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5A44" w14:textId="4819611A" w:rsidR="003A5D9B" w:rsidRPr="00341059" w:rsidRDefault="003A5D9B" w:rsidP="008D59D6">
      <w:pPr>
        <w:jc w:val="center"/>
        <w:rPr>
          <w:rFonts w:ascii="Verdana" w:hAnsi="Verdana"/>
          <w:b/>
          <w:sz w:val="20"/>
          <w:szCs w:val="20"/>
          <w:lang w:val="pt-PT"/>
        </w:rPr>
      </w:pPr>
      <w:bookmarkStart w:id="0" w:name="_Hlk160794166"/>
      <w:bookmarkStart w:id="1" w:name="_Hlk164421488"/>
      <w:bookmarkStart w:id="2" w:name="_Hlk171072974"/>
      <w:bookmarkStart w:id="3" w:name="_Hlk174099258"/>
      <w:r w:rsidRPr="00341059">
        <w:rPr>
          <w:rFonts w:ascii="Verdana" w:hAnsi="Verdana"/>
          <w:b/>
          <w:sz w:val="20"/>
          <w:szCs w:val="20"/>
          <w:lang w:val="pt-PT"/>
        </w:rPr>
        <w:t>Principais Notícias do Se</w:t>
      </w:r>
      <w:r w:rsidR="008E2B9E" w:rsidRPr="00341059">
        <w:rPr>
          <w:rFonts w:ascii="Verdana" w:hAnsi="Verdana"/>
          <w:b/>
          <w:sz w:val="20"/>
          <w:szCs w:val="20"/>
          <w:lang w:val="pt-PT"/>
        </w:rPr>
        <w:t>c</w:t>
      </w:r>
      <w:r w:rsidRPr="00341059">
        <w:rPr>
          <w:rFonts w:ascii="Verdana" w:hAnsi="Verdana"/>
          <w:b/>
          <w:sz w:val="20"/>
          <w:szCs w:val="20"/>
          <w:lang w:val="pt-PT"/>
        </w:rPr>
        <w:t>tor Turismo na Alemanha</w:t>
      </w:r>
      <w:r w:rsidR="008E2B9E" w:rsidRPr="00341059">
        <w:rPr>
          <w:rFonts w:ascii="Verdana" w:hAnsi="Verdana"/>
          <w:b/>
          <w:sz w:val="20"/>
          <w:szCs w:val="20"/>
          <w:lang w:val="pt-PT"/>
        </w:rPr>
        <w:t xml:space="preserve"> </w:t>
      </w:r>
      <w:r w:rsidRPr="00341059">
        <w:rPr>
          <w:rFonts w:ascii="Verdana" w:hAnsi="Verdana"/>
          <w:b/>
          <w:sz w:val="20"/>
          <w:szCs w:val="20"/>
          <w:lang w:val="pt-PT"/>
        </w:rPr>
        <w:t>e Outros Pa</w:t>
      </w:r>
      <w:r w:rsidR="001D0F34" w:rsidRPr="00341059">
        <w:rPr>
          <w:rFonts w:ascii="Verdana" w:hAnsi="Verdana"/>
          <w:b/>
          <w:sz w:val="20"/>
          <w:szCs w:val="20"/>
          <w:lang w:val="pt-PT"/>
        </w:rPr>
        <w:t>í</w:t>
      </w:r>
      <w:r w:rsidRPr="00341059">
        <w:rPr>
          <w:rFonts w:ascii="Verdana" w:hAnsi="Verdana"/>
          <w:b/>
          <w:sz w:val="20"/>
          <w:szCs w:val="20"/>
          <w:lang w:val="pt-PT"/>
        </w:rPr>
        <w:t xml:space="preserve">ses de Língua Alemã </w:t>
      </w:r>
      <w:r w:rsidR="007A25EA" w:rsidRPr="00341059">
        <w:rPr>
          <w:rFonts w:ascii="Verdana" w:hAnsi="Verdana"/>
          <w:b/>
          <w:sz w:val="20"/>
          <w:szCs w:val="20"/>
          <w:lang w:val="pt-PT"/>
        </w:rPr>
        <w:t xml:space="preserve">na semana </w:t>
      </w:r>
      <w:r w:rsidR="00BA4FB7" w:rsidRPr="00341059">
        <w:rPr>
          <w:rFonts w:ascii="Verdana" w:hAnsi="Verdana"/>
          <w:b/>
          <w:sz w:val="20"/>
          <w:szCs w:val="20"/>
          <w:lang w:val="pt-PT"/>
        </w:rPr>
        <w:t>5</w:t>
      </w:r>
      <w:r w:rsidR="004737C0" w:rsidRPr="00341059">
        <w:rPr>
          <w:rFonts w:ascii="Verdana" w:hAnsi="Verdana"/>
          <w:b/>
          <w:sz w:val="20"/>
          <w:szCs w:val="20"/>
          <w:lang w:val="pt-PT"/>
        </w:rPr>
        <w:t>1</w:t>
      </w:r>
      <w:r w:rsidR="00526756" w:rsidRPr="00341059">
        <w:rPr>
          <w:rFonts w:ascii="Verdana" w:hAnsi="Verdana"/>
          <w:b/>
          <w:sz w:val="20"/>
          <w:szCs w:val="20"/>
          <w:lang w:val="pt-PT"/>
        </w:rPr>
        <w:t xml:space="preserve"> </w:t>
      </w:r>
      <w:r w:rsidR="007A25EA" w:rsidRPr="00341059">
        <w:rPr>
          <w:rFonts w:ascii="Verdana" w:hAnsi="Verdana"/>
          <w:b/>
          <w:sz w:val="20"/>
          <w:szCs w:val="20"/>
          <w:lang w:val="pt-PT"/>
        </w:rPr>
        <w:t>(</w:t>
      </w:r>
      <w:r w:rsidR="004737C0" w:rsidRPr="00341059">
        <w:rPr>
          <w:rFonts w:ascii="Verdana" w:hAnsi="Verdana"/>
          <w:b/>
          <w:sz w:val="20"/>
          <w:szCs w:val="20"/>
          <w:lang w:val="pt-PT"/>
        </w:rPr>
        <w:t>16</w:t>
      </w:r>
      <w:r w:rsidR="00B14DBF" w:rsidRPr="00341059">
        <w:rPr>
          <w:rFonts w:ascii="Verdana" w:hAnsi="Verdana"/>
          <w:b/>
          <w:sz w:val="20"/>
          <w:szCs w:val="20"/>
          <w:lang w:val="pt-PT"/>
        </w:rPr>
        <w:t>.</w:t>
      </w:r>
      <w:r w:rsidR="009C74FE" w:rsidRPr="00341059">
        <w:rPr>
          <w:rFonts w:ascii="Verdana" w:hAnsi="Verdana"/>
          <w:b/>
          <w:sz w:val="20"/>
          <w:szCs w:val="20"/>
          <w:lang w:val="pt-PT"/>
        </w:rPr>
        <w:t xml:space="preserve"> – </w:t>
      </w:r>
      <w:r w:rsidR="004737C0" w:rsidRPr="00341059">
        <w:rPr>
          <w:rFonts w:ascii="Verdana" w:hAnsi="Verdana"/>
          <w:b/>
          <w:sz w:val="20"/>
          <w:szCs w:val="20"/>
          <w:lang w:val="pt-PT"/>
        </w:rPr>
        <w:t>20</w:t>
      </w:r>
      <w:r w:rsidR="00CC15B4" w:rsidRPr="00341059">
        <w:rPr>
          <w:rFonts w:ascii="Verdana" w:hAnsi="Verdana"/>
          <w:b/>
          <w:sz w:val="20"/>
          <w:szCs w:val="20"/>
          <w:lang w:val="pt-PT"/>
        </w:rPr>
        <w:t>.</w:t>
      </w:r>
      <w:r w:rsidR="00D11851" w:rsidRPr="00341059">
        <w:rPr>
          <w:rFonts w:ascii="Verdana" w:hAnsi="Verdana"/>
          <w:b/>
          <w:sz w:val="20"/>
          <w:szCs w:val="20"/>
          <w:lang w:val="pt-PT"/>
        </w:rPr>
        <w:t>1</w:t>
      </w:r>
      <w:r w:rsidR="0071687D" w:rsidRPr="00341059">
        <w:rPr>
          <w:rFonts w:ascii="Verdana" w:hAnsi="Verdana"/>
          <w:b/>
          <w:sz w:val="20"/>
          <w:szCs w:val="20"/>
          <w:lang w:val="pt-PT"/>
        </w:rPr>
        <w:t>2</w:t>
      </w:r>
      <w:r w:rsidR="009C74FE" w:rsidRPr="00341059">
        <w:rPr>
          <w:rFonts w:ascii="Verdana" w:hAnsi="Verdana"/>
          <w:b/>
          <w:sz w:val="20"/>
          <w:szCs w:val="20"/>
          <w:lang w:val="pt-PT"/>
        </w:rPr>
        <w:t>.</w:t>
      </w:r>
      <w:r w:rsidRPr="00341059">
        <w:rPr>
          <w:rFonts w:ascii="Verdana" w:hAnsi="Verdana"/>
          <w:b/>
          <w:sz w:val="20"/>
          <w:szCs w:val="20"/>
          <w:lang w:val="pt-PT"/>
        </w:rPr>
        <w:t>202</w:t>
      </w:r>
      <w:r w:rsidR="00884C14" w:rsidRPr="00341059">
        <w:rPr>
          <w:rFonts w:ascii="Verdana" w:hAnsi="Verdana"/>
          <w:b/>
          <w:sz w:val="20"/>
          <w:szCs w:val="20"/>
          <w:lang w:val="pt-PT"/>
        </w:rPr>
        <w:t>4</w:t>
      </w:r>
      <w:r w:rsidR="007A25EA" w:rsidRPr="00341059">
        <w:rPr>
          <w:rFonts w:ascii="Verdana" w:hAnsi="Verdana"/>
          <w:b/>
          <w:sz w:val="20"/>
          <w:szCs w:val="20"/>
          <w:lang w:val="pt-PT"/>
        </w:rPr>
        <w:t>)</w:t>
      </w:r>
    </w:p>
    <w:p w14:paraId="4FF65F7E" w14:textId="514BB6EF" w:rsidR="002630BC" w:rsidRPr="00341059" w:rsidRDefault="003A5D9B" w:rsidP="00AB7669">
      <w:pPr>
        <w:jc w:val="center"/>
        <w:rPr>
          <w:rFonts w:ascii="Verdana" w:hAnsi="Verdana"/>
          <w:sz w:val="20"/>
          <w:szCs w:val="20"/>
          <w:lang w:val="pt-PT"/>
        </w:rPr>
      </w:pPr>
      <w:bookmarkStart w:id="4" w:name="_Hlk123902040"/>
      <w:bookmarkStart w:id="5" w:name="_Hlk124503339"/>
      <w:bookmarkStart w:id="6" w:name="_Hlk127529865"/>
      <w:bookmarkStart w:id="7" w:name="_Hlk132969433"/>
      <w:bookmarkStart w:id="8" w:name="_Hlk133572102"/>
      <w:bookmarkStart w:id="9" w:name="_Hlk134173116"/>
      <w:bookmarkStart w:id="10" w:name="_Hlk138416693"/>
      <w:bookmarkStart w:id="11" w:name="_Hlk144464782"/>
      <w:bookmarkStart w:id="12" w:name="_Hlk145066089"/>
      <w:bookmarkStart w:id="13" w:name="_Hlk146888756"/>
      <w:bookmarkStart w:id="14" w:name="_Hlk148698550"/>
      <w:bookmarkStart w:id="15" w:name="_Hlk150513392"/>
      <w:r w:rsidRPr="00341059">
        <w:rPr>
          <w:rFonts w:ascii="Verdana" w:hAnsi="Verdana"/>
          <w:sz w:val="20"/>
          <w:szCs w:val="20"/>
          <w:lang w:val="pt-PT"/>
        </w:rPr>
        <w:t>(Equipa de Turismo Berlim)</w:t>
      </w:r>
      <w:bookmarkEnd w:id="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bookmarkEnd w:id="1"/>
    <w:bookmarkEnd w:id="2"/>
    <w:bookmarkEnd w:id="3"/>
    <w:p w14:paraId="7A573E92" w14:textId="3DD62458" w:rsidR="004D70D8" w:rsidRPr="00341059" w:rsidRDefault="004D70D8" w:rsidP="004D70D8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2A53CD21" w14:textId="77777777" w:rsidR="00292BA5" w:rsidRPr="00341059" w:rsidRDefault="00292BA5" w:rsidP="00AC7243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3EBA673E" w14:textId="5E288F50" w:rsidR="00292BA5" w:rsidRPr="00341059" w:rsidRDefault="00292BA5" w:rsidP="00292BA5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341059">
        <w:rPr>
          <w:rFonts w:ascii="Verdana" w:hAnsi="Verdana"/>
          <w:b/>
          <w:bCs/>
          <w:sz w:val="20"/>
          <w:szCs w:val="20"/>
          <w:lang w:val="pt-PT"/>
        </w:rPr>
        <w:t>Taxas mais elevadas - Voar a partir de Frankfurt tornar-se-á significativamente mais caro</w:t>
      </w:r>
    </w:p>
    <w:p w14:paraId="1E5DF38F" w14:textId="10177EE2" w:rsidR="00292BA5" w:rsidRPr="00341059" w:rsidRDefault="00292BA5" w:rsidP="00292BA5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>No futuro, as companhias aéreas terão de pagar mais pelas descolagens, aterragens e estacionamento dos seus aviões - taxas que serão repercutidas no preço dos voos. O aeroporto de Frankfurt está a aumentar as suas taxas em 5,7%.</w:t>
      </w:r>
    </w:p>
    <w:p w14:paraId="429C3A30" w14:textId="19B67EDE" w:rsidR="000844CF" w:rsidRPr="00341059" w:rsidRDefault="009079BA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 xml:space="preserve">20.12.2024: </w:t>
      </w:r>
      <w:hyperlink r:id="rId11" w:history="1">
        <w:r w:rsidRPr="00341059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6F352753" w14:textId="77777777" w:rsidR="00CD682B" w:rsidRPr="00341059" w:rsidRDefault="00CD682B" w:rsidP="00CA6270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5628F23E" w14:textId="158CAC10" w:rsidR="00CD682B" w:rsidRPr="00341059" w:rsidRDefault="00CD682B" w:rsidP="00CD682B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341059">
        <w:rPr>
          <w:rFonts w:ascii="Verdana" w:hAnsi="Verdana"/>
          <w:b/>
          <w:bCs/>
          <w:sz w:val="20"/>
          <w:szCs w:val="20"/>
          <w:lang w:val="pt-PT"/>
        </w:rPr>
        <w:t>Sentimento dos consumidores melhora ligeiramente no final do ano</w:t>
      </w:r>
    </w:p>
    <w:p w14:paraId="5CA4FBAC" w14:textId="5BD52BD9" w:rsidR="00CD682B" w:rsidRPr="00341059" w:rsidRDefault="00CD682B" w:rsidP="00CD682B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 xml:space="preserve">De acordo com a GfK, o </w:t>
      </w:r>
      <w:r w:rsidR="00E30C37" w:rsidRPr="00341059">
        <w:rPr>
          <w:rFonts w:ascii="Verdana" w:hAnsi="Verdana"/>
          <w:sz w:val="20"/>
          <w:szCs w:val="20"/>
          <w:lang w:val="pt-PT"/>
        </w:rPr>
        <w:t>clima de confiança</w:t>
      </w:r>
      <w:r w:rsidRPr="00341059">
        <w:rPr>
          <w:rFonts w:ascii="Verdana" w:hAnsi="Verdana"/>
          <w:sz w:val="20"/>
          <w:szCs w:val="20"/>
          <w:lang w:val="pt-PT"/>
        </w:rPr>
        <w:t xml:space="preserve"> dos consumidores recuperou ligeiramente no final do ano. Tanto as expetativas de rendimento como a propensão para comprar aumentaram em dezembro. Ao mesmo tempo, a propensão para poupar diminuiu. No entanto, de acordo com os investigadores de mercado, ainda não se vislumbra</w:t>
      </w:r>
      <w:r w:rsidR="00C51819" w:rsidRPr="00341059">
        <w:rPr>
          <w:rFonts w:ascii="Verdana" w:hAnsi="Verdana"/>
          <w:sz w:val="20"/>
          <w:szCs w:val="20"/>
          <w:lang w:val="pt-PT"/>
        </w:rPr>
        <w:t>ria</w:t>
      </w:r>
      <w:r w:rsidRPr="00341059">
        <w:rPr>
          <w:rFonts w:ascii="Verdana" w:hAnsi="Verdana"/>
          <w:sz w:val="20"/>
          <w:szCs w:val="20"/>
          <w:lang w:val="pt-PT"/>
        </w:rPr>
        <w:t xml:space="preserve"> uma recuperação sustentada do clima de consumo. </w:t>
      </w:r>
      <w:r w:rsidR="00CE0EB5" w:rsidRPr="00341059">
        <w:rPr>
          <w:rFonts w:ascii="Verdana" w:hAnsi="Verdana"/>
          <w:sz w:val="20"/>
          <w:szCs w:val="20"/>
          <w:lang w:val="pt-PT"/>
        </w:rPr>
        <w:t>Para isso, a</w:t>
      </w:r>
      <w:r w:rsidRPr="00341059">
        <w:rPr>
          <w:rFonts w:ascii="Verdana" w:hAnsi="Verdana"/>
          <w:sz w:val="20"/>
          <w:szCs w:val="20"/>
          <w:lang w:val="pt-PT"/>
        </w:rPr>
        <w:t xml:space="preserve"> incerteza entre os consumidores </w:t>
      </w:r>
      <w:r w:rsidR="00CE0EB5" w:rsidRPr="00341059">
        <w:rPr>
          <w:rFonts w:ascii="Verdana" w:hAnsi="Verdana"/>
          <w:sz w:val="20"/>
          <w:szCs w:val="20"/>
          <w:lang w:val="pt-PT"/>
        </w:rPr>
        <w:t>seria</w:t>
      </w:r>
      <w:r w:rsidRPr="00341059">
        <w:rPr>
          <w:rFonts w:ascii="Verdana" w:hAnsi="Verdana"/>
          <w:sz w:val="20"/>
          <w:szCs w:val="20"/>
          <w:lang w:val="pt-PT"/>
        </w:rPr>
        <w:t xml:space="preserve"> ainda demasiado grande. A principal razão para este facto s</w:t>
      </w:r>
      <w:r w:rsidR="00200602" w:rsidRPr="00341059">
        <w:rPr>
          <w:rFonts w:ascii="Verdana" w:hAnsi="Verdana"/>
          <w:sz w:val="20"/>
          <w:szCs w:val="20"/>
          <w:lang w:val="pt-PT"/>
        </w:rPr>
        <w:t>eriam</w:t>
      </w:r>
      <w:r w:rsidRPr="00341059">
        <w:rPr>
          <w:rFonts w:ascii="Verdana" w:hAnsi="Verdana"/>
          <w:sz w:val="20"/>
          <w:szCs w:val="20"/>
          <w:lang w:val="pt-PT"/>
        </w:rPr>
        <w:t xml:space="preserve"> os elevados preços dos alimentos e da energia. Além disso, as preocupações com a segurança do emprego est</w:t>
      </w:r>
      <w:r w:rsidR="001704CE" w:rsidRPr="00341059">
        <w:rPr>
          <w:rFonts w:ascii="Verdana" w:hAnsi="Verdana"/>
          <w:sz w:val="20"/>
          <w:szCs w:val="20"/>
          <w:lang w:val="pt-PT"/>
        </w:rPr>
        <w:t>ariam</w:t>
      </w:r>
      <w:r w:rsidRPr="00341059">
        <w:rPr>
          <w:rFonts w:ascii="Verdana" w:hAnsi="Verdana"/>
          <w:sz w:val="20"/>
          <w:szCs w:val="20"/>
          <w:lang w:val="pt-PT"/>
        </w:rPr>
        <w:t xml:space="preserve"> a aumentar em muitas áreas.</w:t>
      </w:r>
    </w:p>
    <w:p w14:paraId="2E961833" w14:textId="61F074E4" w:rsidR="00A25AFA" w:rsidRPr="00341059" w:rsidRDefault="00EB47A8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 xml:space="preserve">19.12.2024, 13:11: </w:t>
      </w:r>
      <w:hyperlink r:id="rId12" w:history="1">
        <w:r w:rsidRPr="00341059">
          <w:rPr>
            <w:rStyle w:val="Hyperlink"/>
            <w:rFonts w:ascii="Verdana" w:hAnsi="Verdana"/>
            <w:sz w:val="20"/>
            <w:szCs w:val="20"/>
            <w:lang w:val="pt-PT"/>
          </w:rPr>
          <w:t>Reise vor9</w:t>
        </w:r>
      </w:hyperlink>
      <w:r w:rsidRPr="00341059">
        <w:rPr>
          <w:rFonts w:ascii="Verdana" w:hAnsi="Verdana"/>
          <w:sz w:val="20"/>
          <w:szCs w:val="20"/>
          <w:lang w:val="pt-PT"/>
        </w:rPr>
        <w:t xml:space="preserve">; </w:t>
      </w:r>
      <w:hyperlink r:id="rId13" w:tgtFrame="_blank" w:history="1">
        <w:r w:rsidRPr="00341059">
          <w:rPr>
            <w:rStyle w:val="Hyperlink"/>
            <w:rFonts w:ascii="Verdana" w:hAnsi="Verdana"/>
            <w:sz w:val="20"/>
            <w:szCs w:val="20"/>
            <w:lang w:val="pt-PT"/>
          </w:rPr>
          <w:t>GfK</w:t>
        </w:r>
      </w:hyperlink>
    </w:p>
    <w:p w14:paraId="2CE40177" w14:textId="77777777" w:rsidR="00AE185F" w:rsidRPr="00341059" w:rsidRDefault="00AE185F" w:rsidP="00AE185F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4218F91D" w14:textId="77777777" w:rsidR="00AE185F" w:rsidRPr="00341059" w:rsidRDefault="00AE185F" w:rsidP="00AE185F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341059">
        <w:rPr>
          <w:rFonts w:ascii="Verdana" w:hAnsi="Verdana"/>
          <w:b/>
          <w:bCs/>
          <w:sz w:val="20"/>
          <w:szCs w:val="20"/>
          <w:lang w:val="pt-PT"/>
        </w:rPr>
        <w:t>Consumidores querem poupar dinheiro, mas não quando viajam</w:t>
      </w:r>
    </w:p>
    <w:p w14:paraId="5319A0EE" w14:textId="77777777" w:rsidR="00AE185F" w:rsidRPr="00341059" w:rsidRDefault="00AE185F" w:rsidP="00AE185F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 xml:space="preserve">Um estudo da Yougov encomendado pela empresa de consultoria Alix-Partners mostra que muitos alemães querem gastar menos em produtos não alimentares, restauração e entretenimento em 2025. No entanto, as viagens continuarão a ser uma prioridade. Pouco menos de um quarto dos inquiridos planeia aumentar as suas despesas em viagens e férias no próximo ano. Sobretudo inquiridos da Geração Z e </w:t>
      </w:r>
      <w:r w:rsidRPr="00341059">
        <w:rPr>
          <w:rFonts w:ascii="Verdana" w:hAnsi="Verdana"/>
          <w:i/>
          <w:iCs/>
          <w:sz w:val="20"/>
          <w:szCs w:val="20"/>
          <w:lang w:val="pt-PT"/>
        </w:rPr>
        <w:t>millennials</w:t>
      </w:r>
      <w:r w:rsidRPr="00341059">
        <w:rPr>
          <w:rFonts w:ascii="Verdana" w:hAnsi="Verdana"/>
          <w:sz w:val="20"/>
          <w:szCs w:val="20"/>
          <w:lang w:val="pt-PT"/>
        </w:rPr>
        <w:t xml:space="preserve"> atribuem grande importância a viagens e experiências especiais.</w:t>
      </w:r>
    </w:p>
    <w:p w14:paraId="193FAAAC" w14:textId="77777777" w:rsidR="00AE185F" w:rsidRPr="00341059" w:rsidRDefault="00AE185F" w:rsidP="00AE185F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 xml:space="preserve">18.12.2024, 17:34: </w:t>
      </w:r>
      <w:hyperlink r:id="rId14" w:history="1">
        <w:r w:rsidRPr="00341059">
          <w:rPr>
            <w:rStyle w:val="Hyperlink"/>
            <w:rFonts w:ascii="Verdana" w:hAnsi="Verdana"/>
            <w:sz w:val="20"/>
            <w:szCs w:val="20"/>
            <w:lang w:val="pt-PT"/>
          </w:rPr>
          <w:t>Reise vor9</w:t>
        </w:r>
      </w:hyperlink>
      <w:r w:rsidRPr="00341059">
        <w:rPr>
          <w:rFonts w:ascii="Verdana" w:hAnsi="Verdana"/>
          <w:sz w:val="20"/>
          <w:szCs w:val="20"/>
          <w:lang w:val="pt-PT"/>
        </w:rPr>
        <w:t xml:space="preserve">; </w:t>
      </w:r>
      <w:hyperlink r:id="rId15" w:tgtFrame="_blank" w:history="1">
        <w:r w:rsidRPr="00341059">
          <w:rPr>
            <w:rStyle w:val="Hyperlink"/>
            <w:rFonts w:ascii="Verdana" w:hAnsi="Verdana"/>
            <w:sz w:val="20"/>
            <w:szCs w:val="20"/>
            <w:lang w:val="pt-PT"/>
          </w:rPr>
          <w:t>Alix-Partners</w:t>
        </w:r>
      </w:hyperlink>
    </w:p>
    <w:p w14:paraId="1B8DBA4A" w14:textId="77777777" w:rsidR="00AE185F" w:rsidRPr="00341059" w:rsidRDefault="00AE185F" w:rsidP="005B7A0A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7F80792D" w14:textId="77777777" w:rsidR="00587EAB" w:rsidRPr="00341059" w:rsidRDefault="00587EAB" w:rsidP="00587EAB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341059">
        <w:rPr>
          <w:rFonts w:ascii="Verdana" w:hAnsi="Verdana"/>
          <w:b/>
          <w:bCs/>
          <w:sz w:val="20"/>
          <w:szCs w:val="20"/>
          <w:lang w:val="pt-PT"/>
        </w:rPr>
        <w:t>Companhias aéreas e aeroportos alemães são os que cancelam mais voos</w:t>
      </w:r>
    </w:p>
    <w:p w14:paraId="457FFD11" w14:textId="5A1354F6" w:rsidR="00587EAB" w:rsidRPr="00341059" w:rsidRDefault="00587EAB" w:rsidP="00587EAB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>O ano de voo</w:t>
      </w:r>
      <w:r w:rsidR="00BF21FA" w:rsidRPr="00341059">
        <w:rPr>
          <w:rFonts w:ascii="Verdana" w:hAnsi="Verdana"/>
          <w:sz w:val="20"/>
          <w:szCs w:val="20"/>
          <w:lang w:val="pt-PT"/>
        </w:rPr>
        <w:t>s</w:t>
      </w:r>
      <w:r w:rsidRPr="00341059">
        <w:rPr>
          <w:rFonts w:ascii="Verdana" w:hAnsi="Verdana"/>
          <w:sz w:val="20"/>
          <w:szCs w:val="20"/>
          <w:lang w:val="pt-PT"/>
        </w:rPr>
        <w:t xml:space="preserve"> de 2024 </w:t>
      </w:r>
      <w:r w:rsidR="004A41DE" w:rsidRPr="00341059">
        <w:rPr>
          <w:rFonts w:ascii="Verdana" w:hAnsi="Verdana"/>
          <w:sz w:val="20"/>
          <w:szCs w:val="20"/>
          <w:lang w:val="pt-PT"/>
        </w:rPr>
        <w:t xml:space="preserve">teria </w:t>
      </w:r>
      <w:r w:rsidRPr="00341059">
        <w:rPr>
          <w:rFonts w:ascii="Verdana" w:hAnsi="Verdana"/>
          <w:sz w:val="20"/>
          <w:szCs w:val="20"/>
          <w:lang w:val="pt-PT"/>
        </w:rPr>
        <w:t>revel</w:t>
      </w:r>
      <w:r w:rsidR="004A41DE" w:rsidRPr="00341059">
        <w:rPr>
          <w:rFonts w:ascii="Verdana" w:hAnsi="Verdana"/>
          <w:sz w:val="20"/>
          <w:szCs w:val="20"/>
          <w:lang w:val="pt-PT"/>
        </w:rPr>
        <w:t>ad</w:t>
      </w:r>
      <w:r w:rsidRPr="00341059">
        <w:rPr>
          <w:rFonts w:ascii="Verdana" w:hAnsi="Verdana"/>
          <w:sz w:val="20"/>
          <w:szCs w:val="20"/>
          <w:lang w:val="pt-PT"/>
        </w:rPr>
        <w:t>o as fraquezas estruturais do tráfego aéreo europeu "</w:t>
      </w:r>
      <w:r w:rsidRPr="00341059">
        <w:rPr>
          <w:rFonts w:ascii="Verdana" w:hAnsi="Verdana"/>
          <w:i/>
          <w:iCs/>
          <w:sz w:val="20"/>
          <w:szCs w:val="20"/>
          <w:lang w:val="pt-PT"/>
        </w:rPr>
        <w:t>mais claramente do que nunca</w:t>
      </w:r>
      <w:r w:rsidRPr="00341059">
        <w:rPr>
          <w:rFonts w:ascii="Verdana" w:hAnsi="Verdana"/>
          <w:sz w:val="20"/>
          <w:szCs w:val="20"/>
          <w:lang w:val="pt-PT"/>
        </w:rPr>
        <w:t xml:space="preserve">", refere o portal de direitos dos passageiros aéreos </w:t>
      </w:r>
      <w:hyperlink r:id="rId16" w:history="1">
        <w:r w:rsidR="004A41DE" w:rsidRPr="00341059">
          <w:rPr>
            <w:rStyle w:val="Hyperlink"/>
            <w:rFonts w:ascii="Verdana" w:hAnsi="Verdana"/>
            <w:sz w:val="20"/>
            <w:szCs w:val="20"/>
            <w:lang w:val="pt-PT"/>
          </w:rPr>
          <w:t>Flightright</w:t>
        </w:r>
      </w:hyperlink>
      <w:r w:rsidRPr="00341059">
        <w:rPr>
          <w:rFonts w:ascii="Verdana" w:hAnsi="Verdana"/>
          <w:sz w:val="20"/>
          <w:szCs w:val="20"/>
          <w:lang w:val="pt-PT"/>
        </w:rPr>
        <w:t xml:space="preserve">. A Alemanha </w:t>
      </w:r>
      <w:r w:rsidR="004E5822" w:rsidRPr="00341059">
        <w:rPr>
          <w:rFonts w:ascii="Verdana" w:hAnsi="Verdana"/>
          <w:sz w:val="20"/>
          <w:szCs w:val="20"/>
          <w:lang w:val="pt-PT"/>
        </w:rPr>
        <w:t>seria</w:t>
      </w:r>
      <w:r w:rsidRPr="00341059">
        <w:rPr>
          <w:rFonts w:ascii="Verdana" w:hAnsi="Verdana"/>
          <w:sz w:val="20"/>
          <w:szCs w:val="20"/>
          <w:lang w:val="pt-PT"/>
        </w:rPr>
        <w:t xml:space="preserve"> </w:t>
      </w:r>
      <w:r w:rsidR="00D73989" w:rsidRPr="00341059">
        <w:rPr>
          <w:rFonts w:ascii="Verdana" w:hAnsi="Verdana"/>
          <w:sz w:val="20"/>
          <w:szCs w:val="20"/>
          <w:lang w:val="pt-PT"/>
        </w:rPr>
        <w:t>um</w:t>
      </w:r>
      <w:r w:rsidRPr="00341059">
        <w:rPr>
          <w:rFonts w:ascii="Verdana" w:hAnsi="Verdana"/>
          <w:sz w:val="20"/>
          <w:szCs w:val="20"/>
          <w:lang w:val="pt-PT"/>
        </w:rPr>
        <w:t xml:space="preserve"> "</w:t>
      </w:r>
      <w:r w:rsidRPr="00341059">
        <w:rPr>
          <w:rFonts w:ascii="Verdana" w:hAnsi="Verdana"/>
          <w:i/>
          <w:iCs/>
          <w:sz w:val="20"/>
          <w:szCs w:val="20"/>
          <w:lang w:val="pt-PT"/>
        </w:rPr>
        <w:t>foco central dos problemas</w:t>
      </w:r>
      <w:r w:rsidRPr="00341059">
        <w:rPr>
          <w:rFonts w:ascii="Verdana" w:hAnsi="Verdana"/>
          <w:sz w:val="20"/>
          <w:szCs w:val="20"/>
          <w:lang w:val="pt-PT"/>
        </w:rPr>
        <w:t xml:space="preserve">". Um grande número de cancelamentos e atrasos de voos </w:t>
      </w:r>
      <w:r w:rsidR="001758F5" w:rsidRPr="00341059">
        <w:rPr>
          <w:rFonts w:ascii="Verdana" w:hAnsi="Verdana"/>
          <w:sz w:val="20"/>
          <w:szCs w:val="20"/>
          <w:lang w:val="pt-PT"/>
        </w:rPr>
        <w:t>seria</w:t>
      </w:r>
      <w:r w:rsidRPr="00341059">
        <w:rPr>
          <w:rFonts w:ascii="Verdana" w:hAnsi="Verdana"/>
          <w:sz w:val="20"/>
          <w:szCs w:val="20"/>
          <w:lang w:val="pt-PT"/>
        </w:rPr>
        <w:t xml:space="preserve"> imputável </w:t>
      </w:r>
      <w:r w:rsidR="00E15369" w:rsidRPr="00341059">
        <w:rPr>
          <w:rFonts w:ascii="Verdana" w:hAnsi="Verdana"/>
          <w:sz w:val="20"/>
          <w:szCs w:val="20"/>
          <w:lang w:val="pt-PT"/>
        </w:rPr>
        <w:t>a</w:t>
      </w:r>
      <w:r w:rsidRPr="00341059">
        <w:rPr>
          <w:rFonts w:ascii="Verdana" w:hAnsi="Verdana"/>
          <w:sz w:val="20"/>
          <w:szCs w:val="20"/>
          <w:lang w:val="pt-PT"/>
        </w:rPr>
        <w:t xml:space="preserve"> companhias aéreas e aeroportos alemães.</w:t>
      </w:r>
    </w:p>
    <w:p w14:paraId="10D82BED" w14:textId="05F705B8" w:rsidR="005B7A0A" w:rsidRPr="00341059" w:rsidRDefault="00EE26D3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>1</w:t>
      </w:r>
      <w:r w:rsidR="005B7A0A" w:rsidRPr="00341059">
        <w:rPr>
          <w:rFonts w:ascii="Verdana" w:hAnsi="Verdana"/>
          <w:sz w:val="20"/>
          <w:szCs w:val="20"/>
          <w:lang w:val="pt-PT"/>
        </w:rPr>
        <w:t xml:space="preserve">8.12.2024, 15:22: </w:t>
      </w:r>
      <w:hyperlink r:id="rId17" w:history="1">
        <w:r w:rsidR="005B7A0A" w:rsidRPr="00341059">
          <w:rPr>
            <w:rStyle w:val="Hyperlink"/>
            <w:rFonts w:ascii="Verdana" w:hAnsi="Verdana"/>
            <w:sz w:val="20"/>
            <w:szCs w:val="20"/>
            <w:lang w:val="pt-PT"/>
          </w:rPr>
          <w:t>Reise vor9</w:t>
        </w:r>
      </w:hyperlink>
    </w:p>
    <w:p w14:paraId="73CB5C00" w14:textId="77777777" w:rsidR="00DF3313" w:rsidRPr="00341059" w:rsidRDefault="00DF3313" w:rsidP="00702F5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7BAADD65" w14:textId="77777777" w:rsidR="00DF3313" w:rsidRPr="00341059" w:rsidRDefault="00DF3313" w:rsidP="00DF3313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341059">
        <w:rPr>
          <w:rFonts w:ascii="Verdana" w:hAnsi="Verdana"/>
          <w:b/>
          <w:bCs/>
          <w:sz w:val="20"/>
          <w:szCs w:val="20"/>
          <w:lang w:val="pt-PT"/>
        </w:rPr>
        <w:t>Clima empresarial ainda pior - "</w:t>
      </w:r>
      <w:r w:rsidRPr="00341059">
        <w:rPr>
          <w:rFonts w:ascii="Verdana" w:hAnsi="Verdana"/>
          <w:b/>
          <w:bCs/>
          <w:i/>
          <w:iCs/>
          <w:sz w:val="20"/>
          <w:szCs w:val="20"/>
          <w:lang w:val="pt-PT"/>
        </w:rPr>
        <w:t>Fraqueza da economia alemã é crónica</w:t>
      </w:r>
      <w:r w:rsidRPr="00341059">
        <w:rPr>
          <w:rFonts w:ascii="Verdana" w:hAnsi="Verdana"/>
          <w:b/>
          <w:bCs/>
          <w:sz w:val="20"/>
          <w:szCs w:val="20"/>
          <w:lang w:val="pt-PT"/>
        </w:rPr>
        <w:t>"</w:t>
      </w:r>
    </w:p>
    <w:p w14:paraId="64FC6B38" w14:textId="77777777" w:rsidR="00DF3313" w:rsidRPr="00341059" w:rsidRDefault="00DF3313" w:rsidP="00DF3313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>O clima na economia alemã deteriorou-se ainda mais em dezembro. O Índice do Clima de Confiança Empresarial do ifo, o mais importante barómetro da economia alemã, caiu surpreendentemente em dezembro para 84,7 pontos, contra 85,6 pontos no mês anterior. Foi o que anunciou o Instituto ifo, no seu inquérito a cerca de 9.000 gestores. É a sexta descida em sete meses e o valor mais baixo desde maio de 2020, quando a pandemia do Coronavírus provocou uma grave recessão.</w:t>
      </w:r>
    </w:p>
    <w:p w14:paraId="42AA232D" w14:textId="77777777" w:rsidR="00DF3313" w:rsidRPr="00341059" w:rsidRDefault="00DF3313" w:rsidP="00DF3313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 xml:space="preserve">17.12.2024, 11:26: </w:t>
      </w:r>
      <w:hyperlink r:id="rId18" w:history="1">
        <w:r w:rsidRPr="00341059">
          <w:rPr>
            <w:rStyle w:val="Hyperlink"/>
            <w:rFonts w:ascii="Verdana" w:hAnsi="Verdana"/>
            <w:sz w:val="20"/>
            <w:szCs w:val="20"/>
            <w:lang w:val="pt-PT"/>
          </w:rPr>
          <w:t>Tagesschau</w:t>
        </w:r>
      </w:hyperlink>
      <w:r w:rsidRPr="00341059">
        <w:rPr>
          <w:rFonts w:ascii="Verdana" w:hAnsi="Verdana"/>
          <w:sz w:val="20"/>
          <w:szCs w:val="20"/>
          <w:lang w:val="pt-PT"/>
        </w:rPr>
        <w:t xml:space="preserve">; </w:t>
      </w:r>
      <w:hyperlink r:id="rId19" w:tgtFrame="_blank" w:history="1">
        <w:r w:rsidRPr="00341059">
          <w:rPr>
            <w:rStyle w:val="Hyperlink"/>
            <w:rFonts w:ascii="Verdana" w:hAnsi="Verdana"/>
            <w:sz w:val="20"/>
            <w:szCs w:val="20"/>
            <w:lang w:val="pt-PT"/>
          </w:rPr>
          <w:t>Ifo</w:t>
        </w:r>
      </w:hyperlink>
    </w:p>
    <w:p w14:paraId="421257A1" w14:textId="77777777" w:rsidR="00AE185F" w:rsidRPr="00341059" w:rsidRDefault="00AE185F" w:rsidP="00B036E3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61BA28D8" w14:textId="77777777" w:rsidR="001E5F41" w:rsidRPr="00341059" w:rsidRDefault="001E5F41" w:rsidP="001E5F41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341059">
        <w:rPr>
          <w:rFonts w:ascii="Verdana" w:hAnsi="Verdana"/>
          <w:b/>
          <w:bCs/>
          <w:sz w:val="20"/>
          <w:szCs w:val="20"/>
          <w:lang w:val="pt-PT"/>
        </w:rPr>
        <w:t>Mais um terço de falências de empresas em todos os sectores do que em 2023</w:t>
      </w:r>
    </w:p>
    <w:p w14:paraId="60FAFF63" w14:textId="5A65EAE1" w:rsidR="001E5F41" w:rsidRPr="00341059" w:rsidRDefault="001E5F41" w:rsidP="001E5F41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 xml:space="preserve">De acordo com os cálculos da agência de crédito </w:t>
      </w:r>
      <w:hyperlink r:id="rId20" w:history="1">
        <w:r w:rsidRPr="00341059">
          <w:rPr>
            <w:rStyle w:val="Hyperlink"/>
            <w:rFonts w:ascii="Verdana" w:hAnsi="Verdana"/>
            <w:sz w:val="20"/>
            <w:szCs w:val="20"/>
            <w:lang w:val="pt-PT"/>
          </w:rPr>
          <w:t>Creditreform</w:t>
        </w:r>
      </w:hyperlink>
      <w:r w:rsidRPr="00341059">
        <w:rPr>
          <w:rFonts w:ascii="Verdana" w:hAnsi="Verdana"/>
          <w:sz w:val="20"/>
          <w:szCs w:val="20"/>
          <w:lang w:val="pt-PT"/>
        </w:rPr>
        <w:t>, o número de falências de empresas este ano aumentou cerca de um terço em relação ao ano anterior. As 22.400 empresas insolventes em todos os sectores representam o valor mais elevado desde 2015, com 23.180 casos. O prejuízo para os credores aumentou para 56 mil milhões de euros, o que é consideravelmente superior ao registado em 2023 (31 mil milhões de euros), em parte devido a grandes insolvências como a da FTI Touristik.</w:t>
      </w:r>
    </w:p>
    <w:p w14:paraId="5ACFC5FD" w14:textId="6082D205" w:rsidR="00DA5778" w:rsidRPr="00341059" w:rsidRDefault="00B31B96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lastRenderedPageBreak/>
        <w:t xml:space="preserve">17.12.2024, 07:00: </w:t>
      </w:r>
      <w:hyperlink r:id="rId21" w:history="1">
        <w:r w:rsidRPr="00341059">
          <w:rPr>
            <w:rStyle w:val="Hyperlink"/>
            <w:rFonts w:ascii="Verdana" w:hAnsi="Verdana"/>
            <w:sz w:val="20"/>
            <w:szCs w:val="20"/>
            <w:lang w:val="pt-PT"/>
          </w:rPr>
          <w:t>Reise vor9</w:t>
        </w:r>
      </w:hyperlink>
      <w:r w:rsidRPr="00341059">
        <w:rPr>
          <w:rFonts w:ascii="Verdana" w:hAnsi="Verdana"/>
          <w:sz w:val="20"/>
          <w:szCs w:val="20"/>
          <w:lang w:val="pt-PT"/>
        </w:rPr>
        <w:t xml:space="preserve">; </w:t>
      </w:r>
      <w:hyperlink r:id="rId22" w:tgtFrame="_blank" w:tooltip="undefined" w:history="1">
        <w:r w:rsidRPr="00341059">
          <w:rPr>
            <w:rStyle w:val="Hyperlink"/>
            <w:rFonts w:ascii="Verdana" w:hAnsi="Verdana"/>
            <w:sz w:val="20"/>
            <w:szCs w:val="20"/>
            <w:lang w:val="pt-PT"/>
          </w:rPr>
          <w:t>Tagesschau</w:t>
        </w:r>
      </w:hyperlink>
    </w:p>
    <w:p w14:paraId="1B994AE3" w14:textId="77777777" w:rsidR="002B7798" w:rsidRPr="00341059" w:rsidRDefault="002B7798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3E397ED9" w14:textId="77777777" w:rsidR="002B7798" w:rsidRPr="00341059" w:rsidRDefault="002B7798" w:rsidP="002B7798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341059">
        <w:rPr>
          <w:rFonts w:ascii="Verdana" w:hAnsi="Verdana"/>
          <w:b/>
          <w:bCs/>
          <w:sz w:val="20"/>
          <w:szCs w:val="20"/>
          <w:lang w:val="pt-PT"/>
        </w:rPr>
        <w:t>Administrador da insolvência vende direitos - "FTI" e "FTI Touristik" tornam-se americanos</w:t>
      </w:r>
    </w:p>
    <w:p w14:paraId="3EC42D83" w14:textId="77777777" w:rsidR="002B7798" w:rsidRPr="00341059" w:rsidRDefault="002B7798" w:rsidP="002B7798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>O administrador da insolvência Axel Bierbach prossegue com a liquidação da FTI. Já vendeu 46 marcas nominativas e figurativas - de FTI a Drive FTI - e 185 domínios, incluindo FTI.com, a uma empresa de consultoria americana.</w:t>
      </w:r>
    </w:p>
    <w:p w14:paraId="0712DCE6" w14:textId="77777777" w:rsidR="002B7798" w:rsidRPr="00341059" w:rsidRDefault="002B7798" w:rsidP="002B7798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 xml:space="preserve">17.12.2024: </w:t>
      </w:r>
      <w:hyperlink r:id="rId23" w:history="1">
        <w:r w:rsidRPr="00341059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561CBE9C" w14:textId="77777777" w:rsidR="002B7798" w:rsidRPr="00341059" w:rsidRDefault="002B7798" w:rsidP="002B7798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30C36843" w14:textId="097B23F1" w:rsidR="002B7798" w:rsidRPr="00341059" w:rsidRDefault="002B7798" w:rsidP="002B7798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341059">
        <w:rPr>
          <w:rFonts w:ascii="Verdana" w:hAnsi="Verdana"/>
          <w:b/>
          <w:bCs/>
          <w:sz w:val="20"/>
          <w:szCs w:val="20"/>
          <w:lang w:val="pt-PT"/>
        </w:rPr>
        <w:t>Grupo hoteleiro alemão - Lindner apresenta pedido de insolvência em regime de autoadministração</w:t>
      </w:r>
    </w:p>
    <w:p w14:paraId="53839D31" w14:textId="4BAC6A94" w:rsidR="002B7798" w:rsidRPr="00341059" w:rsidRDefault="002B7798" w:rsidP="002B7798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>O grupo hoteleiro privado de Düsseldorf encontra-se em dificuldades financeiras e pretende reestruturar-se através de um processo de insolvência sob autoadministração. As atividades hoteleiras e comerciais devem ser prosseguidas da forma mais harmoniosa possível.</w:t>
      </w:r>
    </w:p>
    <w:p w14:paraId="6E639745" w14:textId="5876A33F" w:rsidR="002B7798" w:rsidRPr="00341059" w:rsidRDefault="002B7798" w:rsidP="002B7798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 xml:space="preserve">O Tribunal de Düsseldorf deferiu o pedido de abertura de um processo de insolvência em regime de autoadministração para a </w:t>
      </w:r>
      <w:hyperlink r:id="rId24" w:history="1">
        <w:r w:rsidR="006334D5" w:rsidRPr="006334D5">
          <w:rPr>
            <w:rStyle w:val="Hyperlink"/>
            <w:rFonts w:ascii="Verdana" w:hAnsi="Verdana"/>
            <w:sz w:val="20"/>
            <w:szCs w:val="20"/>
            <w:lang w:val="pt-PT"/>
          </w:rPr>
          <w:t>Lindner Hotels AG</w:t>
        </w:r>
      </w:hyperlink>
      <w:r w:rsidRPr="00341059">
        <w:rPr>
          <w:rFonts w:ascii="Verdana" w:hAnsi="Verdana"/>
          <w:sz w:val="20"/>
          <w:szCs w:val="20"/>
          <w:lang w:val="pt-PT"/>
        </w:rPr>
        <w:t xml:space="preserve"> e nomeou Dirk Andres, do escritório de advogados Andres, como administrador provisório. As atividades comerciais serão prosseguidas. O Grupo Lindner explora um total de 39 hotéis na Alemanha e no estrangeiro, mas apenas 13 locais na Alemanha são afetados.</w:t>
      </w:r>
    </w:p>
    <w:p w14:paraId="092A98ED" w14:textId="231FA2CA" w:rsidR="002B7798" w:rsidRPr="00341059" w:rsidRDefault="002B7798" w:rsidP="00EF0C9A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 xml:space="preserve">17.12.2024: </w:t>
      </w:r>
      <w:hyperlink r:id="rId25" w:history="1">
        <w:r w:rsidRPr="00341059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7BF0CEF0" w14:textId="77777777" w:rsidR="002B7798" w:rsidRPr="00341059" w:rsidRDefault="002B7798" w:rsidP="00EF0C9A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41370684" w14:textId="58382AED" w:rsidR="00DF5E57" w:rsidRPr="00341059" w:rsidRDefault="00DF5E57" w:rsidP="00DF5E57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341059">
        <w:rPr>
          <w:rFonts w:ascii="Verdana" w:hAnsi="Verdana"/>
          <w:b/>
          <w:bCs/>
          <w:sz w:val="20"/>
          <w:szCs w:val="20"/>
          <w:lang w:val="pt-PT"/>
        </w:rPr>
        <w:t>Eurowings não pode publicitar os seus voos como sendo neutros para o clima</w:t>
      </w:r>
    </w:p>
    <w:p w14:paraId="52FA669C" w14:textId="79C9996D" w:rsidR="00DF5E57" w:rsidRPr="00341059" w:rsidRDefault="00DF5E57" w:rsidP="00DF5E57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 xml:space="preserve">O Tribunal Regional Superior de Colónia rejeita o recurso da Eurowings e decide, assim, a favor da </w:t>
      </w:r>
      <w:r w:rsidR="00052EE4" w:rsidRPr="00341059">
        <w:rPr>
          <w:rFonts w:ascii="Verdana" w:hAnsi="Verdana"/>
          <w:sz w:val="20"/>
          <w:szCs w:val="20"/>
          <w:lang w:val="pt-PT"/>
        </w:rPr>
        <w:t xml:space="preserve">organização de proteção do ambiente, da natureza e dos consumidores, </w:t>
      </w:r>
      <w:r w:rsidRPr="00341059">
        <w:rPr>
          <w:rFonts w:ascii="Verdana" w:hAnsi="Verdana"/>
          <w:sz w:val="20"/>
          <w:szCs w:val="20"/>
          <w:lang w:val="pt-PT"/>
        </w:rPr>
        <w:t>Deutsche Umwelthilfe (</w:t>
      </w:r>
      <w:hyperlink r:id="rId26" w:history="1">
        <w:r w:rsidRPr="00341059">
          <w:rPr>
            <w:rStyle w:val="Hyperlink"/>
            <w:rFonts w:ascii="Verdana" w:hAnsi="Verdana"/>
            <w:sz w:val="20"/>
            <w:szCs w:val="20"/>
            <w:lang w:val="pt-PT"/>
          </w:rPr>
          <w:t>DUH</w:t>
        </w:r>
      </w:hyperlink>
      <w:r w:rsidRPr="00341059">
        <w:rPr>
          <w:rFonts w:ascii="Verdana" w:hAnsi="Verdana"/>
          <w:sz w:val="20"/>
          <w:szCs w:val="20"/>
          <w:lang w:val="pt-PT"/>
        </w:rPr>
        <w:t>). A companhia aérea não est</w:t>
      </w:r>
      <w:r w:rsidR="00142D13" w:rsidRPr="00341059">
        <w:rPr>
          <w:rFonts w:ascii="Verdana" w:hAnsi="Verdana"/>
          <w:sz w:val="20"/>
          <w:szCs w:val="20"/>
          <w:lang w:val="pt-PT"/>
        </w:rPr>
        <w:t>aria</w:t>
      </w:r>
      <w:r w:rsidRPr="00341059">
        <w:rPr>
          <w:rFonts w:ascii="Verdana" w:hAnsi="Verdana"/>
          <w:sz w:val="20"/>
          <w:szCs w:val="20"/>
          <w:lang w:val="pt-PT"/>
        </w:rPr>
        <w:t xml:space="preserve"> autorizada a anunciar como neutros em termos de CO2 os voos cujas emissões são compensadas com um pagamento adicional para projetos de proteção florestal ou com a adição de combustível mais sustentável.</w:t>
      </w:r>
    </w:p>
    <w:p w14:paraId="664102C8" w14:textId="56FC0F49" w:rsidR="00005D2B" w:rsidRPr="00341059" w:rsidRDefault="008E17BC" w:rsidP="00005D2B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 xml:space="preserve">16.12.2024, 21:25: </w:t>
      </w:r>
      <w:hyperlink r:id="rId27" w:history="1">
        <w:r w:rsidRPr="00341059">
          <w:rPr>
            <w:rStyle w:val="Hyperlink"/>
            <w:rFonts w:ascii="Verdana" w:hAnsi="Verdana"/>
            <w:sz w:val="20"/>
            <w:szCs w:val="20"/>
            <w:lang w:val="pt-PT"/>
          </w:rPr>
          <w:t>Reise vor9</w:t>
        </w:r>
      </w:hyperlink>
    </w:p>
    <w:p w14:paraId="4FB100B8" w14:textId="77777777" w:rsidR="00197170" w:rsidRPr="00341059" w:rsidRDefault="00197170" w:rsidP="002B1825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354CFB17" w14:textId="2B127D2D" w:rsidR="00197170" w:rsidRPr="00341059" w:rsidRDefault="00197170" w:rsidP="00197170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341059">
        <w:rPr>
          <w:rFonts w:ascii="Verdana" w:hAnsi="Verdana"/>
          <w:b/>
          <w:bCs/>
          <w:sz w:val="20"/>
          <w:szCs w:val="20"/>
          <w:lang w:val="pt-PT"/>
        </w:rPr>
        <w:t>Sentimento de vendas melhora ligeiramente</w:t>
      </w:r>
    </w:p>
    <w:p w14:paraId="654967C9" w14:textId="6EC5D49E" w:rsidR="00197170" w:rsidRPr="00341059" w:rsidRDefault="00197170" w:rsidP="00197170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 xml:space="preserve">O inquérito sobre o </w:t>
      </w:r>
      <w:r w:rsidR="009A6AF1" w:rsidRPr="00341059">
        <w:rPr>
          <w:rFonts w:ascii="Verdana" w:hAnsi="Verdana"/>
          <w:sz w:val="20"/>
          <w:szCs w:val="20"/>
          <w:lang w:val="pt-PT"/>
        </w:rPr>
        <w:t>C</w:t>
      </w:r>
      <w:r w:rsidRPr="00341059">
        <w:rPr>
          <w:rFonts w:ascii="Verdana" w:hAnsi="Verdana"/>
          <w:sz w:val="20"/>
          <w:szCs w:val="20"/>
          <w:lang w:val="pt-PT"/>
        </w:rPr>
        <w:t xml:space="preserve">lima de </w:t>
      </w:r>
      <w:r w:rsidR="009A6AF1" w:rsidRPr="00341059">
        <w:rPr>
          <w:rFonts w:ascii="Verdana" w:hAnsi="Verdana"/>
          <w:sz w:val="20"/>
          <w:szCs w:val="20"/>
          <w:lang w:val="pt-PT"/>
        </w:rPr>
        <w:t>V</w:t>
      </w:r>
      <w:r w:rsidRPr="00341059">
        <w:rPr>
          <w:rFonts w:ascii="Verdana" w:hAnsi="Verdana"/>
          <w:sz w:val="20"/>
          <w:szCs w:val="20"/>
          <w:lang w:val="pt-PT"/>
        </w:rPr>
        <w:t xml:space="preserve">endas no </w:t>
      </w:r>
      <w:r w:rsidR="009A6AF1" w:rsidRPr="00341059">
        <w:rPr>
          <w:rFonts w:ascii="Verdana" w:hAnsi="Verdana"/>
          <w:sz w:val="20"/>
          <w:szCs w:val="20"/>
          <w:lang w:val="pt-PT"/>
        </w:rPr>
        <w:t>S</w:t>
      </w:r>
      <w:r w:rsidRPr="00341059">
        <w:rPr>
          <w:rFonts w:ascii="Verdana" w:hAnsi="Verdana"/>
          <w:sz w:val="20"/>
          <w:szCs w:val="20"/>
          <w:lang w:val="pt-PT"/>
        </w:rPr>
        <w:t xml:space="preserve">ector do </w:t>
      </w:r>
      <w:r w:rsidR="009A6AF1" w:rsidRPr="00341059">
        <w:rPr>
          <w:rFonts w:ascii="Verdana" w:hAnsi="Verdana"/>
          <w:sz w:val="20"/>
          <w:szCs w:val="20"/>
          <w:lang w:val="pt-PT"/>
        </w:rPr>
        <w:t>T</w:t>
      </w:r>
      <w:r w:rsidRPr="00341059">
        <w:rPr>
          <w:rFonts w:ascii="Verdana" w:hAnsi="Verdana"/>
          <w:sz w:val="20"/>
          <w:szCs w:val="20"/>
          <w:lang w:val="pt-PT"/>
        </w:rPr>
        <w:t xml:space="preserve">urismo, realizado pelos consultores de gestão Dr. Fried &amp; Partner, relativo a dezembro, revela uma ligeira melhoria do </w:t>
      </w:r>
      <w:r w:rsidR="004B1C6C" w:rsidRPr="00341059">
        <w:rPr>
          <w:rFonts w:ascii="Verdana" w:hAnsi="Verdana"/>
          <w:sz w:val="20"/>
          <w:szCs w:val="20"/>
          <w:lang w:val="pt-PT"/>
        </w:rPr>
        <w:t>clima de confiança</w:t>
      </w:r>
      <w:r w:rsidRPr="00341059">
        <w:rPr>
          <w:rFonts w:ascii="Verdana" w:hAnsi="Verdana"/>
          <w:sz w:val="20"/>
          <w:szCs w:val="20"/>
          <w:lang w:val="pt-PT"/>
        </w:rPr>
        <w:t xml:space="preserve"> em relação ao mês anterior. De um modo geral, o sector continua</w:t>
      </w:r>
      <w:r w:rsidR="004B1C6C" w:rsidRPr="00341059">
        <w:rPr>
          <w:rFonts w:ascii="Verdana" w:hAnsi="Verdana"/>
          <w:sz w:val="20"/>
          <w:szCs w:val="20"/>
          <w:lang w:val="pt-PT"/>
        </w:rPr>
        <w:t>ria</w:t>
      </w:r>
      <w:r w:rsidRPr="00341059">
        <w:rPr>
          <w:rFonts w:ascii="Verdana" w:hAnsi="Verdana"/>
          <w:sz w:val="20"/>
          <w:szCs w:val="20"/>
          <w:lang w:val="pt-PT"/>
        </w:rPr>
        <w:t xml:space="preserve"> otimista em relação ao novo ano.</w:t>
      </w:r>
    </w:p>
    <w:p w14:paraId="76CE97F7" w14:textId="52850EC4" w:rsidR="00197170" w:rsidRPr="00341059" w:rsidRDefault="00197170" w:rsidP="00197170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>A avaliação da situação atual na distribuição d</w:t>
      </w:r>
      <w:r w:rsidR="0085383A" w:rsidRPr="00341059">
        <w:rPr>
          <w:rFonts w:ascii="Verdana" w:hAnsi="Verdana"/>
          <w:sz w:val="20"/>
          <w:szCs w:val="20"/>
          <w:lang w:val="pt-PT"/>
        </w:rPr>
        <w:t>e</w:t>
      </w:r>
      <w:r w:rsidRPr="00341059">
        <w:rPr>
          <w:rFonts w:ascii="Verdana" w:hAnsi="Verdana"/>
          <w:sz w:val="20"/>
          <w:szCs w:val="20"/>
          <w:lang w:val="pt-PT"/>
        </w:rPr>
        <w:t xml:space="preserve"> serviços de viagens revela um quadro misto. A proporção de profissionais de viagens </w:t>
      </w:r>
      <w:r w:rsidR="006E02A6" w:rsidRPr="00341059">
        <w:rPr>
          <w:rFonts w:ascii="Verdana" w:hAnsi="Verdana"/>
          <w:sz w:val="20"/>
          <w:szCs w:val="20"/>
          <w:lang w:val="pt-PT"/>
        </w:rPr>
        <w:t xml:space="preserve">com uma </w:t>
      </w:r>
      <w:r w:rsidR="008C3E18" w:rsidRPr="00341059">
        <w:rPr>
          <w:rFonts w:ascii="Verdana" w:hAnsi="Verdana"/>
          <w:sz w:val="20"/>
          <w:szCs w:val="20"/>
          <w:lang w:val="pt-PT"/>
        </w:rPr>
        <w:t xml:space="preserve">atitude </w:t>
      </w:r>
      <w:r w:rsidRPr="00341059">
        <w:rPr>
          <w:rFonts w:ascii="Verdana" w:hAnsi="Verdana"/>
          <w:sz w:val="20"/>
          <w:szCs w:val="20"/>
          <w:lang w:val="pt-PT"/>
        </w:rPr>
        <w:t>positiv</w:t>
      </w:r>
      <w:r w:rsidR="008C3E18" w:rsidRPr="00341059">
        <w:rPr>
          <w:rFonts w:ascii="Verdana" w:hAnsi="Verdana"/>
          <w:sz w:val="20"/>
          <w:szCs w:val="20"/>
          <w:lang w:val="pt-PT"/>
        </w:rPr>
        <w:t xml:space="preserve">a </w:t>
      </w:r>
      <w:r w:rsidRPr="00341059">
        <w:rPr>
          <w:rFonts w:ascii="Verdana" w:hAnsi="Verdana"/>
          <w:sz w:val="20"/>
          <w:szCs w:val="20"/>
          <w:lang w:val="pt-PT"/>
        </w:rPr>
        <w:t xml:space="preserve">caiu de 54 para 51%, enquanto 40% declararam que a situação </w:t>
      </w:r>
      <w:r w:rsidR="00B649BD" w:rsidRPr="00341059">
        <w:rPr>
          <w:rFonts w:ascii="Verdana" w:hAnsi="Verdana"/>
          <w:sz w:val="20"/>
          <w:szCs w:val="20"/>
          <w:lang w:val="pt-PT"/>
        </w:rPr>
        <w:t>seria</w:t>
      </w:r>
      <w:r w:rsidRPr="00341059">
        <w:rPr>
          <w:rFonts w:ascii="Verdana" w:hAnsi="Verdana"/>
          <w:sz w:val="20"/>
          <w:szCs w:val="20"/>
          <w:lang w:val="pt-PT"/>
        </w:rPr>
        <w:t xml:space="preserve"> satisfatória (mês anterior: 39%). Com 9%, uma proporção ligeiramente superior de inquiridos classificou a situação em dezembro como má (mês anterior: 7%).</w:t>
      </w:r>
    </w:p>
    <w:p w14:paraId="07A0D00D" w14:textId="2FB443DA" w:rsidR="002B1825" w:rsidRPr="00341059" w:rsidRDefault="006E2E1E" w:rsidP="00005D2B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 xml:space="preserve">16.12.2024, 21:20: </w:t>
      </w:r>
      <w:hyperlink r:id="rId28" w:history="1">
        <w:r w:rsidRPr="00341059">
          <w:rPr>
            <w:rStyle w:val="Hyperlink"/>
            <w:rFonts w:ascii="Verdana" w:hAnsi="Verdana"/>
            <w:sz w:val="20"/>
            <w:szCs w:val="20"/>
            <w:lang w:val="pt-PT"/>
          </w:rPr>
          <w:t>Reise vor9</w:t>
        </w:r>
      </w:hyperlink>
    </w:p>
    <w:p w14:paraId="3FB60858" w14:textId="77777777" w:rsidR="00511A4D" w:rsidRPr="00341059" w:rsidRDefault="00511A4D" w:rsidP="00F043C9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5AAA12DA" w14:textId="77777777" w:rsidR="00511A4D" w:rsidRPr="00341059" w:rsidRDefault="00511A4D" w:rsidP="00511A4D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341059">
        <w:rPr>
          <w:rFonts w:ascii="Verdana" w:hAnsi="Verdana"/>
          <w:b/>
          <w:bCs/>
          <w:sz w:val="20"/>
          <w:szCs w:val="20"/>
          <w:lang w:val="pt-PT"/>
        </w:rPr>
        <w:t>Empréstimo para expansão no Sudeste Asiático - Omio obtém 120 milhões de dólares em capital alheio</w:t>
      </w:r>
    </w:p>
    <w:p w14:paraId="324A09B1" w14:textId="753004B5" w:rsidR="00511A4D" w:rsidRPr="00341059" w:rsidRDefault="00511A4D" w:rsidP="00511A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 xml:space="preserve">A plataforma de mobilidade </w:t>
      </w:r>
      <w:hyperlink r:id="rId29" w:history="1">
        <w:r w:rsidR="007E5A26" w:rsidRPr="00341059">
          <w:rPr>
            <w:rStyle w:val="Hyperlink"/>
            <w:rFonts w:ascii="Verdana" w:hAnsi="Verdana"/>
            <w:sz w:val="20"/>
            <w:szCs w:val="20"/>
            <w:lang w:val="pt-PT"/>
          </w:rPr>
          <w:t>Omio</w:t>
        </w:r>
      </w:hyperlink>
      <w:r w:rsidR="007E5A26" w:rsidRPr="00341059">
        <w:rPr>
          <w:rFonts w:ascii="Verdana" w:hAnsi="Verdana"/>
          <w:sz w:val="20"/>
          <w:szCs w:val="20"/>
          <w:lang w:val="pt-PT"/>
        </w:rPr>
        <w:t xml:space="preserve"> </w:t>
      </w:r>
      <w:r w:rsidRPr="00341059">
        <w:rPr>
          <w:rFonts w:ascii="Verdana" w:hAnsi="Verdana"/>
          <w:sz w:val="20"/>
          <w:szCs w:val="20"/>
          <w:lang w:val="pt-PT"/>
        </w:rPr>
        <w:t>planeia utilizar o novo capital para se expandir no Sudeste Asiático. De acordo com a empresa sediada em Berlim, 2024 foi um ano de sucesso - com vendas de bilhetes no valor de mais de mil milhões de dólares.</w:t>
      </w:r>
    </w:p>
    <w:p w14:paraId="2C7A34B1" w14:textId="53314CC6" w:rsidR="00F043C9" w:rsidRPr="00341059" w:rsidRDefault="0070168F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 xml:space="preserve">16.12.2024: </w:t>
      </w:r>
      <w:hyperlink r:id="rId30" w:history="1">
        <w:r w:rsidRPr="00341059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3CA43C8A" w14:textId="77777777" w:rsidR="00F043C9" w:rsidRPr="00341059" w:rsidRDefault="00F043C9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0457733C" w14:textId="77777777" w:rsidR="00DB78BF" w:rsidRPr="00341059" w:rsidRDefault="00DB78BF" w:rsidP="00DB78BF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341059">
        <w:rPr>
          <w:rFonts w:ascii="Verdana" w:hAnsi="Verdana"/>
          <w:b/>
          <w:bCs/>
          <w:sz w:val="20"/>
          <w:szCs w:val="20"/>
          <w:lang w:val="pt-PT"/>
        </w:rPr>
        <w:t>Marabu cancela planos de expansão para 2025</w:t>
      </w:r>
    </w:p>
    <w:p w14:paraId="04C180CC" w14:textId="7933B7D5" w:rsidR="00DB78BF" w:rsidRPr="00341059" w:rsidRDefault="00DB78BF" w:rsidP="00DB78BF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 xml:space="preserve">A companhia aérea irmã da Condor, </w:t>
      </w:r>
      <w:hyperlink r:id="rId31" w:history="1">
        <w:r w:rsidRPr="00341059">
          <w:rPr>
            <w:rStyle w:val="Hyperlink"/>
            <w:rFonts w:ascii="Verdana" w:hAnsi="Verdana"/>
            <w:sz w:val="20"/>
            <w:szCs w:val="20"/>
            <w:lang w:val="pt-PT"/>
          </w:rPr>
          <w:t>Marabu</w:t>
        </w:r>
      </w:hyperlink>
      <w:r w:rsidRPr="00341059">
        <w:rPr>
          <w:rFonts w:ascii="Verdana" w:hAnsi="Verdana"/>
          <w:sz w:val="20"/>
          <w:szCs w:val="20"/>
          <w:lang w:val="pt-PT"/>
        </w:rPr>
        <w:t xml:space="preserve">, tinha efetivamente planeado expandir as suas bases existentes e abrir uma nova em Leipzig/Halle. Mas isso não deu em nada. O número de aviões estacionados em Colónia/Bona e Estugarda não será aumentado. A companhia aérea permanecerá em ambos os locais, mas reduzirá o seu empenhamento. Em 2025, a Marabu pretende concentrar-se nas bases de Hamburgo, Leipzig/Halle e Nuremberga e oferecer voos para 16 destinos de férias em redor do Mediterrâneo. Contrariamente aos planos anteriores, a base de Hamburgo manter-se-á. A razão para tal reside no facto de a </w:t>
      </w:r>
      <w:r w:rsidRPr="00341059">
        <w:rPr>
          <w:rFonts w:ascii="Verdana" w:hAnsi="Verdana"/>
          <w:sz w:val="20"/>
          <w:szCs w:val="20"/>
          <w:lang w:val="pt-PT"/>
        </w:rPr>
        <w:lastRenderedPageBreak/>
        <w:t xml:space="preserve">disponibilidade de aviões em regime de locação com tripulação </w:t>
      </w:r>
      <w:r w:rsidR="002C3851" w:rsidRPr="00341059">
        <w:rPr>
          <w:rFonts w:ascii="Verdana" w:hAnsi="Verdana"/>
          <w:sz w:val="20"/>
          <w:szCs w:val="20"/>
          <w:lang w:val="pt-PT"/>
        </w:rPr>
        <w:t>(</w:t>
      </w:r>
      <w:r w:rsidR="002C3851" w:rsidRPr="00341059">
        <w:rPr>
          <w:rFonts w:ascii="Verdana" w:hAnsi="Verdana"/>
          <w:i/>
          <w:iCs/>
          <w:sz w:val="20"/>
          <w:szCs w:val="20"/>
          <w:lang w:val="pt-PT"/>
        </w:rPr>
        <w:t>wet lease</w:t>
      </w:r>
      <w:r w:rsidR="002C3851" w:rsidRPr="00341059">
        <w:rPr>
          <w:rFonts w:ascii="Verdana" w:hAnsi="Verdana"/>
          <w:sz w:val="20"/>
          <w:szCs w:val="20"/>
          <w:lang w:val="pt-PT"/>
        </w:rPr>
        <w:t xml:space="preserve">) </w:t>
      </w:r>
      <w:r w:rsidRPr="00341059">
        <w:rPr>
          <w:rFonts w:ascii="Verdana" w:hAnsi="Verdana"/>
          <w:sz w:val="20"/>
          <w:szCs w:val="20"/>
          <w:lang w:val="pt-PT"/>
        </w:rPr>
        <w:t>ser inferior ao previsto.</w:t>
      </w:r>
    </w:p>
    <w:p w14:paraId="1C64B8BC" w14:textId="07ADF0A2" w:rsidR="00DA5778" w:rsidRPr="00341059" w:rsidRDefault="003A4772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>13.</w:t>
      </w:r>
      <w:r w:rsidR="00CA6805" w:rsidRPr="00341059">
        <w:rPr>
          <w:rFonts w:ascii="Verdana" w:hAnsi="Verdana"/>
          <w:sz w:val="20"/>
          <w:szCs w:val="20"/>
          <w:lang w:val="pt-PT"/>
        </w:rPr>
        <w:t>12.</w:t>
      </w:r>
      <w:r w:rsidRPr="00341059">
        <w:rPr>
          <w:rFonts w:ascii="Verdana" w:hAnsi="Verdana"/>
          <w:sz w:val="20"/>
          <w:szCs w:val="20"/>
          <w:lang w:val="pt-PT"/>
        </w:rPr>
        <w:t>2024</w:t>
      </w:r>
      <w:r w:rsidR="00CA6805" w:rsidRPr="00341059">
        <w:rPr>
          <w:rFonts w:ascii="Verdana" w:hAnsi="Verdana"/>
          <w:sz w:val="20"/>
          <w:szCs w:val="20"/>
          <w:lang w:val="pt-PT"/>
        </w:rPr>
        <w:t xml:space="preserve">, </w:t>
      </w:r>
      <w:r w:rsidRPr="00341059">
        <w:rPr>
          <w:rFonts w:ascii="Verdana" w:hAnsi="Verdana"/>
          <w:sz w:val="20"/>
          <w:szCs w:val="20"/>
          <w:lang w:val="pt-PT"/>
        </w:rPr>
        <w:t>16:10</w:t>
      </w:r>
      <w:r w:rsidR="00CA6805" w:rsidRPr="00341059">
        <w:rPr>
          <w:rFonts w:ascii="Verdana" w:hAnsi="Verdana"/>
          <w:sz w:val="20"/>
          <w:szCs w:val="20"/>
          <w:lang w:val="pt-PT"/>
        </w:rPr>
        <w:t>:</w:t>
      </w:r>
      <w:r w:rsidRPr="00341059">
        <w:rPr>
          <w:rFonts w:ascii="Verdana" w:hAnsi="Verdana"/>
          <w:sz w:val="20"/>
          <w:szCs w:val="20"/>
          <w:lang w:val="pt-PT"/>
        </w:rPr>
        <w:t xml:space="preserve"> </w:t>
      </w:r>
      <w:hyperlink r:id="rId32" w:history="1">
        <w:r w:rsidRPr="00341059">
          <w:rPr>
            <w:rStyle w:val="Hyperlink"/>
            <w:rFonts w:ascii="Verdana" w:hAnsi="Verdana"/>
            <w:sz w:val="20"/>
            <w:szCs w:val="20"/>
            <w:lang w:val="pt-PT"/>
          </w:rPr>
          <w:t>Reise vor9</w:t>
        </w:r>
      </w:hyperlink>
      <w:r w:rsidRPr="00341059">
        <w:rPr>
          <w:rFonts w:ascii="Verdana" w:hAnsi="Verdana"/>
          <w:sz w:val="20"/>
          <w:szCs w:val="20"/>
          <w:lang w:val="pt-PT"/>
        </w:rPr>
        <w:t xml:space="preserve">; </w:t>
      </w:r>
      <w:hyperlink r:id="rId33" w:tgtFrame="_blank" w:history="1">
        <w:r w:rsidRPr="00341059">
          <w:rPr>
            <w:rStyle w:val="Hyperlink"/>
            <w:rFonts w:ascii="Verdana" w:hAnsi="Verdana"/>
            <w:sz w:val="20"/>
            <w:szCs w:val="20"/>
            <w:lang w:val="pt-PT"/>
          </w:rPr>
          <w:t>Aerotelegraph</w:t>
        </w:r>
      </w:hyperlink>
    </w:p>
    <w:p w14:paraId="7C2914A5" w14:textId="77777777" w:rsidR="00DA5778" w:rsidRPr="00341059" w:rsidRDefault="00DA5778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03D770DF" w14:textId="79851F8A" w:rsidR="00CA6805" w:rsidRPr="00341059" w:rsidRDefault="003A2B5B" w:rsidP="00CA6805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341059">
        <w:rPr>
          <w:rFonts w:ascii="Verdana" w:hAnsi="Verdana"/>
          <w:b/>
          <w:bCs/>
          <w:sz w:val="20"/>
          <w:szCs w:val="20"/>
          <w:lang w:val="pt-PT"/>
        </w:rPr>
        <w:t>Qu</w:t>
      </w:r>
      <w:r w:rsidR="00CA6805" w:rsidRPr="00341059">
        <w:rPr>
          <w:rFonts w:ascii="Verdana" w:hAnsi="Verdana"/>
          <w:b/>
          <w:bCs/>
          <w:sz w:val="20"/>
          <w:szCs w:val="20"/>
          <w:lang w:val="pt-PT"/>
        </w:rPr>
        <w:t>ota das companhias de baixo custo no tráfego aéreo alemão está a diminuir</w:t>
      </w:r>
    </w:p>
    <w:p w14:paraId="17F71070" w14:textId="427C5AF7" w:rsidR="00CA6805" w:rsidRPr="00341059" w:rsidRDefault="00CA6805" w:rsidP="00CA6805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 xml:space="preserve">O último </w:t>
      </w:r>
      <w:r w:rsidRPr="00341059">
        <w:rPr>
          <w:rFonts w:ascii="Verdana" w:hAnsi="Verdana"/>
          <w:i/>
          <w:iCs/>
          <w:sz w:val="20"/>
          <w:szCs w:val="20"/>
          <w:lang w:val="pt-PT"/>
        </w:rPr>
        <w:t>Monitor Low-Cost</w:t>
      </w:r>
      <w:r w:rsidRPr="00341059">
        <w:rPr>
          <w:rFonts w:ascii="Verdana" w:hAnsi="Verdana"/>
          <w:sz w:val="20"/>
          <w:szCs w:val="20"/>
          <w:lang w:val="pt-PT"/>
        </w:rPr>
        <w:t xml:space="preserve"> do Centro Aeroespacial Alemão (</w:t>
      </w:r>
      <w:hyperlink r:id="rId34" w:history="1">
        <w:r w:rsidRPr="00341059">
          <w:rPr>
            <w:rStyle w:val="Hyperlink"/>
            <w:rFonts w:ascii="Verdana" w:hAnsi="Verdana"/>
            <w:sz w:val="20"/>
            <w:szCs w:val="20"/>
            <w:lang w:val="pt-PT"/>
          </w:rPr>
          <w:t>DLR</w:t>
        </w:r>
      </w:hyperlink>
      <w:r w:rsidRPr="00341059">
        <w:rPr>
          <w:rFonts w:ascii="Verdana" w:hAnsi="Verdana"/>
          <w:sz w:val="20"/>
          <w:szCs w:val="20"/>
          <w:lang w:val="pt-PT"/>
        </w:rPr>
        <w:t>) regista um crescimento de 2% no mercado europeu em relação a 2019, enquanto o mercado alemão ainda não atingiu os níveis pré-</w:t>
      </w:r>
      <w:r w:rsidR="0067601E" w:rsidRPr="00341059">
        <w:rPr>
          <w:rFonts w:ascii="Verdana" w:hAnsi="Verdana"/>
          <w:sz w:val="20"/>
          <w:szCs w:val="20"/>
          <w:lang w:val="pt-PT"/>
        </w:rPr>
        <w:t>C</w:t>
      </w:r>
      <w:r w:rsidRPr="00341059">
        <w:rPr>
          <w:rFonts w:ascii="Verdana" w:hAnsi="Verdana"/>
          <w:sz w:val="20"/>
          <w:szCs w:val="20"/>
          <w:lang w:val="pt-PT"/>
        </w:rPr>
        <w:t>orona</w:t>
      </w:r>
      <w:r w:rsidR="0067601E" w:rsidRPr="00341059">
        <w:rPr>
          <w:rFonts w:ascii="Verdana" w:hAnsi="Verdana"/>
          <w:sz w:val="20"/>
          <w:szCs w:val="20"/>
          <w:lang w:val="pt-PT"/>
        </w:rPr>
        <w:t>virus</w:t>
      </w:r>
      <w:r w:rsidRPr="00341059">
        <w:rPr>
          <w:rFonts w:ascii="Verdana" w:hAnsi="Verdana"/>
          <w:sz w:val="20"/>
          <w:szCs w:val="20"/>
          <w:lang w:val="pt-PT"/>
        </w:rPr>
        <w:t xml:space="preserve">. De acordo com o DLR, as razões para este facto </w:t>
      </w:r>
      <w:r w:rsidR="00C75289" w:rsidRPr="00341059">
        <w:rPr>
          <w:rFonts w:ascii="Verdana" w:hAnsi="Verdana"/>
          <w:sz w:val="20"/>
          <w:szCs w:val="20"/>
          <w:lang w:val="pt-PT"/>
        </w:rPr>
        <w:t>seriam</w:t>
      </w:r>
      <w:r w:rsidRPr="00341059">
        <w:rPr>
          <w:rFonts w:ascii="Verdana" w:hAnsi="Verdana"/>
          <w:sz w:val="20"/>
          <w:szCs w:val="20"/>
          <w:lang w:val="pt-PT"/>
        </w:rPr>
        <w:t xml:space="preserve"> impostos e taxas mais elevados e um declínio nos voos domésticos alemães.</w:t>
      </w:r>
    </w:p>
    <w:p w14:paraId="25C59131" w14:textId="03B90F99" w:rsidR="00DA5778" w:rsidRPr="00341059" w:rsidRDefault="009A31A9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>13.</w:t>
      </w:r>
      <w:r w:rsidR="0021059B" w:rsidRPr="00341059">
        <w:rPr>
          <w:rFonts w:ascii="Verdana" w:hAnsi="Verdana"/>
          <w:sz w:val="20"/>
          <w:szCs w:val="20"/>
          <w:lang w:val="pt-PT"/>
        </w:rPr>
        <w:t>12.</w:t>
      </w:r>
      <w:r w:rsidRPr="00341059">
        <w:rPr>
          <w:rFonts w:ascii="Verdana" w:hAnsi="Verdana"/>
          <w:sz w:val="20"/>
          <w:szCs w:val="20"/>
          <w:lang w:val="pt-PT"/>
        </w:rPr>
        <w:t>2024</w:t>
      </w:r>
      <w:r w:rsidR="0021059B" w:rsidRPr="00341059">
        <w:rPr>
          <w:rFonts w:ascii="Verdana" w:hAnsi="Verdana"/>
          <w:sz w:val="20"/>
          <w:szCs w:val="20"/>
          <w:lang w:val="pt-PT"/>
        </w:rPr>
        <w:t xml:space="preserve">, </w:t>
      </w:r>
      <w:r w:rsidRPr="00341059">
        <w:rPr>
          <w:rFonts w:ascii="Verdana" w:hAnsi="Verdana"/>
          <w:sz w:val="20"/>
          <w:szCs w:val="20"/>
          <w:lang w:val="pt-PT"/>
        </w:rPr>
        <w:t>14:40</w:t>
      </w:r>
      <w:r w:rsidR="0021059B" w:rsidRPr="00341059">
        <w:rPr>
          <w:rFonts w:ascii="Verdana" w:hAnsi="Verdana"/>
          <w:sz w:val="20"/>
          <w:szCs w:val="20"/>
          <w:lang w:val="pt-PT"/>
        </w:rPr>
        <w:t>:</w:t>
      </w:r>
      <w:r w:rsidRPr="00341059">
        <w:rPr>
          <w:rFonts w:ascii="Verdana" w:hAnsi="Verdana"/>
          <w:sz w:val="20"/>
          <w:szCs w:val="20"/>
          <w:lang w:val="pt-PT"/>
        </w:rPr>
        <w:t xml:space="preserve"> </w:t>
      </w:r>
      <w:hyperlink r:id="rId35" w:history="1">
        <w:r w:rsidRPr="00341059">
          <w:rPr>
            <w:rStyle w:val="Hyperlink"/>
            <w:rFonts w:ascii="Verdana" w:hAnsi="Verdana"/>
            <w:sz w:val="20"/>
            <w:szCs w:val="20"/>
            <w:lang w:val="pt-PT"/>
          </w:rPr>
          <w:t>Reise vor9</w:t>
        </w:r>
      </w:hyperlink>
    </w:p>
    <w:p w14:paraId="12528715" w14:textId="77777777" w:rsidR="009A31A9" w:rsidRPr="00341059" w:rsidRDefault="009A31A9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29AF6CAD" w14:textId="77777777" w:rsidR="00DA5778" w:rsidRPr="00341059" w:rsidRDefault="00DA5778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57CA291E" w14:textId="6BD30B60" w:rsidR="00125F97" w:rsidRPr="00341059" w:rsidRDefault="00125F97" w:rsidP="00125F97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341059">
        <w:rPr>
          <w:rFonts w:ascii="Verdana" w:hAnsi="Verdana"/>
          <w:b/>
          <w:bCs/>
          <w:sz w:val="20"/>
          <w:szCs w:val="20"/>
          <w:lang w:val="pt-PT"/>
        </w:rPr>
        <w:t>Áustria - Resultados do tráfego do Aeroporto de Viena</w:t>
      </w:r>
      <w:r w:rsidR="003A1F99" w:rsidRPr="00341059">
        <w:rPr>
          <w:rFonts w:ascii="Verdana" w:hAnsi="Verdana"/>
          <w:b/>
          <w:bCs/>
          <w:sz w:val="20"/>
          <w:szCs w:val="20"/>
          <w:lang w:val="pt-PT"/>
        </w:rPr>
        <w:t xml:space="preserve"> em</w:t>
      </w:r>
      <w:r w:rsidRPr="00341059">
        <w:rPr>
          <w:rFonts w:ascii="Verdana" w:hAnsi="Verdana"/>
          <w:b/>
          <w:bCs/>
          <w:sz w:val="20"/>
          <w:szCs w:val="20"/>
          <w:lang w:val="pt-PT"/>
        </w:rPr>
        <w:t xml:space="preserve"> novembro de 2024</w:t>
      </w:r>
    </w:p>
    <w:p w14:paraId="45185E7A" w14:textId="5DA1059C" w:rsidR="00125F97" w:rsidRPr="00341059" w:rsidRDefault="00125F97" w:rsidP="00125F97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 xml:space="preserve">Em novembro de 2024, o número de passageiros tratados pelo </w:t>
      </w:r>
      <w:r w:rsidR="003A1F99" w:rsidRPr="00341059">
        <w:rPr>
          <w:rFonts w:ascii="Verdana" w:hAnsi="Verdana"/>
          <w:sz w:val="20"/>
          <w:szCs w:val="20"/>
          <w:lang w:val="pt-PT"/>
        </w:rPr>
        <w:t>a</w:t>
      </w:r>
      <w:r w:rsidRPr="00341059">
        <w:rPr>
          <w:rFonts w:ascii="Verdana" w:hAnsi="Verdana"/>
          <w:sz w:val="20"/>
          <w:szCs w:val="20"/>
          <w:lang w:val="pt-PT"/>
        </w:rPr>
        <w:t>eroporto de Viena aumentou 7,4% para 2</w:t>
      </w:r>
      <w:r w:rsidR="008D2DD1" w:rsidRPr="00341059">
        <w:rPr>
          <w:rFonts w:ascii="Verdana" w:hAnsi="Verdana"/>
          <w:sz w:val="20"/>
          <w:szCs w:val="20"/>
          <w:lang w:val="pt-PT"/>
        </w:rPr>
        <w:t>,</w:t>
      </w:r>
      <w:r w:rsidR="00DE4043" w:rsidRPr="00341059">
        <w:rPr>
          <w:rFonts w:ascii="Verdana" w:hAnsi="Verdana"/>
          <w:sz w:val="20"/>
          <w:szCs w:val="20"/>
          <w:lang w:val="pt-PT"/>
        </w:rPr>
        <w:t>26</w:t>
      </w:r>
      <w:r w:rsidR="008D2DD1" w:rsidRPr="00341059">
        <w:rPr>
          <w:rFonts w:ascii="Verdana" w:hAnsi="Verdana"/>
          <w:sz w:val="20"/>
          <w:szCs w:val="20"/>
          <w:lang w:val="pt-PT"/>
        </w:rPr>
        <w:t xml:space="preserve"> milhões</w:t>
      </w:r>
      <w:r w:rsidRPr="00341059">
        <w:rPr>
          <w:rFonts w:ascii="Verdana" w:hAnsi="Verdana"/>
          <w:sz w:val="20"/>
          <w:szCs w:val="20"/>
          <w:lang w:val="pt-PT"/>
        </w:rPr>
        <w:t xml:space="preserve"> viajantes em comparação com novembro do ano anterior. O número de passageiros locais aumentou </w:t>
      </w:r>
      <w:r w:rsidR="002202F2" w:rsidRPr="00341059">
        <w:rPr>
          <w:rFonts w:ascii="Verdana" w:hAnsi="Verdana"/>
          <w:sz w:val="20"/>
          <w:szCs w:val="20"/>
          <w:lang w:val="pt-PT"/>
        </w:rPr>
        <w:t xml:space="preserve">9,4% </w:t>
      </w:r>
      <w:r w:rsidRPr="00341059">
        <w:rPr>
          <w:rFonts w:ascii="Verdana" w:hAnsi="Verdana"/>
          <w:sz w:val="20"/>
          <w:szCs w:val="20"/>
          <w:lang w:val="pt-PT"/>
        </w:rPr>
        <w:t>para 1</w:t>
      </w:r>
      <w:r w:rsidR="002202F2" w:rsidRPr="00341059">
        <w:rPr>
          <w:rFonts w:ascii="Verdana" w:hAnsi="Verdana"/>
          <w:sz w:val="20"/>
          <w:szCs w:val="20"/>
          <w:lang w:val="pt-PT"/>
        </w:rPr>
        <w:t>,</w:t>
      </w:r>
      <w:r w:rsidRPr="00341059">
        <w:rPr>
          <w:rFonts w:ascii="Verdana" w:hAnsi="Verdana"/>
          <w:sz w:val="20"/>
          <w:szCs w:val="20"/>
          <w:lang w:val="pt-PT"/>
        </w:rPr>
        <w:t>85</w:t>
      </w:r>
      <w:r w:rsidR="00DE4043" w:rsidRPr="00341059">
        <w:rPr>
          <w:rFonts w:ascii="Verdana" w:hAnsi="Verdana"/>
          <w:sz w:val="20"/>
          <w:szCs w:val="20"/>
          <w:lang w:val="pt-PT"/>
        </w:rPr>
        <w:t xml:space="preserve"> milhões</w:t>
      </w:r>
      <w:r w:rsidRPr="00341059">
        <w:rPr>
          <w:rFonts w:ascii="Verdana" w:hAnsi="Verdana"/>
          <w:sz w:val="20"/>
          <w:szCs w:val="20"/>
          <w:lang w:val="pt-PT"/>
        </w:rPr>
        <w:t xml:space="preserve"> </w:t>
      </w:r>
      <w:r w:rsidR="00627FDE" w:rsidRPr="00341059">
        <w:rPr>
          <w:rFonts w:ascii="Verdana" w:hAnsi="Verdana"/>
          <w:sz w:val="20"/>
          <w:szCs w:val="20"/>
          <w:lang w:val="pt-PT"/>
        </w:rPr>
        <w:t>passageiros</w:t>
      </w:r>
      <w:r w:rsidRPr="00341059">
        <w:rPr>
          <w:rFonts w:ascii="Verdana" w:hAnsi="Verdana"/>
          <w:sz w:val="20"/>
          <w:szCs w:val="20"/>
          <w:lang w:val="pt-PT"/>
        </w:rPr>
        <w:t>, enquanto o número de passageiros em tr</w:t>
      </w:r>
      <w:r w:rsidR="00627FDE" w:rsidRPr="00341059">
        <w:rPr>
          <w:rFonts w:ascii="Verdana" w:hAnsi="Verdana"/>
          <w:sz w:val="20"/>
          <w:szCs w:val="20"/>
          <w:lang w:val="pt-PT"/>
        </w:rPr>
        <w:t>â</w:t>
      </w:r>
      <w:r w:rsidRPr="00341059">
        <w:rPr>
          <w:rFonts w:ascii="Verdana" w:hAnsi="Verdana"/>
          <w:sz w:val="20"/>
          <w:szCs w:val="20"/>
          <w:lang w:val="pt-PT"/>
        </w:rPr>
        <w:t>ns</w:t>
      </w:r>
      <w:r w:rsidR="00A50E2C" w:rsidRPr="00341059">
        <w:rPr>
          <w:rFonts w:ascii="Verdana" w:hAnsi="Verdana"/>
          <w:sz w:val="20"/>
          <w:szCs w:val="20"/>
          <w:lang w:val="pt-PT"/>
        </w:rPr>
        <w:t>ito</w:t>
      </w:r>
      <w:r w:rsidRPr="00341059">
        <w:rPr>
          <w:rFonts w:ascii="Verdana" w:hAnsi="Verdana"/>
          <w:sz w:val="20"/>
          <w:szCs w:val="20"/>
          <w:lang w:val="pt-PT"/>
        </w:rPr>
        <w:t xml:space="preserve"> diminuiu ligeiramente para 407</w:t>
      </w:r>
      <w:r w:rsidR="00A50E2C" w:rsidRPr="00341059">
        <w:rPr>
          <w:rFonts w:ascii="Verdana" w:hAnsi="Verdana"/>
          <w:sz w:val="20"/>
          <w:szCs w:val="20"/>
          <w:lang w:val="pt-PT"/>
        </w:rPr>
        <w:t>,8</w:t>
      </w:r>
      <w:r w:rsidRPr="00341059">
        <w:rPr>
          <w:rFonts w:ascii="Verdana" w:hAnsi="Verdana"/>
          <w:sz w:val="20"/>
          <w:szCs w:val="20"/>
          <w:lang w:val="pt-PT"/>
        </w:rPr>
        <w:t xml:space="preserve"> </w:t>
      </w:r>
      <w:r w:rsidR="00A50E2C" w:rsidRPr="00341059">
        <w:rPr>
          <w:rFonts w:ascii="Verdana" w:hAnsi="Verdana"/>
          <w:sz w:val="20"/>
          <w:szCs w:val="20"/>
          <w:lang w:val="pt-PT"/>
        </w:rPr>
        <w:t xml:space="preserve">mil </w:t>
      </w:r>
      <w:r w:rsidRPr="00341059">
        <w:rPr>
          <w:rFonts w:ascii="Verdana" w:hAnsi="Verdana"/>
          <w:sz w:val="20"/>
          <w:szCs w:val="20"/>
          <w:lang w:val="pt-PT"/>
        </w:rPr>
        <w:t>viajantes (-0,7%). Os movimentos de aeronaves aumentaram para 17</w:t>
      </w:r>
      <w:r w:rsidR="000A42EC" w:rsidRPr="00341059">
        <w:rPr>
          <w:rFonts w:ascii="Verdana" w:hAnsi="Verdana"/>
          <w:sz w:val="20"/>
          <w:szCs w:val="20"/>
          <w:lang w:val="pt-PT"/>
        </w:rPr>
        <w:t>.</w:t>
      </w:r>
      <w:r w:rsidRPr="00341059">
        <w:rPr>
          <w:rFonts w:ascii="Verdana" w:hAnsi="Verdana"/>
          <w:sz w:val="20"/>
          <w:szCs w:val="20"/>
          <w:lang w:val="pt-PT"/>
        </w:rPr>
        <w:t>291 descolagens e aterragens (+4,1%).</w:t>
      </w:r>
    </w:p>
    <w:p w14:paraId="38FF5E2E" w14:textId="41AB9E34" w:rsidR="00DA5778" w:rsidRPr="00341059" w:rsidRDefault="00B2514C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 xml:space="preserve">16.12.2024, 10:37: </w:t>
      </w:r>
      <w:hyperlink r:id="rId36" w:history="1">
        <w:r w:rsidRPr="00341059">
          <w:rPr>
            <w:rStyle w:val="Hyperlink"/>
            <w:rFonts w:ascii="Verdana" w:hAnsi="Verdana"/>
            <w:sz w:val="20"/>
            <w:szCs w:val="20"/>
            <w:lang w:val="pt-PT"/>
          </w:rPr>
          <w:t>Tip online</w:t>
        </w:r>
      </w:hyperlink>
    </w:p>
    <w:p w14:paraId="31D6E9DF" w14:textId="77777777" w:rsidR="000F3FFA" w:rsidRPr="00341059" w:rsidRDefault="000F3FFA" w:rsidP="00E1728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74CC256F" w14:textId="77777777" w:rsidR="00B47F30" w:rsidRPr="00341059" w:rsidRDefault="00B47F30" w:rsidP="00E1728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612EF471" w14:textId="77777777" w:rsidR="00447610" w:rsidRPr="00341059" w:rsidRDefault="00447610" w:rsidP="00447610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341059">
        <w:rPr>
          <w:rFonts w:ascii="Verdana" w:hAnsi="Verdana"/>
          <w:b/>
          <w:bCs/>
          <w:sz w:val="20"/>
          <w:szCs w:val="20"/>
          <w:lang w:val="pt-PT"/>
        </w:rPr>
        <w:t>Suíça - Venda da Hotelplan já não se realiza este ano</w:t>
      </w:r>
    </w:p>
    <w:p w14:paraId="7B7BC310" w14:textId="734606B7" w:rsidR="00447610" w:rsidRPr="00341059" w:rsidRDefault="00447610" w:rsidP="00447610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>A venda da Hotelplan pelo grupo retalhista Migros deveria estar concluída até ao final de 2024, mas é provável que seja adiada para 2025. Ainda s</w:t>
      </w:r>
      <w:r w:rsidR="00810307" w:rsidRPr="00341059">
        <w:rPr>
          <w:rFonts w:ascii="Verdana" w:hAnsi="Verdana"/>
          <w:sz w:val="20"/>
          <w:szCs w:val="20"/>
          <w:lang w:val="pt-PT"/>
        </w:rPr>
        <w:t>eriam</w:t>
      </w:r>
      <w:r w:rsidRPr="00341059">
        <w:rPr>
          <w:rFonts w:ascii="Verdana" w:hAnsi="Verdana"/>
          <w:sz w:val="20"/>
          <w:szCs w:val="20"/>
          <w:lang w:val="pt-PT"/>
        </w:rPr>
        <w:t xml:space="preserve"> necessários "</w:t>
      </w:r>
      <w:r w:rsidRPr="00341059">
        <w:rPr>
          <w:rFonts w:ascii="Verdana" w:hAnsi="Verdana"/>
          <w:i/>
          <w:iCs/>
          <w:sz w:val="20"/>
          <w:szCs w:val="20"/>
          <w:lang w:val="pt-PT"/>
        </w:rPr>
        <w:t>esclarecimentos oficiais</w:t>
      </w:r>
      <w:r w:rsidRPr="00341059">
        <w:rPr>
          <w:rFonts w:ascii="Verdana" w:hAnsi="Verdana"/>
          <w:sz w:val="20"/>
          <w:szCs w:val="20"/>
          <w:lang w:val="pt-PT"/>
        </w:rPr>
        <w:t xml:space="preserve">", </w:t>
      </w:r>
      <w:r w:rsidR="001A7DA8" w:rsidRPr="00341059">
        <w:rPr>
          <w:rFonts w:ascii="Verdana" w:hAnsi="Verdana"/>
          <w:sz w:val="20"/>
          <w:szCs w:val="20"/>
          <w:lang w:val="pt-PT"/>
        </w:rPr>
        <w:t>afirma</w:t>
      </w:r>
      <w:r w:rsidRPr="00341059">
        <w:rPr>
          <w:rFonts w:ascii="Verdana" w:hAnsi="Verdana"/>
          <w:sz w:val="20"/>
          <w:szCs w:val="20"/>
          <w:lang w:val="pt-PT"/>
        </w:rPr>
        <w:t xml:space="preserve"> </w:t>
      </w:r>
      <w:r w:rsidR="001A7DA8" w:rsidRPr="00341059">
        <w:rPr>
          <w:rFonts w:ascii="Verdana" w:hAnsi="Verdana"/>
          <w:sz w:val="20"/>
          <w:szCs w:val="20"/>
          <w:lang w:val="pt-PT"/>
        </w:rPr>
        <w:t xml:space="preserve">Mario Irminger, </w:t>
      </w:r>
      <w:r w:rsidRPr="00341059">
        <w:rPr>
          <w:rFonts w:ascii="Verdana" w:hAnsi="Verdana"/>
          <w:sz w:val="20"/>
          <w:szCs w:val="20"/>
          <w:lang w:val="pt-PT"/>
        </w:rPr>
        <w:t>CEO da Migros. Há semanas que se especula que o contrato poder</w:t>
      </w:r>
      <w:r w:rsidR="005C4F54" w:rsidRPr="00341059">
        <w:rPr>
          <w:rFonts w:ascii="Verdana" w:hAnsi="Verdana"/>
          <w:sz w:val="20"/>
          <w:szCs w:val="20"/>
          <w:lang w:val="pt-PT"/>
        </w:rPr>
        <w:t>ia</w:t>
      </w:r>
      <w:r w:rsidRPr="00341059">
        <w:rPr>
          <w:rFonts w:ascii="Verdana" w:hAnsi="Verdana"/>
          <w:sz w:val="20"/>
          <w:szCs w:val="20"/>
          <w:lang w:val="pt-PT"/>
        </w:rPr>
        <w:t xml:space="preserve"> ser adjudicado a um consórcio constituído pelo grupo alemão </w:t>
      </w:r>
      <w:hyperlink r:id="rId37" w:history="1">
        <w:r w:rsidRPr="00341059">
          <w:rPr>
            <w:rStyle w:val="Hyperlink"/>
            <w:rFonts w:ascii="Verdana" w:hAnsi="Verdana"/>
            <w:sz w:val="20"/>
            <w:szCs w:val="20"/>
            <w:lang w:val="pt-PT"/>
          </w:rPr>
          <w:t>Dertour</w:t>
        </w:r>
      </w:hyperlink>
      <w:r w:rsidRPr="00341059">
        <w:rPr>
          <w:rFonts w:ascii="Verdana" w:hAnsi="Verdana"/>
          <w:sz w:val="20"/>
          <w:szCs w:val="20"/>
          <w:lang w:val="pt-PT"/>
        </w:rPr>
        <w:t xml:space="preserve"> e pelo </w:t>
      </w:r>
      <w:r w:rsidR="00D66673" w:rsidRPr="00341059">
        <w:rPr>
          <w:rFonts w:ascii="Verdana" w:hAnsi="Verdana"/>
          <w:sz w:val="20"/>
          <w:szCs w:val="20"/>
          <w:lang w:val="pt-PT"/>
        </w:rPr>
        <w:t>mediador</w:t>
      </w:r>
      <w:r w:rsidRPr="00341059">
        <w:rPr>
          <w:rFonts w:ascii="Verdana" w:hAnsi="Verdana"/>
          <w:sz w:val="20"/>
          <w:szCs w:val="20"/>
          <w:lang w:val="pt-PT"/>
        </w:rPr>
        <w:t xml:space="preserve"> de casas de férias </w:t>
      </w:r>
      <w:hyperlink r:id="rId38" w:history="1">
        <w:r w:rsidRPr="00341059">
          <w:rPr>
            <w:rStyle w:val="Hyperlink"/>
            <w:rFonts w:ascii="Verdana" w:hAnsi="Verdana"/>
            <w:sz w:val="20"/>
            <w:szCs w:val="20"/>
            <w:lang w:val="pt-PT"/>
          </w:rPr>
          <w:t>Hometogo</w:t>
        </w:r>
      </w:hyperlink>
      <w:r w:rsidRPr="00341059">
        <w:rPr>
          <w:rFonts w:ascii="Verdana" w:hAnsi="Verdana"/>
          <w:sz w:val="20"/>
          <w:szCs w:val="20"/>
          <w:lang w:val="pt-PT"/>
        </w:rPr>
        <w:t>.</w:t>
      </w:r>
    </w:p>
    <w:p w14:paraId="2426D4B2" w14:textId="40DE69FE" w:rsidR="00DA5778" w:rsidRPr="00341059" w:rsidRDefault="008500EA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 xml:space="preserve">16.12.2024, 17:13: </w:t>
      </w:r>
      <w:hyperlink r:id="rId39" w:history="1">
        <w:r w:rsidRPr="00341059">
          <w:rPr>
            <w:rStyle w:val="Hyperlink"/>
            <w:rFonts w:ascii="Verdana" w:hAnsi="Verdana"/>
            <w:sz w:val="20"/>
            <w:szCs w:val="20"/>
            <w:lang w:val="pt-PT"/>
          </w:rPr>
          <w:t>Reise vor9</w:t>
        </w:r>
      </w:hyperlink>
      <w:r w:rsidRPr="00341059">
        <w:rPr>
          <w:rFonts w:ascii="Verdana" w:hAnsi="Verdana"/>
          <w:sz w:val="20"/>
          <w:szCs w:val="20"/>
          <w:lang w:val="pt-PT"/>
        </w:rPr>
        <w:t xml:space="preserve">; </w:t>
      </w:r>
      <w:hyperlink r:id="rId40" w:tgtFrame="_blank" w:history="1">
        <w:r w:rsidRPr="00341059">
          <w:rPr>
            <w:rStyle w:val="Hyperlink"/>
            <w:rFonts w:ascii="Verdana" w:hAnsi="Verdana"/>
            <w:sz w:val="20"/>
            <w:szCs w:val="20"/>
            <w:lang w:val="pt-PT"/>
          </w:rPr>
          <w:t>Travel News</w:t>
        </w:r>
      </w:hyperlink>
    </w:p>
    <w:p w14:paraId="1DD52B5A" w14:textId="77777777" w:rsidR="008500EA" w:rsidRPr="00341059" w:rsidRDefault="008500EA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79B05011" w14:textId="77777777" w:rsidR="00DA5778" w:rsidRPr="00341059" w:rsidRDefault="00DA5778" w:rsidP="00DA5778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77E5EE8D" w14:textId="54F762EF" w:rsidR="00DA5778" w:rsidRPr="00341059" w:rsidRDefault="00DA5778" w:rsidP="00BA374D">
      <w:pPr>
        <w:pStyle w:val="Default0"/>
        <w:jc w:val="both"/>
        <w:rPr>
          <w:rFonts w:ascii="Verdana" w:hAnsi="Verdana"/>
          <w:b/>
          <w:bCs/>
          <w:sz w:val="20"/>
          <w:szCs w:val="20"/>
          <w:u w:val="single"/>
          <w:lang w:val="pt-PT"/>
        </w:rPr>
      </w:pPr>
      <w:r w:rsidRPr="00341059">
        <w:rPr>
          <w:rFonts w:ascii="Verdana" w:hAnsi="Verdana"/>
          <w:b/>
          <w:bCs/>
          <w:sz w:val="20"/>
          <w:szCs w:val="20"/>
          <w:u w:val="single"/>
          <w:lang w:val="pt-PT"/>
        </w:rPr>
        <w:t>Referências a Portugal nas notícias</w:t>
      </w:r>
    </w:p>
    <w:p w14:paraId="200580A2" w14:textId="77777777" w:rsidR="000178B8" w:rsidRPr="00341059" w:rsidRDefault="000178B8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1ACAA99C" w14:textId="77777777" w:rsidR="00231DBE" w:rsidRPr="00341059" w:rsidRDefault="00231DBE" w:rsidP="00231DBE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341059">
        <w:rPr>
          <w:rFonts w:ascii="Verdana" w:hAnsi="Verdana"/>
          <w:b/>
          <w:bCs/>
          <w:sz w:val="20"/>
          <w:szCs w:val="20"/>
          <w:lang w:val="pt-PT"/>
        </w:rPr>
        <w:t>Artes e ofícios na Madeira - Uma ilha cheia de tesouros criativos</w:t>
      </w:r>
    </w:p>
    <w:p w14:paraId="6BD99398" w14:textId="77777777" w:rsidR="00231DBE" w:rsidRPr="00341059" w:rsidRDefault="00231DBE" w:rsidP="00231DB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>A Madeira, conhecida pelas suas paisagens de cortar a respiração e pelo seu clima ameno, oferece muito mais do que apenas beleza natural. A ilha portuguesa impressiona com uma tradição artística e artesanal multifacetada que está profundamente enraizada na sua história e, ao mesmo tempo, deixa espaço para a criatividade moderna. Quer se trate de bordados em filigrana, portas pintadas ou arte contemporânea em museus - a cena criativa da Madeira reflete a versatilidade da ilha.</w:t>
      </w:r>
    </w:p>
    <w:p w14:paraId="15002AD4" w14:textId="77777777" w:rsidR="00231DBE" w:rsidRPr="00341059" w:rsidRDefault="00231DBE" w:rsidP="00231DB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 xml:space="preserve">16.12.2024, 11:28: </w:t>
      </w:r>
      <w:hyperlink r:id="rId41" w:history="1">
        <w:r w:rsidRPr="00341059">
          <w:rPr>
            <w:rStyle w:val="Hyperlink"/>
            <w:rFonts w:ascii="Verdana" w:hAnsi="Verdana"/>
            <w:sz w:val="20"/>
            <w:szCs w:val="20"/>
            <w:lang w:val="pt-PT"/>
          </w:rPr>
          <w:t>Presseportal</w:t>
        </w:r>
      </w:hyperlink>
    </w:p>
    <w:p w14:paraId="31F9DBA6" w14:textId="77777777" w:rsidR="000178B8" w:rsidRPr="00341059" w:rsidRDefault="000178B8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2003888A" w14:textId="77777777" w:rsidR="00231DBE" w:rsidRPr="00341059" w:rsidRDefault="00231DBE" w:rsidP="00231DBE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341059">
        <w:rPr>
          <w:rFonts w:ascii="Verdana" w:hAnsi="Verdana"/>
          <w:b/>
          <w:bCs/>
          <w:sz w:val="20"/>
          <w:szCs w:val="20"/>
          <w:lang w:val="pt-PT"/>
        </w:rPr>
        <w:t>Madeira desempacota a vara - Saudações de Advento sob palmeiras</w:t>
      </w:r>
    </w:p>
    <w:p w14:paraId="4299DEF7" w14:textId="77777777" w:rsidR="00231DBE" w:rsidRPr="00341059" w:rsidRDefault="00231DBE" w:rsidP="00231DB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>Não consegue entrar no clima festivo com 23 graus? Na ilha atlântica portuguesa, os habitantes locais entram num verdadeiro frenesim natalício - para regozijo dos turistas.</w:t>
      </w:r>
    </w:p>
    <w:p w14:paraId="240B727D" w14:textId="77777777" w:rsidR="00231DBE" w:rsidRPr="00341059" w:rsidRDefault="00231DBE" w:rsidP="00231DB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 xml:space="preserve">15.12.2024, 07:54: </w:t>
      </w:r>
      <w:hyperlink r:id="rId42" w:history="1">
        <w:r w:rsidRPr="00341059">
          <w:rPr>
            <w:rStyle w:val="Hyperlink"/>
            <w:rFonts w:ascii="Verdana" w:hAnsi="Verdana"/>
            <w:sz w:val="20"/>
            <w:szCs w:val="20"/>
            <w:lang w:val="pt-PT"/>
          </w:rPr>
          <w:t>Tagesspiegel</w:t>
        </w:r>
      </w:hyperlink>
    </w:p>
    <w:p w14:paraId="69A1F7E8" w14:textId="77777777" w:rsidR="006F419B" w:rsidRPr="00341059" w:rsidRDefault="006F419B" w:rsidP="003E6720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4CD85C2E" w14:textId="7B8EEE0F" w:rsidR="006F419B" w:rsidRPr="00341059" w:rsidRDefault="006F419B" w:rsidP="006F419B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341059">
        <w:rPr>
          <w:rFonts w:ascii="Verdana" w:hAnsi="Verdana"/>
          <w:b/>
          <w:bCs/>
          <w:sz w:val="20"/>
          <w:szCs w:val="20"/>
          <w:lang w:val="pt-PT"/>
        </w:rPr>
        <w:t xml:space="preserve">Vasco da Gama na Índia - Para convencer o chefe, </w:t>
      </w:r>
      <w:r w:rsidR="003B38A3" w:rsidRPr="00341059">
        <w:rPr>
          <w:rFonts w:ascii="Verdana" w:hAnsi="Verdana"/>
          <w:b/>
          <w:bCs/>
          <w:sz w:val="20"/>
          <w:szCs w:val="20"/>
          <w:lang w:val="pt-PT"/>
        </w:rPr>
        <w:t xml:space="preserve">foram cortados </w:t>
      </w:r>
      <w:r w:rsidRPr="00341059">
        <w:rPr>
          <w:rFonts w:ascii="Verdana" w:hAnsi="Verdana"/>
          <w:b/>
          <w:bCs/>
          <w:sz w:val="20"/>
          <w:szCs w:val="20"/>
          <w:lang w:val="pt-PT"/>
        </w:rPr>
        <w:t>cabeças, mãos e pés</w:t>
      </w:r>
      <w:r w:rsidR="004C2F72" w:rsidRPr="00341059">
        <w:rPr>
          <w:rFonts w:ascii="Verdana" w:hAnsi="Verdana"/>
          <w:b/>
          <w:bCs/>
          <w:sz w:val="20"/>
          <w:szCs w:val="20"/>
          <w:lang w:val="pt-PT"/>
        </w:rPr>
        <w:t xml:space="preserve"> aos seus homens</w:t>
      </w:r>
    </w:p>
    <w:p w14:paraId="5F680619" w14:textId="23553FAF" w:rsidR="006F419B" w:rsidRPr="00341059" w:rsidRDefault="006F419B" w:rsidP="006F419B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>Em 1497, o português Vasco da Gama partiu com quatro naus para abrir o caminho marítimo para a Índia. Quando morreu, 27 anos mais tarde, na sua terceira viagem, o comércio de especiarias exóticas tinha criado um império mundial.</w:t>
      </w:r>
    </w:p>
    <w:p w14:paraId="15DF012C" w14:textId="24A6F4A9" w:rsidR="000F0CA5" w:rsidRPr="00341059" w:rsidRDefault="000F0CA5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>15.12.2024:</w:t>
      </w:r>
      <w:r w:rsidR="00B448CD" w:rsidRPr="00341059">
        <w:rPr>
          <w:rFonts w:ascii="Verdana" w:hAnsi="Verdana"/>
          <w:sz w:val="20"/>
          <w:szCs w:val="20"/>
          <w:lang w:val="pt-PT"/>
        </w:rPr>
        <w:t xml:space="preserve"> </w:t>
      </w:r>
      <w:hyperlink r:id="rId43" w:history="1">
        <w:r w:rsidRPr="00341059">
          <w:rPr>
            <w:rStyle w:val="Hyperlink"/>
            <w:rFonts w:ascii="Verdana" w:hAnsi="Verdana"/>
            <w:sz w:val="20"/>
            <w:szCs w:val="20"/>
            <w:lang w:val="pt-PT"/>
          </w:rPr>
          <w:t>Welt</w:t>
        </w:r>
      </w:hyperlink>
    </w:p>
    <w:p w14:paraId="1FD6F924" w14:textId="77777777" w:rsidR="00AC5C8C" w:rsidRPr="00341059" w:rsidRDefault="00AC5C8C" w:rsidP="000178B8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4A5DABC5" w14:textId="77777777" w:rsidR="00246E23" w:rsidRPr="00341059" w:rsidRDefault="00246E23" w:rsidP="00246E23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341059">
        <w:rPr>
          <w:rFonts w:ascii="Verdana" w:hAnsi="Verdana"/>
          <w:b/>
          <w:bCs/>
          <w:sz w:val="20"/>
          <w:szCs w:val="20"/>
          <w:lang w:val="pt-PT"/>
        </w:rPr>
        <w:t>Para um aperitivo em Aveiro, Portugal</w:t>
      </w:r>
    </w:p>
    <w:p w14:paraId="1F87C4CA" w14:textId="40FEDB38" w:rsidR="00246E23" w:rsidRPr="00341059" w:rsidRDefault="00246E23" w:rsidP="00246E23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t>Na foz do Rio Vouga, uma atitude descontraída em relação à vida encontra-se com os doces ovos moles e uma paisagem dunar com quilómetros de extensão: bem-vindo a Aveiro, uma das mais belas cidades de Portugal.</w:t>
      </w:r>
    </w:p>
    <w:p w14:paraId="63DE8FD2" w14:textId="03970787" w:rsidR="00FB13D0" w:rsidRPr="00341059" w:rsidRDefault="009D7972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341059">
        <w:rPr>
          <w:rFonts w:ascii="Verdana" w:hAnsi="Verdana"/>
          <w:sz w:val="20"/>
          <w:szCs w:val="20"/>
          <w:lang w:val="pt-PT"/>
        </w:rPr>
        <w:lastRenderedPageBreak/>
        <w:t xml:space="preserve">15.12.2024: </w:t>
      </w:r>
      <w:hyperlink r:id="rId44" w:history="1">
        <w:r w:rsidRPr="00341059">
          <w:rPr>
            <w:rStyle w:val="Hyperlink"/>
            <w:rFonts w:ascii="Verdana" w:hAnsi="Verdana"/>
            <w:sz w:val="20"/>
            <w:szCs w:val="20"/>
            <w:lang w:val="pt-PT"/>
          </w:rPr>
          <w:t>Reisen exclusiv</w:t>
        </w:r>
      </w:hyperlink>
    </w:p>
    <w:sectPr w:rsidR="00FB13D0" w:rsidRPr="00341059" w:rsidSect="00D95C8E">
      <w:headerReference w:type="default" r:id="rId4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B0D85" w14:textId="77777777" w:rsidR="00D10D79" w:rsidRDefault="00D10D79" w:rsidP="00A80F77">
      <w:pPr>
        <w:spacing w:after="0" w:line="240" w:lineRule="auto"/>
      </w:pPr>
      <w:r>
        <w:separator/>
      </w:r>
    </w:p>
  </w:endnote>
  <w:endnote w:type="continuationSeparator" w:id="0">
    <w:p w14:paraId="550F64AB" w14:textId="77777777" w:rsidR="00D10D79" w:rsidRDefault="00D10D79" w:rsidP="00A80F77">
      <w:pPr>
        <w:spacing w:after="0" w:line="240" w:lineRule="auto"/>
      </w:pPr>
      <w:r>
        <w:continuationSeparator/>
      </w:r>
    </w:p>
  </w:endnote>
  <w:endnote w:type="continuationNotice" w:id="1">
    <w:p w14:paraId="6F75AEC3" w14:textId="77777777" w:rsidR="00D10D79" w:rsidRDefault="00D10D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5FA41" w14:textId="77777777" w:rsidR="00D10D79" w:rsidRDefault="00D10D79" w:rsidP="00A80F77">
      <w:pPr>
        <w:spacing w:after="0" w:line="240" w:lineRule="auto"/>
      </w:pPr>
      <w:r>
        <w:separator/>
      </w:r>
    </w:p>
  </w:footnote>
  <w:footnote w:type="continuationSeparator" w:id="0">
    <w:p w14:paraId="20301880" w14:textId="77777777" w:rsidR="00D10D79" w:rsidRDefault="00D10D79" w:rsidP="00A80F77">
      <w:pPr>
        <w:spacing w:after="0" w:line="240" w:lineRule="auto"/>
      </w:pPr>
      <w:r>
        <w:continuationSeparator/>
      </w:r>
    </w:p>
  </w:footnote>
  <w:footnote w:type="continuationNotice" w:id="1">
    <w:p w14:paraId="626E090F" w14:textId="77777777" w:rsidR="00D10D79" w:rsidRDefault="00D10D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556B" w14:textId="77777777" w:rsidR="003A406C" w:rsidRDefault="003A406C">
    <w:pPr>
      <w:pStyle w:val="Kopfzeile"/>
    </w:pPr>
  </w:p>
  <w:p w14:paraId="07357264" w14:textId="77777777" w:rsidR="003A406C" w:rsidRDefault="003A4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40953"/>
    <w:multiLevelType w:val="multilevel"/>
    <w:tmpl w:val="C562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94DF0"/>
    <w:multiLevelType w:val="multilevel"/>
    <w:tmpl w:val="4EEE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738B8"/>
    <w:multiLevelType w:val="multilevel"/>
    <w:tmpl w:val="74DA2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347050"/>
    <w:multiLevelType w:val="multilevel"/>
    <w:tmpl w:val="1ACE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A0B80"/>
    <w:multiLevelType w:val="multilevel"/>
    <w:tmpl w:val="D832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44DCA"/>
    <w:multiLevelType w:val="multilevel"/>
    <w:tmpl w:val="0304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BE7C91"/>
    <w:multiLevelType w:val="hybridMultilevel"/>
    <w:tmpl w:val="15D04E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B8000C"/>
    <w:multiLevelType w:val="multilevel"/>
    <w:tmpl w:val="182CC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EE05E7"/>
    <w:multiLevelType w:val="multilevel"/>
    <w:tmpl w:val="5372C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9851AA"/>
    <w:multiLevelType w:val="multilevel"/>
    <w:tmpl w:val="74A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3330522">
    <w:abstractNumId w:val="6"/>
  </w:num>
  <w:num w:numId="2" w16cid:durableId="927689238">
    <w:abstractNumId w:val="4"/>
  </w:num>
  <w:num w:numId="3" w16cid:durableId="1834564368">
    <w:abstractNumId w:val="9"/>
  </w:num>
  <w:num w:numId="4" w16cid:durableId="826093546">
    <w:abstractNumId w:val="1"/>
  </w:num>
  <w:num w:numId="5" w16cid:durableId="22902487">
    <w:abstractNumId w:val="5"/>
  </w:num>
  <w:num w:numId="6" w16cid:durableId="520971343">
    <w:abstractNumId w:val="8"/>
  </w:num>
  <w:num w:numId="7" w16cid:durableId="900486898">
    <w:abstractNumId w:val="2"/>
  </w:num>
  <w:num w:numId="8" w16cid:durableId="1333874311">
    <w:abstractNumId w:val="3"/>
  </w:num>
  <w:num w:numId="9" w16cid:durableId="2087218159">
    <w:abstractNumId w:val="7"/>
  </w:num>
  <w:num w:numId="10" w16cid:durableId="143320979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AE"/>
    <w:rsid w:val="000000FF"/>
    <w:rsid w:val="000003B7"/>
    <w:rsid w:val="00000420"/>
    <w:rsid w:val="00000622"/>
    <w:rsid w:val="000006B2"/>
    <w:rsid w:val="00000750"/>
    <w:rsid w:val="00000782"/>
    <w:rsid w:val="00000935"/>
    <w:rsid w:val="00000B2B"/>
    <w:rsid w:val="00000B98"/>
    <w:rsid w:val="00000BA9"/>
    <w:rsid w:val="00000C5F"/>
    <w:rsid w:val="00000CBF"/>
    <w:rsid w:val="00000DA2"/>
    <w:rsid w:val="00000E40"/>
    <w:rsid w:val="00000F5D"/>
    <w:rsid w:val="00000F8A"/>
    <w:rsid w:val="000010CE"/>
    <w:rsid w:val="000011FE"/>
    <w:rsid w:val="00001341"/>
    <w:rsid w:val="00001464"/>
    <w:rsid w:val="0000148D"/>
    <w:rsid w:val="000014DA"/>
    <w:rsid w:val="00001921"/>
    <w:rsid w:val="00001933"/>
    <w:rsid w:val="00001B4B"/>
    <w:rsid w:val="00001B64"/>
    <w:rsid w:val="00001C9F"/>
    <w:rsid w:val="00001D13"/>
    <w:rsid w:val="00001D91"/>
    <w:rsid w:val="00001D9A"/>
    <w:rsid w:val="00001E63"/>
    <w:rsid w:val="0000207A"/>
    <w:rsid w:val="00002144"/>
    <w:rsid w:val="00002173"/>
    <w:rsid w:val="000021DB"/>
    <w:rsid w:val="00002502"/>
    <w:rsid w:val="000025C1"/>
    <w:rsid w:val="000025D8"/>
    <w:rsid w:val="0000269C"/>
    <w:rsid w:val="000027FD"/>
    <w:rsid w:val="000028A8"/>
    <w:rsid w:val="00002949"/>
    <w:rsid w:val="00002A19"/>
    <w:rsid w:val="00002A40"/>
    <w:rsid w:val="00002B22"/>
    <w:rsid w:val="00002CC7"/>
    <w:rsid w:val="00002FC8"/>
    <w:rsid w:val="00003152"/>
    <w:rsid w:val="000033D6"/>
    <w:rsid w:val="00003412"/>
    <w:rsid w:val="00003565"/>
    <w:rsid w:val="0000383D"/>
    <w:rsid w:val="0000391B"/>
    <w:rsid w:val="00003A92"/>
    <w:rsid w:val="00003C03"/>
    <w:rsid w:val="00003DE7"/>
    <w:rsid w:val="0000420F"/>
    <w:rsid w:val="000044EC"/>
    <w:rsid w:val="00004605"/>
    <w:rsid w:val="0000472C"/>
    <w:rsid w:val="0000489F"/>
    <w:rsid w:val="00004946"/>
    <w:rsid w:val="00004978"/>
    <w:rsid w:val="0000514B"/>
    <w:rsid w:val="000052B9"/>
    <w:rsid w:val="00005389"/>
    <w:rsid w:val="000053E8"/>
    <w:rsid w:val="00005422"/>
    <w:rsid w:val="00005521"/>
    <w:rsid w:val="00005685"/>
    <w:rsid w:val="0000585E"/>
    <w:rsid w:val="000059D4"/>
    <w:rsid w:val="000059FD"/>
    <w:rsid w:val="00005A3B"/>
    <w:rsid w:val="00005A9F"/>
    <w:rsid w:val="00005D2B"/>
    <w:rsid w:val="00005F27"/>
    <w:rsid w:val="00006114"/>
    <w:rsid w:val="0000617C"/>
    <w:rsid w:val="000061CC"/>
    <w:rsid w:val="00006454"/>
    <w:rsid w:val="0000648C"/>
    <w:rsid w:val="000064C3"/>
    <w:rsid w:val="0000655F"/>
    <w:rsid w:val="0000658F"/>
    <w:rsid w:val="0000683D"/>
    <w:rsid w:val="00006853"/>
    <w:rsid w:val="00006C45"/>
    <w:rsid w:val="00006DD7"/>
    <w:rsid w:val="00007130"/>
    <w:rsid w:val="0000715C"/>
    <w:rsid w:val="000071C9"/>
    <w:rsid w:val="00007351"/>
    <w:rsid w:val="00007394"/>
    <w:rsid w:val="00007564"/>
    <w:rsid w:val="000077B1"/>
    <w:rsid w:val="00007846"/>
    <w:rsid w:val="000079D0"/>
    <w:rsid w:val="00007AB6"/>
    <w:rsid w:val="00007C40"/>
    <w:rsid w:val="00007E5B"/>
    <w:rsid w:val="00010004"/>
    <w:rsid w:val="0001000B"/>
    <w:rsid w:val="00010083"/>
    <w:rsid w:val="00010160"/>
    <w:rsid w:val="00010164"/>
    <w:rsid w:val="00010186"/>
    <w:rsid w:val="0001018F"/>
    <w:rsid w:val="00010373"/>
    <w:rsid w:val="00010A82"/>
    <w:rsid w:val="00010AD8"/>
    <w:rsid w:val="00010B7F"/>
    <w:rsid w:val="00010B8A"/>
    <w:rsid w:val="00010D79"/>
    <w:rsid w:val="00010F38"/>
    <w:rsid w:val="00011236"/>
    <w:rsid w:val="000113B5"/>
    <w:rsid w:val="000113D9"/>
    <w:rsid w:val="0001144A"/>
    <w:rsid w:val="00011467"/>
    <w:rsid w:val="00011713"/>
    <w:rsid w:val="000119FF"/>
    <w:rsid w:val="00011CC6"/>
    <w:rsid w:val="00011CD4"/>
    <w:rsid w:val="00011CE6"/>
    <w:rsid w:val="00011F07"/>
    <w:rsid w:val="00011FD0"/>
    <w:rsid w:val="00011FE4"/>
    <w:rsid w:val="00012025"/>
    <w:rsid w:val="00012191"/>
    <w:rsid w:val="00012351"/>
    <w:rsid w:val="000123CF"/>
    <w:rsid w:val="00012A54"/>
    <w:rsid w:val="00012ABA"/>
    <w:rsid w:val="00012B55"/>
    <w:rsid w:val="00012BC8"/>
    <w:rsid w:val="00012CF1"/>
    <w:rsid w:val="00012D4A"/>
    <w:rsid w:val="00012DB6"/>
    <w:rsid w:val="00012E31"/>
    <w:rsid w:val="00012EFE"/>
    <w:rsid w:val="00012F4D"/>
    <w:rsid w:val="000130DF"/>
    <w:rsid w:val="00013119"/>
    <w:rsid w:val="000131DA"/>
    <w:rsid w:val="0001325C"/>
    <w:rsid w:val="00013497"/>
    <w:rsid w:val="000134B0"/>
    <w:rsid w:val="00013626"/>
    <w:rsid w:val="00013635"/>
    <w:rsid w:val="000137F5"/>
    <w:rsid w:val="00013925"/>
    <w:rsid w:val="00013ACE"/>
    <w:rsid w:val="00013AED"/>
    <w:rsid w:val="00013C8F"/>
    <w:rsid w:val="0001427C"/>
    <w:rsid w:val="0001448C"/>
    <w:rsid w:val="000144BB"/>
    <w:rsid w:val="000144D1"/>
    <w:rsid w:val="00014717"/>
    <w:rsid w:val="00014751"/>
    <w:rsid w:val="000147EB"/>
    <w:rsid w:val="00014B10"/>
    <w:rsid w:val="00014B17"/>
    <w:rsid w:val="00014BDC"/>
    <w:rsid w:val="00014C33"/>
    <w:rsid w:val="00014CA1"/>
    <w:rsid w:val="00014E57"/>
    <w:rsid w:val="00014F19"/>
    <w:rsid w:val="00014F60"/>
    <w:rsid w:val="00014F98"/>
    <w:rsid w:val="00014FCE"/>
    <w:rsid w:val="00015120"/>
    <w:rsid w:val="00015220"/>
    <w:rsid w:val="000152FE"/>
    <w:rsid w:val="000154A9"/>
    <w:rsid w:val="000156AF"/>
    <w:rsid w:val="0001591E"/>
    <w:rsid w:val="00015A8B"/>
    <w:rsid w:val="00015B63"/>
    <w:rsid w:val="00015E69"/>
    <w:rsid w:val="00015E71"/>
    <w:rsid w:val="00015F18"/>
    <w:rsid w:val="00016180"/>
    <w:rsid w:val="000161CF"/>
    <w:rsid w:val="00016606"/>
    <w:rsid w:val="00016685"/>
    <w:rsid w:val="000166A3"/>
    <w:rsid w:val="0001671E"/>
    <w:rsid w:val="00016969"/>
    <w:rsid w:val="00016C28"/>
    <w:rsid w:val="00016DCC"/>
    <w:rsid w:val="00016E37"/>
    <w:rsid w:val="00016E7F"/>
    <w:rsid w:val="00016E99"/>
    <w:rsid w:val="00017050"/>
    <w:rsid w:val="0001723D"/>
    <w:rsid w:val="0001725C"/>
    <w:rsid w:val="00017299"/>
    <w:rsid w:val="00017376"/>
    <w:rsid w:val="00017435"/>
    <w:rsid w:val="00017580"/>
    <w:rsid w:val="000176EF"/>
    <w:rsid w:val="0001779F"/>
    <w:rsid w:val="00017849"/>
    <w:rsid w:val="000178B8"/>
    <w:rsid w:val="00017902"/>
    <w:rsid w:val="00017A35"/>
    <w:rsid w:val="00017B9E"/>
    <w:rsid w:val="00017BD9"/>
    <w:rsid w:val="00017CCC"/>
    <w:rsid w:val="00017F72"/>
    <w:rsid w:val="00017F73"/>
    <w:rsid w:val="00017F7A"/>
    <w:rsid w:val="0002014A"/>
    <w:rsid w:val="00020282"/>
    <w:rsid w:val="000202F8"/>
    <w:rsid w:val="000203B5"/>
    <w:rsid w:val="000203DD"/>
    <w:rsid w:val="000204BE"/>
    <w:rsid w:val="000204F4"/>
    <w:rsid w:val="0002051A"/>
    <w:rsid w:val="000205E4"/>
    <w:rsid w:val="0002091C"/>
    <w:rsid w:val="0002092C"/>
    <w:rsid w:val="000209BC"/>
    <w:rsid w:val="00020B22"/>
    <w:rsid w:val="00020B6A"/>
    <w:rsid w:val="00020D16"/>
    <w:rsid w:val="00020D37"/>
    <w:rsid w:val="0002107C"/>
    <w:rsid w:val="00021151"/>
    <w:rsid w:val="000211DB"/>
    <w:rsid w:val="0002143C"/>
    <w:rsid w:val="00021593"/>
    <w:rsid w:val="000216CA"/>
    <w:rsid w:val="00021776"/>
    <w:rsid w:val="00021836"/>
    <w:rsid w:val="000218B1"/>
    <w:rsid w:val="00021903"/>
    <w:rsid w:val="0002193C"/>
    <w:rsid w:val="00021AA0"/>
    <w:rsid w:val="00021BA1"/>
    <w:rsid w:val="00021CC8"/>
    <w:rsid w:val="00021DC6"/>
    <w:rsid w:val="00021F5B"/>
    <w:rsid w:val="0002210B"/>
    <w:rsid w:val="00022210"/>
    <w:rsid w:val="0002222A"/>
    <w:rsid w:val="000222F3"/>
    <w:rsid w:val="00022396"/>
    <w:rsid w:val="000224BC"/>
    <w:rsid w:val="000227DC"/>
    <w:rsid w:val="00022812"/>
    <w:rsid w:val="0002285B"/>
    <w:rsid w:val="000229D1"/>
    <w:rsid w:val="00022CAE"/>
    <w:rsid w:val="00022E98"/>
    <w:rsid w:val="00022FCD"/>
    <w:rsid w:val="00023039"/>
    <w:rsid w:val="00023085"/>
    <w:rsid w:val="0002314C"/>
    <w:rsid w:val="0002316D"/>
    <w:rsid w:val="00023293"/>
    <w:rsid w:val="000232A0"/>
    <w:rsid w:val="000233B2"/>
    <w:rsid w:val="0002348A"/>
    <w:rsid w:val="00023525"/>
    <w:rsid w:val="000239DB"/>
    <w:rsid w:val="00023A49"/>
    <w:rsid w:val="00023AA1"/>
    <w:rsid w:val="00023BC9"/>
    <w:rsid w:val="00023C72"/>
    <w:rsid w:val="00023D77"/>
    <w:rsid w:val="00023D9C"/>
    <w:rsid w:val="000241B7"/>
    <w:rsid w:val="000241DE"/>
    <w:rsid w:val="0002421C"/>
    <w:rsid w:val="00024324"/>
    <w:rsid w:val="0002449C"/>
    <w:rsid w:val="000244C1"/>
    <w:rsid w:val="00024578"/>
    <w:rsid w:val="00024594"/>
    <w:rsid w:val="000245DB"/>
    <w:rsid w:val="00024782"/>
    <w:rsid w:val="00024859"/>
    <w:rsid w:val="00024992"/>
    <w:rsid w:val="000249BB"/>
    <w:rsid w:val="000249EC"/>
    <w:rsid w:val="00024B01"/>
    <w:rsid w:val="00024CB7"/>
    <w:rsid w:val="00024DD0"/>
    <w:rsid w:val="00024DD9"/>
    <w:rsid w:val="00024E33"/>
    <w:rsid w:val="00024E88"/>
    <w:rsid w:val="00024F0B"/>
    <w:rsid w:val="00024F33"/>
    <w:rsid w:val="00024F3E"/>
    <w:rsid w:val="00025309"/>
    <w:rsid w:val="0002564B"/>
    <w:rsid w:val="000256D2"/>
    <w:rsid w:val="000256E2"/>
    <w:rsid w:val="00025911"/>
    <w:rsid w:val="00025B6D"/>
    <w:rsid w:val="00025D59"/>
    <w:rsid w:val="00025E29"/>
    <w:rsid w:val="00025F60"/>
    <w:rsid w:val="00026184"/>
    <w:rsid w:val="00026208"/>
    <w:rsid w:val="0002626B"/>
    <w:rsid w:val="00026390"/>
    <w:rsid w:val="000263A2"/>
    <w:rsid w:val="00026792"/>
    <w:rsid w:val="00026931"/>
    <w:rsid w:val="0002697F"/>
    <w:rsid w:val="00026A50"/>
    <w:rsid w:val="00026A84"/>
    <w:rsid w:val="00026AF2"/>
    <w:rsid w:val="00026B51"/>
    <w:rsid w:val="00027021"/>
    <w:rsid w:val="00027212"/>
    <w:rsid w:val="0002727F"/>
    <w:rsid w:val="0002731E"/>
    <w:rsid w:val="00027545"/>
    <w:rsid w:val="0002762A"/>
    <w:rsid w:val="0002768D"/>
    <w:rsid w:val="00027821"/>
    <w:rsid w:val="0002788C"/>
    <w:rsid w:val="0002793D"/>
    <w:rsid w:val="00027991"/>
    <w:rsid w:val="00027A37"/>
    <w:rsid w:val="00027A55"/>
    <w:rsid w:val="00027C21"/>
    <w:rsid w:val="00027E00"/>
    <w:rsid w:val="00027FC5"/>
    <w:rsid w:val="00027FE0"/>
    <w:rsid w:val="00030065"/>
    <w:rsid w:val="00030120"/>
    <w:rsid w:val="000301CC"/>
    <w:rsid w:val="00030406"/>
    <w:rsid w:val="00030447"/>
    <w:rsid w:val="00030494"/>
    <w:rsid w:val="00030496"/>
    <w:rsid w:val="000305AF"/>
    <w:rsid w:val="000305C5"/>
    <w:rsid w:val="000306B8"/>
    <w:rsid w:val="00030A75"/>
    <w:rsid w:val="00030AE1"/>
    <w:rsid w:val="00030B08"/>
    <w:rsid w:val="00030CED"/>
    <w:rsid w:val="00031133"/>
    <w:rsid w:val="0003123F"/>
    <w:rsid w:val="0003124B"/>
    <w:rsid w:val="0003134C"/>
    <w:rsid w:val="00031599"/>
    <w:rsid w:val="000315B8"/>
    <w:rsid w:val="0003160E"/>
    <w:rsid w:val="00031898"/>
    <w:rsid w:val="00031B99"/>
    <w:rsid w:val="00031D1C"/>
    <w:rsid w:val="00031F79"/>
    <w:rsid w:val="0003220F"/>
    <w:rsid w:val="00032411"/>
    <w:rsid w:val="0003247F"/>
    <w:rsid w:val="000328D6"/>
    <w:rsid w:val="00032A10"/>
    <w:rsid w:val="00032C2B"/>
    <w:rsid w:val="00032E3A"/>
    <w:rsid w:val="00032FE7"/>
    <w:rsid w:val="000330D0"/>
    <w:rsid w:val="00033300"/>
    <w:rsid w:val="000333BA"/>
    <w:rsid w:val="00033429"/>
    <w:rsid w:val="0003368D"/>
    <w:rsid w:val="00033800"/>
    <w:rsid w:val="00033847"/>
    <w:rsid w:val="0003385C"/>
    <w:rsid w:val="000339B9"/>
    <w:rsid w:val="00033A7D"/>
    <w:rsid w:val="00033BF9"/>
    <w:rsid w:val="00033F4F"/>
    <w:rsid w:val="000343D3"/>
    <w:rsid w:val="000346D2"/>
    <w:rsid w:val="00034839"/>
    <w:rsid w:val="0003494E"/>
    <w:rsid w:val="00034A00"/>
    <w:rsid w:val="00034C2A"/>
    <w:rsid w:val="00034E21"/>
    <w:rsid w:val="00034E35"/>
    <w:rsid w:val="00034EDB"/>
    <w:rsid w:val="0003500C"/>
    <w:rsid w:val="0003508C"/>
    <w:rsid w:val="0003524C"/>
    <w:rsid w:val="000354DA"/>
    <w:rsid w:val="000355DA"/>
    <w:rsid w:val="00035816"/>
    <w:rsid w:val="00035970"/>
    <w:rsid w:val="000359AF"/>
    <w:rsid w:val="000359B3"/>
    <w:rsid w:val="00035B85"/>
    <w:rsid w:val="00035CCF"/>
    <w:rsid w:val="00035D37"/>
    <w:rsid w:val="00035F9C"/>
    <w:rsid w:val="00036014"/>
    <w:rsid w:val="00036323"/>
    <w:rsid w:val="00036347"/>
    <w:rsid w:val="000363EF"/>
    <w:rsid w:val="000364FE"/>
    <w:rsid w:val="0003650B"/>
    <w:rsid w:val="000365FF"/>
    <w:rsid w:val="0003665B"/>
    <w:rsid w:val="00036662"/>
    <w:rsid w:val="00036689"/>
    <w:rsid w:val="000368D4"/>
    <w:rsid w:val="00036916"/>
    <w:rsid w:val="00036A79"/>
    <w:rsid w:val="00036AB3"/>
    <w:rsid w:val="00036B93"/>
    <w:rsid w:val="00037288"/>
    <w:rsid w:val="000372AB"/>
    <w:rsid w:val="000378AE"/>
    <w:rsid w:val="000379E1"/>
    <w:rsid w:val="00037B60"/>
    <w:rsid w:val="00037D33"/>
    <w:rsid w:val="00037D42"/>
    <w:rsid w:val="00037D94"/>
    <w:rsid w:val="00037DAA"/>
    <w:rsid w:val="00037DEE"/>
    <w:rsid w:val="00037F17"/>
    <w:rsid w:val="00037F42"/>
    <w:rsid w:val="00040026"/>
    <w:rsid w:val="00040145"/>
    <w:rsid w:val="0004026B"/>
    <w:rsid w:val="00040277"/>
    <w:rsid w:val="000402F0"/>
    <w:rsid w:val="0004031F"/>
    <w:rsid w:val="00040326"/>
    <w:rsid w:val="00040348"/>
    <w:rsid w:val="00040739"/>
    <w:rsid w:val="00040757"/>
    <w:rsid w:val="00040897"/>
    <w:rsid w:val="000408B6"/>
    <w:rsid w:val="000408BB"/>
    <w:rsid w:val="00040914"/>
    <w:rsid w:val="0004095F"/>
    <w:rsid w:val="0004098B"/>
    <w:rsid w:val="000409BB"/>
    <w:rsid w:val="00040C5B"/>
    <w:rsid w:val="00040D9E"/>
    <w:rsid w:val="00040DCE"/>
    <w:rsid w:val="00040E2F"/>
    <w:rsid w:val="00040E47"/>
    <w:rsid w:val="00040F9A"/>
    <w:rsid w:val="00041629"/>
    <w:rsid w:val="000417D3"/>
    <w:rsid w:val="00041E7D"/>
    <w:rsid w:val="0004200A"/>
    <w:rsid w:val="0004221B"/>
    <w:rsid w:val="000424E1"/>
    <w:rsid w:val="000426FE"/>
    <w:rsid w:val="0004277A"/>
    <w:rsid w:val="00042821"/>
    <w:rsid w:val="00042879"/>
    <w:rsid w:val="0004290C"/>
    <w:rsid w:val="00042A68"/>
    <w:rsid w:val="00042AD3"/>
    <w:rsid w:val="00042BC3"/>
    <w:rsid w:val="00042DBE"/>
    <w:rsid w:val="00042F15"/>
    <w:rsid w:val="0004331C"/>
    <w:rsid w:val="000433A6"/>
    <w:rsid w:val="00043535"/>
    <w:rsid w:val="00043598"/>
    <w:rsid w:val="000436A8"/>
    <w:rsid w:val="00043735"/>
    <w:rsid w:val="00043872"/>
    <w:rsid w:val="000438E5"/>
    <w:rsid w:val="00043A53"/>
    <w:rsid w:val="00043B75"/>
    <w:rsid w:val="00043B98"/>
    <w:rsid w:val="00043CE2"/>
    <w:rsid w:val="00043E9A"/>
    <w:rsid w:val="00043F15"/>
    <w:rsid w:val="000441F9"/>
    <w:rsid w:val="00044288"/>
    <w:rsid w:val="000443D9"/>
    <w:rsid w:val="0004452D"/>
    <w:rsid w:val="00044594"/>
    <w:rsid w:val="0004471C"/>
    <w:rsid w:val="00044833"/>
    <w:rsid w:val="00044895"/>
    <w:rsid w:val="00044A46"/>
    <w:rsid w:val="00044B18"/>
    <w:rsid w:val="00044CB3"/>
    <w:rsid w:val="00044CB9"/>
    <w:rsid w:val="00044D87"/>
    <w:rsid w:val="00044DB5"/>
    <w:rsid w:val="00044FB7"/>
    <w:rsid w:val="00044FB9"/>
    <w:rsid w:val="00045083"/>
    <w:rsid w:val="00045174"/>
    <w:rsid w:val="000451BE"/>
    <w:rsid w:val="000452CD"/>
    <w:rsid w:val="000455CB"/>
    <w:rsid w:val="0004564A"/>
    <w:rsid w:val="00045678"/>
    <w:rsid w:val="000456BA"/>
    <w:rsid w:val="00045912"/>
    <w:rsid w:val="00045CB6"/>
    <w:rsid w:val="00045DB4"/>
    <w:rsid w:val="00045E10"/>
    <w:rsid w:val="00045E43"/>
    <w:rsid w:val="00045E66"/>
    <w:rsid w:val="00045F26"/>
    <w:rsid w:val="00045F3A"/>
    <w:rsid w:val="00045FB1"/>
    <w:rsid w:val="000460D2"/>
    <w:rsid w:val="000460ED"/>
    <w:rsid w:val="00046280"/>
    <w:rsid w:val="000465FB"/>
    <w:rsid w:val="0004673C"/>
    <w:rsid w:val="000468E6"/>
    <w:rsid w:val="000468FB"/>
    <w:rsid w:val="00046AF8"/>
    <w:rsid w:val="00046C9D"/>
    <w:rsid w:val="00046D2D"/>
    <w:rsid w:val="00046D58"/>
    <w:rsid w:val="00047026"/>
    <w:rsid w:val="000470D6"/>
    <w:rsid w:val="0004718A"/>
    <w:rsid w:val="00047409"/>
    <w:rsid w:val="000474B7"/>
    <w:rsid w:val="000478B0"/>
    <w:rsid w:val="0004797B"/>
    <w:rsid w:val="00047992"/>
    <w:rsid w:val="000479D6"/>
    <w:rsid w:val="00047A0E"/>
    <w:rsid w:val="00047AEF"/>
    <w:rsid w:val="00047B25"/>
    <w:rsid w:val="00047D51"/>
    <w:rsid w:val="00047D7C"/>
    <w:rsid w:val="00047EB4"/>
    <w:rsid w:val="000500A9"/>
    <w:rsid w:val="0005011F"/>
    <w:rsid w:val="000501C2"/>
    <w:rsid w:val="00050262"/>
    <w:rsid w:val="0005041D"/>
    <w:rsid w:val="0005052B"/>
    <w:rsid w:val="000505A2"/>
    <w:rsid w:val="000507B8"/>
    <w:rsid w:val="000509AD"/>
    <w:rsid w:val="00050A19"/>
    <w:rsid w:val="00050AF4"/>
    <w:rsid w:val="00050EC7"/>
    <w:rsid w:val="00051014"/>
    <w:rsid w:val="00051080"/>
    <w:rsid w:val="00051102"/>
    <w:rsid w:val="0005149A"/>
    <w:rsid w:val="000514D4"/>
    <w:rsid w:val="00051995"/>
    <w:rsid w:val="00051AF6"/>
    <w:rsid w:val="00051BE3"/>
    <w:rsid w:val="00051DB5"/>
    <w:rsid w:val="00051F83"/>
    <w:rsid w:val="00052C2C"/>
    <w:rsid w:val="00052C97"/>
    <w:rsid w:val="00052D7B"/>
    <w:rsid w:val="00052D8A"/>
    <w:rsid w:val="00052EE4"/>
    <w:rsid w:val="00052F16"/>
    <w:rsid w:val="00053028"/>
    <w:rsid w:val="0005312E"/>
    <w:rsid w:val="0005317D"/>
    <w:rsid w:val="000533F9"/>
    <w:rsid w:val="00053636"/>
    <w:rsid w:val="0005370D"/>
    <w:rsid w:val="00053920"/>
    <w:rsid w:val="000539A4"/>
    <w:rsid w:val="00053A81"/>
    <w:rsid w:val="00053C76"/>
    <w:rsid w:val="00053D7B"/>
    <w:rsid w:val="00053DBA"/>
    <w:rsid w:val="00053DD3"/>
    <w:rsid w:val="00053F38"/>
    <w:rsid w:val="00054252"/>
    <w:rsid w:val="00054257"/>
    <w:rsid w:val="000548ED"/>
    <w:rsid w:val="00054977"/>
    <w:rsid w:val="000549A7"/>
    <w:rsid w:val="00054A4B"/>
    <w:rsid w:val="00054CC0"/>
    <w:rsid w:val="00054EDE"/>
    <w:rsid w:val="000553DD"/>
    <w:rsid w:val="000554AA"/>
    <w:rsid w:val="00055822"/>
    <w:rsid w:val="00055828"/>
    <w:rsid w:val="00055831"/>
    <w:rsid w:val="0005588C"/>
    <w:rsid w:val="00055A0E"/>
    <w:rsid w:val="00055A32"/>
    <w:rsid w:val="00055F43"/>
    <w:rsid w:val="00055FC9"/>
    <w:rsid w:val="0005619E"/>
    <w:rsid w:val="00056230"/>
    <w:rsid w:val="00056244"/>
    <w:rsid w:val="00056369"/>
    <w:rsid w:val="0005641F"/>
    <w:rsid w:val="0005644F"/>
    <w:rsid w:val="000564F3"/>
    <w:rsid w:val="00056534"/>
    <w:rsid w:val="0005656B"/>
    <w:rsid w:val="00056625"/>
    <w:rsid w:val="0005689E"/>
    <w:rsid w:val="00056A36"/>
    <w:rsid w:val="00056A38"/>
    <w:rsid w:val="00056CFE"/>
    <w:rsid w:val="00056E32"/>
    <w:rsid w:val="00056E83"/>
    <w:rsid w:val="00056EE7"/>
    <w:rsid w:val="00056F67"/>
    <w:rsid w:val="0005728B"/>
    <w:rsid w:val="0005737E"/>
    <w:rsid w:val="000574A9"/>
    <w:rsid w:val="000575D9"/>
    <w:rsid w:val="000575F0"/>
    <w:rsid w:val="0005764F"/>
    <w:rsid w:val="0005766B"/>
    <w:rsid w:val="000576C4"/>
    <w:rsid w:val="00057817"/>
    <w:rsid w:val="000578D7"/>
    <w:rsid w:val="00057962"/>
    <w:rsid w:val="00057984"/>
    <w:rsid w:val="00057A0C"/>
    <w:rsid w:val="00057AAA"/>
    <w:rsid w:val="00057AD3"/>
    <w:rsid w:val="00057D51"/>
    <w:rsid w:val="00057DE7"/>
    <w:rsid w:val="00057ECB"/>
    <w:rsid w:val="000600F9"/>
    <w:rsid w:val="000602C7"/>
    <w:rsid w:val="00060557"/>
    <w:rsid w:val="00060644"/>
    <w:rsid w:val="000606E5"/>
    <w:rsid w:val="00060755"/>
    <w:rsid w:val="00060A6E"/>
    <w:rsid w:val="00060A8C"/>
    <w:rsid w:val="00060BD7"/>
    <w:rsid w:val="00060E73"/>
    <w:rsid w:val="00060E95"/>
    <w:rsid w:val="0006104D"/>
    <w:rsid w:val="00061104"/>
    <w:rsid w:val="00061227"/>
    <w:rsid w:val="00061318"/>
    <w:rsid w:val="00061421"/>
    <w:rsid w:val="0006152E"/>
    <w:rsid w:val="0006162A"/>
    <w:rsid w:val="000617F2"/>
    <w:rsid w:val="00061817"/>
    <w:rsid w:val="00061BAC"/>
    <w:rsid w:val="00061C60"/>
    <w:rsid w:val="00061C7D"/>
    <w:rsid w:val="00061CF6"/>
    <w:rsid w:val="00061DA4"/>
    <w:rsid w:val="00061FB0"/>
    <w:rsid w:val="000621A6"/>
    <w:rsid w:val="000621B9"/>
    <w:rsid w:val="000622D3"/>
    <w:rsid w:val="0006233E"/>
    <w:rsid w:val="0006235E"/>
    <w:rsid w:val="00062436"/>
    <w:rsid w:val="00062470"/>
    <w:rsid w:val="000625C5"/>
    <w:rsid w:val="0006266A"/>
    <w:rsid w:val="00062724"/>
    <w:rsid w:val="00062790"/>
    <w:rsid w:val="000627B6"/>
    <w:rsid w:val="00062916"/>
    <w:rsid w:val="00062925"/>
    <w:rsid w:val="000629F6"/>
    <w:rsid w:val="00062A4A"/>
    <w:rsid w:val="00062C0B"/>
    <w:rsid w:val="00062D94"/>
    <w:rsid w:val="00063011"/>
    <w:rsid w:val="00063155"/>
    <w:rsid w:val="000632C8"/>
    <w:rsid w:val="000633CD"/>
    <w:rsid w:val="000633D1"/>
    <w:rsid w:val="00063578"/>
    <w:rsid w:val="00063620"/>
    <w:rsid w:val="00063926"/>
    <w:rsid w:val="00063A6B"/>
    <w:rsid w:val="00063A71"/>
    <w:rsid w:val="00063BDB"/>
    <w:rsid w:val="00063C26"/>
    <w:rsid w:val="00063D9A"/>
    <w:rsid w:val="00063DD9"/>
    <w:rsid w:val="00063E1D"/>
    <w:rsid w:val="00063E44"/>
    <w:rsid w:val="00063F23"/>
    <w:rsid w:val="00064172"/>
    <w:rsid w:val="000644B9"/>
    <w:rsid w:val="000647F3"/>
    <w:rsid w:val="00064849"/>
    <w:rsid w:val="0006493B"/>
    <w:rsid w:val="00065329"/>
    <w:rsid w:val="0006534F"/>
    <w:rsid w:val="000653CC"/>
    <w:rsid w:val="0006554D"/>
    <w:rsid w:val="00065641"/>
    <w:rsid w:val="00065A5F"/>
    <w:rsid w:val="00065BF5"/>
    <w:rsid w:val="00065C22"/>
    <w:rsid w:val="00065FFB"/>
    <w:rsid w:val="000660C1"/>
    <w:rsid w:val="0006626F"/>
    <w:rsid w:val="0006627F"/>
    <w:rsid w:val="00066379"/>
    <w:rsid w:val="000663DA"/>
    <w:rsid w:val="00066589"/>
    <w:rsid w:val="000669F1"/>
    <w:rsid w:val="00066AAD"/>
    <w:rsid w:val="00066D32"/>
    <w:rsid w:val="00066D75"/>
    <w:rsid w:val="00066E16"/>
    <w:rsid w:val="00067108"/>
    <w:rsid w:val="000671B4"/>
    <w:rsid w:val="000672EA"/>
    <w:rsid w:val="000673AD"/>
    <w:rsid w:val="0006741E"/>
    <w:rsid w:val="0006766F"/>
    <w:rsid w:val="0006771F"/>
    <w:rsid w:val="0006784A"/>
    <w:rsid w:val="00067CB6"/>
    <w:rsid w:val="00067CF6"/>
    <w:rsid w:val="00067D32"/>
    <w:rsid w:val="0007003D"/>
    <w:rsid w:val="0007024A"/>
    <w:rsid w:val="0007031F"/>
    <w:rsid w:val="00070366"/>
    <w:rsid w:val="00070497"/>
    <w:rsid w:val="00070520"/>
    <w:rsid w:val="00070736"/>
    <w:rsid w:val="00070950"/>
    <w:rsid w:val="00070957"/>
    <w:rsid w:val="00070A44"/>
    <w:rsid w:val="00070A8A"/>
    <w:rsid w:val="00070C03"/>
    <w:rsid w:val="00070CCC"/>
    <w:rsid w:val="00070D39"/>
    <w:rsid w:val="00071314"/>
    <w:rsid w:val="00071B2E"/>
    <w:rsid w:val="00071EF7"/>
    <w:rsid w:val="000720A4"/>
    <w:rsid w:val="0007216C"/>
    <w:rsid w:val="00072532"/>
    <w:rsid w:val="0007264E"/>
    <w:rsid w:val="00072A08"/>
    <w:rsid w:val="00072CD3"/>
    <w:rsid w:val="00072EA1"/>
    <w:rsid w:val="00072FA4"/>
    <w:rsid w:val="0007309A"/>
    <w:rsid w:val="00073307"/>
    <w:rsid w:val="000734FD"/>
    <w:rsid w:val="00073792"/>
    <w:rsid w:val="000737F9"/>
    <w:rsid w:val="0007384D"/>
    <w:rsid w:val="00073993"/>
    <w:rsid w:val="000739A0"/>
    <w:rsid w:val="00073ADC"/>
    <w:rsid w:val="00073B75"/>
    <w:rsid w:val="00073E2B"/>
    <w:rsid w:val="00073E51"/>
    <w:rsid w:val="00073E91"/>
    <w:rsid w:val="00073F34"/>
    <w:rsid w:val="00073F44"/>
    <w:rsid w:val="0007402E"/>
    <w:rsid w:val="000741B6"/>
    <w:rsid w:val="000743D5"/>
    <w:rsid w:val="000743F4"/>
    <w:rsid w:val="0007440E"/>
    <w:rsid w:val="00074476"/>
    <w:rsid w:val="0007461E"/>
    <w:rsid w:val="0007474A"/>
    <w:rsid w:val="00074BAF"/>
    <w:rsid w:val="00074BD3"/>
    <w:rsid w:val="00074CE8"/>
    <w:rsid w:val="00074D32"/>
    <w:rsid w:val="00074D58"/>
    <w:rsid w:val="00074D77"/>
    <w:rsid w:val="00074DCD"/>
    <w:rsid w:val="00074F2B"/>
    <w:rsid w:val="0007503F"/>
    <w:rsid w:val="000750FE"/>
    <w:rsid w:val="00075484"/>
    <w:rsid w:val="000754BF"/>
    <w:rsid w:val="00075535"/>
    <w:rsid w:val="00075CB0"/>
    <w:rsid w:val="00075CC5"/>
    <w:rsid w:val="00075D6F"/>
    <w:rsid w:val="00076096"/>
    <w:rsid w:val="00076178"/>
    <w:rsid w:val="0007621C"/>
    <w:rsid w:val="00076325"/>
    <w:rsid w:val="000763A0"/>
    <w:rsid w:val="0007657B"/>
    <w:rsid w:val="00076625"/>
    <w:rsid w:val="000766FB"/>
    <w:rsid w:val="000767AB"/>
    <w:rsid w:val="000768B0"/>
    <w:rsid w:val="000769FD"/>
    <w:rsid w:val="00076A3F"/>
    <w:rsid w:val="00076CB6"/>
    <w:rsid w:val="00076DCE"/>
    <w:rsid w:val="00076E94"/>
    <w:rsid w:val="000772B8"/>
    <w:rsid w:val="0007739A"/>
    <w:rsid w:val="000774CF"/>
    <w:rsid w:val="000775D3"/>
    <w:rsid w:val="00077653"/>
    <w:rsid w:val="00077817"/>
    <w:rsid w:val="00077886"/>
    <w:rsid w:val="00077A6A"/>
    <w:rsid w:val="00077E3F"/>
    <w:rsid w:val="00077F2B"/>
    <w:rsid w:val="00080057"/>
    <w:rsid w:val="00080414"/>
    <w:rsid w:val="000804C7"/>
    <w:rsid w:val="0008060A"/>
    <w:rsid w:val="0008060E"/>
    <w:rsid w:val="0008062C"/>
    <w:rsid w:val="0008079F"/>
    <w:rsid w:val="00080B4B"/>
    <w:rsid w:val="00080BDF"/>
    <w:rsid w:val="00080D98"/>
    <w:rsid w:val="00081092"/>
    <w:rsid w:val="00081186"/>
    <w:rsid w:val="000811F3"/>
    <w:rsid w:val="0008120B"/>
    <w:rsid w:val="00081263"/>
    <w:rsid w:val="000812D5"/>
    <w:rsid w:val="00081356"/>
    <w:rsid w:val="00081520"/>
    <w:rsid w:val="00081588"/>
    <w:rsid w:val="000815D6"/>
    <w:rsid w:val="00081C07"/>
    <w:rsid w:val="00081FB2"/>
    <w:rsid w:val="0008207D"/>
    <w:rsid w:val="00082109"/>
    <w:rsid w:val="000821FA"/>
    <w:rsid w:val="00082205"/>
    <w:rsid w:val="00082562"/>
    <w:rsid w:val="0008274C"/>
    <w:rsid w:val="0008281B"/>
    <w:rsid w:val="000828F5"/>
    <w:rsid w:val="00082A6B"/>
    <w:rsid w:val="00082B30"/>
    <w:rsid w:val="00082BC7"/>
    <w:rsid w:val="00082C00"/>
    <w:rsid w:val="00082E01"/>
    <w:rsid w:val="00083023"/>
    <w:rsid w:val="00083653"/>
    <w:rsid w:val="00083D73"/>
    <w:rsid w:val="00083D8E"/>
    <w:rsid w:val="00083DA8"/>
    <w:rsid w:val="00083E08"/>
    <w:rsid w:val="00083E0B"/>
    <w:rsid w:val="00084032"/>
    <w:rsid w:val="00084059"/>
    <w:rsid w:val="000840E2"/>
    <w:rsid w:val="00084118"/>
    <w:rsid w:val="000842AF"/>
    <w:rsid w:val="000843F4"/>
    <w:rsid w:val="000844CF"/>
    <w:rsid w:val="000844D0"/>
    <w:rsid w:val="00084561"/>
    <w:rsid w:val="000846AE"/>
    <w:rsid w:val="00084836"/>
    <w:rsid w:val="00084919"/>
    <w:rsid w:val="000849F2"/>
    <w:rsid w:val="00084A75"/>
    <w:rsid w:val="00084B6D"/>
    <w:rsid w:val="00084C5D"/>
    <w:rsid w:val="00084E48"/>
    <w:rsid w:val="00084EB3"/>
    <w:rsid w:val="00085183"/>
    <w:rsid w:val="00085287"/>
    <w:rsid w:val="000853A4"/>
    <w:rsid w:val="00085481"/>
    <w:rsid w:val="000854E9"/>
    <w:rsid w:val="00085640"/>
    <w:rsid w:val="000857EA"/>
    <w:rsid w:val="00085892"/>
    <w:rsid w:val="00085AF6"/>
    <w:rsid w:val="00085D8A"/>
    <w:rsid w:val="00085F8F"/>
    <w:rsid w:val="00085FE8"/>
    <w:rsid w:val="0008613C"/>
    <w:rsid w:val="0008623F"/>
    <w:rsid w:val="000862EB"/>
    <w:rsid w:val="00086300"/>
    <w:rsid w:val="000864C8"/>
    <w:rsid w:val="00086743"/>
    <w:rsid w:val="0008675E"/>
    <w:rsid w:val="000868E7"/>
    <w:rsid w:val="00086A13"/>
    <w:rsid w:val="00086AFF"/>
    <w:rsid w:val="00086BA8"/>
    <w:rsid w:val="00086CB6"/>
    <w:rsid w:val="00086D56"/>
    <w:rsid w:val="00086D8D"/>
    <w:rsid w:val="00086DAB"/>
    <w:rsid w:val="00086E2F"/>
    <w:rsid w:val="00086F34"/>
    <w:rsid w:val="00087033"/>
    <w:rsid w:val="000870B4"/>
    <w:rsid w:val="0008718A"/>
    <w:rsid w:val="000871F1"/>
    <w:rsid w:val="0008723F"/>
    <w:rsid w:val="000873DD"/>
    <w:rsid w:val="000874F2"/>
    <w:rsid w:val="000874F4"/>
    <w:rsid w:val="0008762B"/>
    <w:rsid w:val="0008768E"/>
    <w:rsid w:val="000876F7"/>
    <w:rsid w:val="000877E1"/>
    <w:rsid w:val="0008792F"/>
    <w:rsid w:val="00087A5F"/>
    <w:rsid w:val="00087B20"/>
    <w:rsid w:val="00087BAD"/>
    <w:rsid w:val="00087C32"/>
    <w:rsid w:val="000903D2"/>
    <w:rsid w:val="00090478"/>
    <w:rsid w:val="00090499"/>
    <w:rsid w:val="000904C3"/>
    <w:rsid w:val="00090575"/>
    <w:rsid w:val="00090648"/>
    <w:rsid w:val="00090715"/>
    <w:rsid w:val="00090966"/>
    <w:rsid w:val="00090AA6"/>
    <w:rsid w:val="00090BEC"/>
    <w:rsid w:val="00090E67"/>
    <w:rsid w:val="00090F1B"/>
    <w:rsid w:val="00090FC3"/>
    <w:rsid w:val="00090FFC"/>
    <w:rsid w:val="0009102F"/>
    <w:rsid w:val="0009107B"/>
    <w:rsid w:val="0009109D"/>
    <w:rsid w:val="0009145B"/>
    <w:rsid w:val="00091499"/>
    <w:rsid w:val="000914C1"/>
    <w:rsid w:val="000914DD"/>
    <w:rsid w:val="0009168C"/>
    <w:rsid w:val="000917BC"/>
    <w:rsid w:val="00091956"/>
    <w:rsid w:val="0009197A"/>
    <w:rsid w:val="000919DB"/>
    <w:rsid w:val="00091E6D"/>
    <w:rsid w:val="00091F21"/>
    <w:rsid w:val="000921D9"/>
    <w:rsid w:val="0009242A"/>
    <w:rsid w:val="000924D9"/>
    <w:rsid w:val="000926B5"/>
    <w:rsid w:val="000926EA"/>
    <w:rsid w:val="0009293B"/>
    <w:rsid w:val="00092AD2"/>
    <w:rsid w:val="00092F08"/>
    <w:rsid w:val="00093144"/>
    <w:rsid w:val="00093164"/>
    <w:rsid w:val="0009318F"/>
    <w:rsid w:val="000931E1"/>
    <w:rsid w:val="000932EC"/>
    <w:rsid w:val="0009361C"/>
    <w:rsid w:val="000937C6"/>
    <w:rsid w:val="00093C18"/>
    <w:rsid w:val="00093D2E"/>
    <w:rsid w:val="00093F83"/>
    <w:rsid w:val="00094472"/>
    <w:rsid w:val="0009458A"/>
    <w:rsid w:val="0009462E"/>
    <w:rsid w:val="000946B2"/>
    <w:rsid w:val="0009471D"/>
    <w:rsid w:val="00094890"/>
    <w:rsid w:val="0009489E"/>
    <w:rsid w:val="000948F9"/>
    <w:rsid w:val="00094962"/>
    <w:rsid w:val="00094972"/>
    <w:rsid w:val="00094A3F"/>
    <w:rsid w:val="00094D02"/>
    <w:rsid w:val="00094D41"/>
    <w:rsid w:val="00094D55"/>
    <w:rsid w:val="00094D57"/>
    <w:rsid w:val="00094F15"/>
    <w:rsid w:val="0009500F"/>
    <w:rsid w:val="0009506F"/>
    <w:rsid w:val="00095087"/>
    <w:rsid w:val="00095112"/>
    <w:rsid w:val="00095254"/>
    <w:rsid w:val="000954AB"/>
    <w:rsid w:val="0009570C"/>
    <w:rsid w:val="0009570E"/>
    <w:rsid w:val="000957A6"/>
    <w:rsid w:val="00095A7B"/>
    <w:rsid w:val="00095B01"/>
    <w:rsid w:val="00095CE5"/>
    <w:rsid w:val="00095E56"/>
    <w:rsid w:val="00095E7E"/>
    <w:rsid w:val="00096164"/>
    <w:rsid w:val="000962BB"/>
    <w:rsid w:val="00096309"/>
    <w:rsid w:val="00096417"/>
    <w:rsid w:val="00096482"/>
    <w:rsid w:val="0009651F"/>
    <w:rsid w:val="00096534"/>
    <w:rsid w:val="00096601"/>
    <w:rsid w:val="000969E6"/>
    <w:rsid w:val="000969F9"/>
    <w:rsid w:val="00096B08"/>
    <w:rsid w:val="00096B8F"/>
    <w:rsid w:val="00096BEC"/>
    <w:rsid w:val="00096C2A"/>
    <w:rsid w:val="00096D1A"/>
    <w:rsid w:val="00096DC3"/>
    <w:rsid w:val="00096E52"/>
    <w:rsid w:val="00097040"/>
    <w:rsid w:val="00097051"/>
    <w:rsid w:val="00097055"/>
    <w:rsid w:val="00097105"/>
    <w:rsid w:val="000971D1"/>
    <w:rsid w:val="0009725D"/>
    <w:rsid w:val="000973A5"/>
    <w:rsid w:val="000978DA"/>
    <w:rsid w:val="00097A95"/>
    <w:rsid w:val="00097AE9"/>
    <w:rsid w:val="00097AFE"/>
    <w:rsid w:val="00097C43"/>
    <w:rsid w:val="00097CB5"/>
    <w:rsid w:val="000A0119"/>
    <w:rsid w:val="000A0374"/>
    <w:rsid w:val="000A0503"/>
    <w:rsid w:val="000A06D2"/>
    <w:rsid w:val="000A092E"/>
    <w:rsid w:val="000A09CD"/>
    <w:rsid w:val="000A0B17"/>
    <w:rsid w:val="000A0B65"/>
    <w:rsid w:val="000A0D0B"/>
    <w:rsid w:val="000A0D26"/>
    <w:rsid w:val="000A0D4B"/>
    <w:rsid w:val="000A0E3D"/>
    <w:rsid w:val="000A0F63"/>
    <w:rsid w:val="000A0FE6"/>
    <w:rsid w:val="000A107E"/>
    <w:rsid w:val="000A10EC"/>
    <w:rsid w:val="000A12B1"/>
    <w:rsid w:val="000A12E6"/>
    <w:rsid w:val="000A15B6"/>
    <w:rsid w:val="000A16C9"/>
    <w:rsid w:val="000A1821"/>
    <w:rsid w:val="000A197A"/>
    <w:rsid w:val="000A19EB"/>
    <w:rsid w:val="000A1A4B"/>
    <w:rsid w:val="000A1C67"/>
    <w:rsid w:val="000A1CA3"/>
    <w:rsid w:val="000A1CB4"/>
    <w:rsid w:val="000A1F95"/>
    <w:rsid w:val="000A21BF"/>
    <w:rsid w:val="000A24E5"/>
    <w:rsid w:val="000A2505"/>
    <w:rsid w:val="000A2513"/>
    <w:rsid w:val="000A25A5"/>
    <w:rsid w:val="000A2691"/>
    <w:rsid w:val="000A298B"/>
    <w:rsid w:val="000A2A99"/>
    <w:rsid w:val="000A2C1F"/>
    <w:rsid w:val="000A2D90"/>
    <w:rsid w:val="000A2E56"/>
    <w:rsid w:val="000A2E91"/>
    <w:rsid w:val="000A2FBE"/>
    <w:rsid w:val="000A3012"/>
    <w:rsid w:val="000A3145"/>
    <w:rsid w:val="000A33C1"/>
    <w:rsid w:val="000A366D"/>
    <w:rsid w:val="000A3801"/>
    <w:rsid w:val="000A380D"/>
    <w:rsid w:val="000A3B58"/>
    <w:rsid w:val="000A3BA2"/>
    <w:rsid w:val="000A3BAB"/>
    <w:rsid w:val="000A3EBC"/>
    <w:rsid w:val="000A3F9E"/>
    <w:rsid w:val="000A420F"/>
    <w:rsid w:val="000A42C1"/>
    <w:rsid w:val="000A42EC"/>
    <w:rsid w:val="000A4349"/>
    <w:rsid w:val="000A4657"/>
    <w:rsid w:val="000A4685"/>
    <w:rsid w:val="000A4BAD"/>
    <w:rsid w:val="000A4BDE"/>
    <w:rsid w:val="000A4C1E"/>
    <w:rsid w:val="000A4C63"/>
    <w:rsid w:val="000A5317"/>
    <w:rsid w:val="000A5370"/>
    <w:rsid w:val="000A53E5"/>
    <w:rsid w:val="000A54ED"/>
    <w:rsid w:val="000A5539"/>
    <w:rsid w:val="000A5642"/>
    <w:rsid w:val="000A5884"/>
    <w:rsid w:val="000A5B2B"/>
    <w:rsid w:val="000A5B6A"/>
    <w:rsid w:val="000A5C93"/>
    <w:rsid w:val="000A5D48"/>
    <w:rsid w:val="000A5EA6"/>
    <w:rsid w:val="000A5FD6"/>
    <w:rsid w:val="000A6011"/>
    <w:rsid w:val="000A6221"/>
    <w:rsid w:val="000A634F"/>
    <w:rsid w:val="000A63FB"/>
    <w:rsid w:val="000A64A0"/>
    <w:rsid w:val="000A64C7"/>
    <w:rsid w:val="000A6670"/>
    <w:rsid w:val="000A668F"/>
    <w:rsid w:val="000A6817"/>
    <w:rsid w:val="000A6B19"/>
    <w:rsid w:val="000A6EA0"/>
    <w:rsid w:val="000A711B"/>
    <w:rsid w:val="000A720C"/>
    <w:rsid w:val="000A720E"/>
    <w:rsid w:val="000A7260"/>
    <w:rsid w:val="000A7449"/>
    <w:rsid w:val="000A754C"/>
    <w:rsid w:val="000A7562"/>
    <w:rsid w:val="000A77AC"/>
    <w:rsid w:val="000A7986"/>
    <w:rsid w:val="000A7B98"/>
    <w:rsid w:val="000A7C91"/>
    <w:rsid w:val="000B001A"/>
    <w:rsid w:val="000B01DA"/>
    <w:rsid w:val="000B026A"/>
    <w:rsid w:val="000B0279"/>
    <w:rsid w:val="000B0291"/>
    <w:rsid w:val="000B02B5"/>
    <w:rsid w:val="000B038A"/>
    <w:rsid w:val="000B06C9"/>
    <w:rsid w:val="000B07C0"/>
    <w:rsid w:val="000B086B"/>
    <w:rsid w:val="000B08D2"/>
    <w:rsid w:val="000B0946"/>
    <w:rsid w:val="000B0B46"/>
    <w:rsid w:val="000B0BB3"/>
    <w:rsid w:val="000B0E7A"/>
    <w:rsid w:val="000B0FB0"/>
    <w:rsid w:val="000B10DE"/>
    <w:rsid w:val="000B1177"/>
    <w:rsid w:val="000B1506"/>
    <w:rsid w:val="000B1579"/>
    <w:rsid w:val="000B16F3"/>
    <w:rsid w:val="000B177E"/>
    <w:rsid w:val="000B1919"/>
    <w:rsid w:val="000B192A"/>
    <w:rsid w:val="000B1A79"/>
    <w:rsid w:val="000B1BFE"/>
    <w:rsid w:val="000B1C5F"/>
    <w:rsid w:val="000B1CCB"/>
    <w:rsid w:val="000B1D2B"/>
    <w:rsid w:val="000B1DD9"/>
    <w:rsid w:val="000B1E1C"/>
    <w:rsid w:val="000B1E94"/>
    <w:rsid w:val="000B1F08"/>
    <w:rsid w:val="000B1F25"/>
    <w:rsid w:val="000B2028"/>
    <w:rsid w:val="000B20A0"/>
    <w:rsid w:val="000B226C"/>
    <w:rsid w:val="000B2381"/>
    <w:rsid w:val="000B29FE"/>
    <w:rsid w:val="000B2B0C"/>
    <w:rsid w:val="000B2B77"/>
    <w:rsid w:val="000B2C32"/>
    <w:rsid w:val="000B2CCA"/>
    <w:rsid w:val="000B2D0F"/>
    <w:rsid w:val="000B2FE7"/>
    <w:rsid w:val="000B311E"/>
    <w:rsid w:val="000B3144"/>
    <w:rsid w:val="000B3166"/>
    <w:rsid w:val="000B3520"/>
    <w:rsid w:val="000B3658"/>
    <w:rsid w:val="000B368E"/>
    <w:rsid w:val="000B3736"/>
    <w:rsid w:val="000B38E5"/>
    <w:rsid w:val="000B3973"/>
    <w:rsid w:val="000B3C05"/>
    <w:rsid w:val="000B3FA6"/>
    <w:rsid w:val="000B402F"/>
    <w:rsid w:val="000B4177"/>
    <w:rsid w:val="000B4521"/>
    <w:rsid w:val="000B4562"/>
    <w:rsid w:val="000B456D"/>
    <w:rsid w:val="000B4683"/>
    <w:rsid w:val="000B4948"/>
    <w:rsid w:val="000B4B9F"/>
    <w:rsid w:val="000B4BA0"/>
    <w:rsid w:val="000B4DFD"/>
    <w:rsid w:val="000B4E91"/>
    <w:rsid w:val="000B5075"/>
    <w:rsid w:val="000B50B6"/>
    <w:rsid w:val="000B50EE"/>
    <w:rsid w:val="000B56ED"/>
    <w:rsid w:val="000B5A43"/>
    <w:rsid w:val="000B5A50"/>
    <w:rsid w:val="000B5ADC"/>
    <w:rsid w:val="000B5B4D"/>
    <w:rsid w:val="000B5C4B"/>
    <w:rsid w:val="000B5CA1"/>
    <w:rsid w:val="000B5CD2"/>
    <w:rsid w:val="000B5D98"/>
    <w:rsid w:val="000B606D"/>
    <w:rsid w:val="000B6179"/>
    <w:rsid w:val="000B6188"/>
    <w:rsid w:val="000B64E9"/>
    <w:rsid w:val="000B6575"/>
    <w:rsid w:val="000B6621"/>
    <w:rsid w:val="000B6641"/>
    <w:rsid w:val="000B66F9"/>
    <w:rsid w:val="000B68D3"/>
    <w:rsid w:val="000B6904"/>
    <w:rsid w:val="000B6A4B"/>
    <w:rsid w:val="000B6A75"/>
    <w:rsid w:val="000B6ADD"/>
    <w:rsid w:val="000B6BEC"/>
    <w:rsid w:val="000B6C33"/>
    <w:rsid w:val="000B6CAF"/>
    <w:rsid w:val="000B6CB1"/>
    <w:rsid w:val="000B6D63"/>
    <w:rsid w:val="000B6E13"/>
    <w:rsid w:val="000B6E20"/>
    <w:rsid w:val="000B6E95"/>
    <w:rsid w:val="000B6EBF"/>
    <w:rsid w:val="000B71A3"/>
    <w:rsid w:val="000B71EF"/>
    <w:rsid w:val="000B7478"/>
    <w:rsid w:val="000B74EF"/>
    <w:rsid w:val="000B7624"/>
    <w:rsid w:val="000B7960"/>
    <w:rsid w:val="000B79A9"/>
    <w:rsid w:val="000B79D6"/>
    <w:rsid w:val="000B7A30"/>
    <w:rsid w:val="000B7B0E"/>
    <w:rsid w:val="000B7C40"/>
    <w:rsid w:val="000B7C4F"/>
    <w:rsid w:val="000B7CAE"/>
    <w:rsid w:val="000B7D6E"/>
    <w:rsid w:val="000B7DC4"/>
    <w:rsid w:val="000B7DE3"/>
    <w:rsid w:val="000B7FA1"/>
    <w:rsid w:val="000B7FB9"/>
    <w:rsid w:val="000C0129"/>
    <w:rsid w:val="000C01D8"/>
    <w:rsid w:val="000C01E1"/>
    <w:rsid w:val="000C04F2"/>
    <w:rsid w:val="000C0658"/>
    <w:rsid w:val="000C0751"/>
    <w:rsid w:val="000C093E"/>
    <w:rsid w:val="000C098E"/>
    <w:rsid w:val="000C0999"/>
    <w:rsid w:val="000C0B2C"/>
    <w:rsid w:val="000C0BD7"/>
    <w:rsid w:val="000C0C31"/>
    <w:rsid w:val="000C0F6D"/>
    <w:rsid w:val="000C0F73"/>
    <w:rsid w:val="000C0FE1"/>
    <w:rsid w:val="000C1007"/>
    <w:rsid w:val="000C10F7"/>
    <w:rsid w:val="000C1239"/>
    <w:rsid w:val="000C128A"/>
    <w:rsid w:val="000C13B2"/>
    <w:rsid w:val="000C1517"/>
    <w:rsid w:val="000C158D"/>
    <w:rsid w:val="000C15CF"/>
    <w:rsid w:val="000C1724"/>
    <w:rsid w:val="000C17A4"/>
    <w:rsid w:val="000C17FF"/>
    <w:rsid w:val="000C1A8E"/>
    <w:rsid w:val="000C1AE5"/>
    <w:rsid w:val="000C1B26"/>
    <w:rsid w:val="000C1BF4"/>
    <w:rsid w:val="000C1CB0"/>
    <w:rsid w:val="000C1D4E"/>
    <w:rsid w:val="000C1D6E"/>
    <w:rsid w:val="000C1F9A"/>
    <w:rsid w:val="000C1FA2"/>
    <w:rsid w:val="000C21B4"/>
    <w:rsid w:val="000C24AF"/>
    <w:rsid w:val="000C25AD"/>
    <w:rsid w:val="000C2831"/>
    <w:rsid w:val="000C28D9"/>
    <w:rsid w:val="000C2BB1"/>
    <w:rsid w:val="000C2C66"/>
    <w:rsid w:val="000C2D63"/>
    <w:rsid w:val="000C2D9B"/>
    <w:rsid w:val="000C2F21"/>
    <w:rsid w:val="000C2FC8"/>
    <w:rsid w:val="000C30F7"/>
    <w:rsid w:val="000C311C"/>
    <w:rsid w:val="000C32FC"/>
    <w:rsid w:val="000C333C"/>
    <w:rsid w:val="000C35C1"/>
    <w:rsid w:val="000C3746"/>
    <w:rsid w:val="000C37B5"/>
    <w:rsid w:val="000C37CB"/>
    <w:rsid w:val="000C394C"/>
    <w:rsid w:val="000C3B70"/>
    <w:rsid w:val="000C3DCB"/>
    <w:rsid w:val="000C4434"/>
    <w:rsid w:val="000C4506"/>
    <w:rsid w:val="000C497D"/>
    <w:rsid w:val="000C4B15"/>
    <w:rsid w:val="000C4B3F"/>
    <w:rsid w:val="000C4B74"/>
    <w:rsid w:val="000C4CB7"/>
    <w:rsid w:val="000C4D4A"/>
    <w:rsid w:val="000C4D77"/>
    <w:rsid w:val="000C4DCC"/>
    <w:rsid w:val="000C4E19"/>
    <w:rsid w:val="000C4EAD"/>
    <w:rsid w:val="000C4EBD"/>
    <w:rsid w:val="000C4F62"/>
    <w:rsid w:val="000C4FC0"/>
    <w:rsid w:val="000C518A"/>
    <w:rsid w:val="000C5201"/>
    <w:rsid w:val="000C5343"/>
    <w:rsid w:val="000C54ED"/>
    <w:rsid w:val="000C552C"/>
    <w:rsid w:val="000C55BC"/>
    <w:rsid w:val="000C55D4"/>
    <w:rsid w:val="000C5703"/>
    <w:rsid w:val="000C5788"/>
    <w:rsid w:val="000C5827"/>
    <w:rsid w:val="000C58A8"/>
    <w:rsid w:val="000C5C8B"/>
    <w:rsid w:val="000C5DED"/>
    <w:rsid w:val="000C5E64"/>
    <w:rsid w:val="000C5ECC"/>
    <w:rsid w:val="000C5F41"/>
    <w:rsid w:val="000C6079"/>
    <w:rsid w:val="000C6139"/>
    <w:rsid w:val="000C61C3"/>
    <w:rsid w:val="000C62FA"/>
    <w:rsid w:val="000C635A"/>
    <w:rsid w:val="000C63A7"/>
    <w:rsid w:val="000C65FE"/>
    <w:rsid w:val="000C669A"/>
    <w:rsid w:val="000C6AAE"/>
    <w:rsid w:val="000C6AE3"/>
    <w:rsid w:val="000C6B9E"/>
    <w:rsid w:val="000C716F"/>
    <w:rsid w:val="000C73FB"/>
    <w:rsid w:val="000C7478"/>
    <w:rsid w:val="000C74D5"/>
    <w:rsid w:val="000C7576"/>
    <w:rsid w:val="000C7603"/>
    <w:rsid w:val="000C76A1"/>
    <w:rsid w:val="000C7749"/>
    <w:rsid w:val="000C7789"/>
    <w:rsid w:val="000C7800"/>
    <w:rsid w:val="000C78F6"/>
    <w:rsid w:val="000C7A1D"/>
    <w:rsid w:val="000C7E54"/>
    <w:rsid w:val="000C7E8F"/>
    <w:rsid w:val="000D0035"/>
    <w:rsid w:val="000D005A"/>
    <w:rsid w:val="000D00B1"/>
    <w:rsid w:val="000D02BB"/>
    <w:rsid w:val="000D0486"/>
    <w:rsid w:val="000D0493"/>
    <w:rsid w:val="000D0499"/>
    <w:rsid w:val="000D085B"/>
    <w:rsid w:val="000D08DF"/>
    <w:rsid w:val="000D0922"/>
    <w:rsid w:val="000D0945"/>
    <w:rsid w:val="000D0AA3"/>
    <w:rsid w:val="000D0B41"/>
    <w:rsid w:val="000D0C3E"/>
    <w:rsid w:val="000D0CF3"/>
    <w:rsid w:val="000D0EF8"/>
    <w:rsid w:val="000D0F2C"/>
    <w:rsid w:val="000D0F50"/>
    <w:rsid w:val="000D113A"/>
    <w:rsid w:val="000D114C"/>
    <w:rsid w:val="000D11CF"/>
    <w:rsid w:val="000D1362"/>
    <w:rsid w:val="000D1450"/>
    <w:rsid w:val="000D1558"/>
    <w:rsid w:val="000D1588"/>
    <w:rsid w:val="000D1602"/>
    <w:rsid w:val="000D1632"/>
    <w:rsid w:val="000D1646"/>
    <w:rsid w:val="000D165B"/>
    <w:rsid w:val="000D168C"/>
    <w:rsid w:val="000D17CB"/>
    <w:rsid w:val="000D1815"/>
    <w:rsid w:val="000D184E"/>
    <w:rsid w:val="000D18D8"/>
    <w:rsid w:val="000D19A6"/>
    <w:rsid w:val="000D1A14"/>
    <w:rsid w:val="000D1B96"/>
    <w:rsid w:val="000D1C11"/>
    <w:rsid w:val="000D1C3C"/>
    <w:rsid w:val="000D1CFA"/>
    <w:rsid w:val="000D1D20"/>
    <w:rsid w:val="000D2030"/>
    <w:rsid w:val="000D21B5"/>
    <w:rsid w:val="000D21C5"/>
    <w:rsid w:val="000D23F2"/>
    <w:rsid w:val="000D2527"/>
    <w:rsid w:val="000D27E7"/>
    <w:rsid w:val="000D2A23"/>
    <w:rsid w:val="000D2D32"/>
    <w:rsid w:val="000D2E4B"/>
    <w:rsid w:val="000D2ED1"/>
    <w:rsid w:val="000D3215"/>
    <w:rsid w:val="000D3293"/>
    <w:rsid w:val="000D33D7"/>
    <w:rsid w:val="000D350F"/>
    <w:rsid w:val="000D35FB"/>
    <w:rsid w:val="000D3602"/>
    <w:rsid w:val="000D388F"/>
    <w:rsid w:val="000D3990"/>
    <w:rsid w:val="000D3BE8"/>
    <w:rsid w:val="000D3C95"/>
    <w:rsid w:val="000D3F1C"/>
    <w:rsid w:val="000D40F1"/>
    <w:rsid w:val="000D420A"/>
    <w:rsid w:val="000D420C"/>
    <w:rsid w:val="000D4281"/>
    <w:rsid w:val="000D4349"/>
    <w:rsid w:val="000D46BE"/>
    <w:rsid w:val="000D4A1F"/>
    <w:rsid w:val="000D4A96"/>
    <w:rsid w:val="000D4BA6"/>
    <w:rsid w:val="000D4C62"/>
    <w:rsid w:val="000D4DA1"/>
    <w:rsid w:val="000D4F81"/>
    <w:rsid w:val="000D5017"/>
    <w:rsid w:val="000D5285"/>
    <w:rsid w:val="000D53EC"/>
    <w:rsid w:val="000D54F4"/>
    <w:rsid w:val="000D5725"/>
    <w:rsid w:val="000D57B9"/>
    <w:rsid w:val="000D57BC"/>
    <w:rsid w:val="000D5BC4"/>
    <w:rsid w:val="000D5D2E"/>
    <w:rsid w:val="000D5EF8"/>
    <w:rsid w:val="000D6523"/>
    <w:rsid w:val="000D6568"/>
    <w:rsid w:val="000D677F"/>
    <w:rsid w:val="000D687A"/>
    <w:rsid w:val="000D6A02"/>
    <w:rsid w:val="000D6A5A"/>
    <w:rsid w:val="000D6B21"/>
    <w:rsid w:val="000D6B9B"/>
    <w:rsid w:val="000D6BFB"/>
    <w:rsid w:val="000D6C55"/>
    <w:rsid w:val="000D6CEE"/>
    <w:rsid w:val="000D6D59"/>
    <w:rsid w:val="000D6D7F"/>
    <w:rsid w:val="000D6E16"/>
    <w:rsid w:val="000D710D"/>
    <w:rsid w:val="000D7252"/>
    <w:rsid w:val="000D7255"/>
    <w:rsid w:val="000D7364"/>
    <w:rsid w:val="000D73DE"/>
    <w:rsid w:val="000D74E8"/>
    <w:rsid w:val="000D752E"/>
    <w:rsid w:val="000D7565"/>
    <w:rsid w:val="000D771A"/>
    <w:rsid w:val="000D7989"/>
    <w:rsid w:val="000D7B0D"/>
    <w:rsid w:val="000D7B30"/>
    <w:rsid w:val="000D7B74"/>
    <w:rsid w:val="000D7CA2"/>
    <w:rsid w:val="000D7CA9"/>
    <w:rsid w:val="000D7D1D"/>
    <w:rsid w:val="000D7E00"/>
    <w:rsid w:val="000D7E21"/>
    <w:rsid w:val="000D7F22"/>
    <w:rsid w:val="000D7F6C"/>
    <w:rsid w:val="000D7FE2"/>
    <w:rsid w:val="000E0100"/>
    <w:rsid w:val="000E015A"/>
    <w:rsid w:val="000E0537"/>
    <w:rsid w:val="000E053C"/>
    <w:rsid w:val="000E05EA"/>
    <w:rsid w:val="000E06C1"/>
    <w:rsid w:val="000E0726"/>
    <w:rsid w:val="000E08AA"/>
    <w:rsid w:val="000E0A18"/>
    <w:rsid w:val="000E0C75"/>
    <w:rsid w:val="000E0D9F"/>
    <w:rsid w:val="000E0DAF"/>
    <w:rsid w:val="000E1161"/>
    <w:rsid w:val="000E1343"/>
    <w:rsid w:val="000E1424"/>
    <w:rsid w:val="000E146B"/>
    <w:rsid w:val="000E14A3"/>
    <w:rsid w:val="000E1663"/>
    <w:rsid w:val="000E16C2"/>
    <w:rsid w:val="000E16E5"/>
    <w:rsid w:val="000E1854"/>
    <w:rsid w:val="000E1AEB"/>
    <w:rsid w:val="000E1D25"/>
    <w:rsid w:val="000E1D50"/>
    <w:rsid w:val="000E211C"/>
    <w:rsid w:val="000E22A3"/>
    <w:rsid w:val="000E232D"/>
    <w:rsid w:val="000E240A"/>
    <w:rsid w:val="000E2420"/>
    <w:rsid w:val="000E2691"/>
    <w:rsid w:val="000E269C"/>
    <w:rsid w:val="000E29BC"/>
    <w:rsid w:val="000E2A6E"/>
    <w:rsid w:val="000E2B1B"/>
    <w:rsid w:val="000E2BA9"/>
    <w:rsid w:val="000E2BBF"/>
    <w:rsid w:val="000E2D70"/>
    <w:rsid w:val="000E2DC2"/>
    <w:rsid w:val="000E2F4A"/>
    <w:rsid w:val="000E2F6E"/>
    <w:rsid w:val="000E30B5"/>
    <w:rsid w:val="000E31B2"/>
    <w:rsid w:val="000E31FB"/>
    <w:rsid w:val="000E335A"/>
    <w:rsid w:val="000E33C0"/>
    <w:rsid w:val="000E351B"/>
    <w:rsid w:val="000E356F"/>
    <w:rsid w:val="000E36C1"/>
    <w:rsid w:val="000E380A"/>
    <w:rsid w:val="000E3B30"/>
    <w:rsid w:val="000E3C8A"/>
    <w:rsid w:val="000E3DE7"/>
    <w:rsid w:val="000E3E2C"/>
    <w:rsid w:val="000E411A"/>
    <w:rsid w:val="000E42B8"/>
    <w:rsid w:val="000E446B"/>
    <w:rsid w:val="000E47E8"/>
    <w:rsid w:val="000E493A"/>
    <w:rsid w:val="000E4998"/>
    <w:rsid w:val="000E4B7F"/>
    <w:rsid w:val="000E4C72"/>
    <w:rsid w:val="000E525A"/>
    <w:rsid w:val="000E52E5"/>
    <w:rsid w:val="000E54AE"/>
    <w:rsid w:val="000E5771"/>
    <w:rsid w:val="000E5A84"/>
    <w:rsid w:val="000E5AC4"/>
    <w:rsid w:val="000E5B2C"/>
    <w:rsid w:val="000E5B4C"/>
    <w:rsid w:val="000E5BBC"/>
    <w:rsid w:val="000E5C97"/>
    <w:rsid w:val="000E5F03"/>
    <w:rsid w:val="000E612E"/>
    <w:rsid w:val="000E63EE"/>
    <w:rsid w:val="000E64A3"/>
    <w:rsid w:val="000E6741"/>
    <w:rsid w:val="000E67CE"/>
    <w:rsid w:val="000E6C56"/>
    <w:rsid w:val="000E6EE4"/>
    <w:rsid w:val="000E715D"/>
    <w:rsid w:val="000E718C"/>
    <w:rsid w:val="000E730D"/>
    <w:rsid w:val="000E7321"/>
    <w:rsid w:val="000E735F"/>
    <w:rsid w:val="000E7AB2"/>
    <w:rsid w:val="000E7D01"/>
    <w:rsid w:val="000E7D18"/>
    <w:rsid w:val="000E7F28"/>
    <w:rsid w:val="000E7FD3"/>
    <w:rsid w:val="000F009F"/>
    <w:rsid w:val="000F0169"/>
    <w:rsid w:val="000F0412"/>
    <w:rsid w:val="000F0483"/>
    <w:rsid w:val="000F0573"/>
    <w:rsid w:val="000F06D3"/>
    <w:rsid w:val="000F0718"/>
    <w:rsid w:val="000F0720"/>
    <w:rsid w:val="000F07AF"/>
    <w:rsid w:val="000F08A2"/>
    <w:rsid w:val="000F0914"/>
    <w:rsid w:val="000F0C4F"/>
    <w:rsid w:val="000F0CA5"/>
    <w:rsid w:val="000F0FF4"/>
    <w:rsid w:val="000F1177"/>
    <w:rsid w:val="000F12CA"/>
    <w:rsid w:val="000F1304"/>
    <w:rsid w:val="000F1701"/>
    <w:rsid w:val="000F180A"/>
    <w:rsid w:val="000F1B00"/>
    <w:rsid w:val="000F1C4F"/>
    <w:rsid w:val="000F1F41"/>
    <w:rsid w:val="000F20E0"/>
    <w:rsid w:val="000F21CE"/>
    <w:rsid w:val="000F2675"/>
    <w:rsid w:val="000F2A46"/>
    <w:rsid w:val="000F2A5C"/>
    <w:rsid w:val="000F2CCC"/>
    <w:rsid w:val="000F2DCB"/>
    <w:rsid w:val="000F2DE9"/>
    <w:rsid w:val="000F2E93"/>
    <w:rsid w:val="000F30C9"/>
    <w:rsid w:val="000F31E8"/>
    <w:rsid w:val="000F347A"/>
    <w:rsid w:val="000F355E"/>
    <w:rsid w:val="000F3688"/>
    <w:rsid w:val="000F37E2"/>
    <w:rsid w:val="000F37F7"/>
    <w:rsid w:val="000F395A"/>
    <w:rsid w:val="000F398F"/>
    <w:rsid w:val="000F3CD1"/>
    <w:rsid w:val="000F3CDF"/>
    <w:rsid w:val="000F3CE0"/>
    <w:rsid w:val="000F3FFA"/>
    <w:rsid w:val="000F4042"/>
    <w:rsid w:val="000F417C"/>
    <w:rsid w:val="000F420E"/>
    <w:rsid w:val="000F43E7"/>
    <w:rsid w:val="000F45CA"/>
    <w:rsid w:val="000F479C"/>
    <w:rsid w:val="000F4920"/>
    <w:rsid w:val="000F49FC"/>
    <w:rsid w:val="000F4A49"/>
    <w:rsid w:val="000F4A87"/>
    <w:rsid w:val="000F4BC2"/>
    <w:rsid w:val="000F4D42"/>
    <w:rsid w:val="000F4E3A"/>
    <w:rsid w:val="000F4E9C"/>
    <w:rsid w:val="000F4EC2"/>
    <w:rsid w:val="000F4F32"/>
    <w:rsid w:val="000F5095"/>
    <w:rsid w:val="000F50BE"/>
    <w:rsid w:val="000F51E5"/>
    <w:rsid w:val="000F5483"/>
    <w:rsid w:val="000F548D"/>
    <w:rsid w:val="000F5500"/>
    <w:rsid w:val="000F5554"/>
    <w:rsid w:val="000F59A4"/>
    <w:rsid w:val="000F5A7C"/>
    <w:rsid w:val="000F5BFC"/>
    <w:rsid w:val="000F5CF4"/>
    <w:rsid w:val="000F5DA6"/>
    <w:rsid w:val="000F5EAA"/>
    <w:rsid w:val="000F60D1"/>
    <w:rsid w:val="000F617B"/>
    <w:rsid w:val="000F61E3"/>
    <w:rsid w:val="000F66AB"/>
    <w:rsid w:val="000F6738"/>
    <w:rsid w:val="000F67C7"/>
    <w:rsid w:val="000F6806"/>
    <w:rsid w:val="000F6830"/>
    <w:rsid w:val="000F68CC"/>
    <w:rsid w:val="000F69D8"/>
    <w:rsid w:val="000F69FE"/>
    <w:rsid w:val="000F6A8C"/>
    <w:rsid w:val="000F6C83"/>
    <w:rsid w:val="000F6D7F"/>
    <w:rsid w:val="000F6F51"/>
    <w:rsid w:val="000F6F5C"/>
    <w:rsid w:val="000F70C9"/>
    <w:rsid w:val="000F712B"/>
    <w:rsid w:val="000F712D"/>
    <w:rsid w:val="000F7135"/>
    <w:rsid w:val="000F7423"/>
    <w:rsid w:val="000F76B5"/>
    <w:rsid w:val="000F790F"/>
    <w:rsid w:val="000F7AB6"/>
    <w:rsid w:val="000F7AC7"/>
    <w:rsid w:val="000F7DF6"/>
    <w:rsid w:val="000F7EDF"/>
    <w:rsid w:val="000F7EE4"/>
    <w:rsid w:val="001000D3"/>
    <w:rsid w:val="0010010D"/>
    <w:rsid w:val="00100294"/>
    <w:rsid w:val="001002D7"/>
    <w:rsid w:val="00100447"/>
    <w:rsid w:val="001004C2"/>
    <w:rsid w:val="001004D4"/>
    <w:rsid w:val="0010053A"/>
    <w:rsid w:val="00100547"/>
    <w:rsid w:val="0010057E"/>
    <w:rsid w:val="001006AB"/>
    <w:rsid w:val="0010088E"/>
    <w:rsid w:val="00100C8B"/>
    <w:rsid w:val="00100CF5"/>
    <w:rsid w:val="00100E89"/>
    <w:rsid w:val="00101325"/>
    <w:rsid w:val="0010160D"/>
    <w:rsid w:val="0010177B"/>
    <w:rsid w:val="001019ED"/>
    <w:rsid w:val="00101BAB"/>
    <w:rsid w:val="00101C27"/>
    <w:rsid w:val="00101DDC"/>
    <w:rsid w:val="00101E96"/>
    <w:rsid w:val="00101F2B"/>
    <w:rsid w:val="0010224E"/>
    <w:rsid w:val="00102253"/>
    <w:rsid w:val="001023B0"/>
    <w:rsid w:val="00102435"/>
    <w:rsid w:val="00102491"/>
    <w:rsid w:val="00102536"/>
    <w:rsid w:val="00102567"/>
    <w:rsid w:val="00102730"/>
    <w:rsid w:val="00102819"/>
    <w:rsid w:val="00102B09"/>
    <w:rsid w:val="00102BC2"/>
    <w:rsid w:val="00102E6C"/>
    <w:rsid w:val="00103029"/>
    <w:rsid w:val="001030EC"/>
    <w:rsid w:val="001031E4"/>
    <w:rsid w:val="001032F8"/>
    <w:rsid w:val="00103597"/>
    <w:rsid w:val="001038E3"/>
    <w:rsid w:val="001039A8"/>
    <w:rsid w:val="00103D35"/>
    <w:rsid w:val="00103F43"/>
    <w:rsid w:val="0010408C"/>
    <w:rsid w:val="00104163"/>
    <w:rsid w:val="001041AE"/>
    <w:rsid w:val="00104325"/>
    <w:rsid w:val="00104632"/>
    <w:rsid w:val="0010466A"/>
    <w:rsid w:val="001048C3"/>
    <w:rsid w:val="0010498D"/>
    <w:rsid w:val="00104A09"/>
    <w:rsid w:val="00104A7E"/>
    <w:rsid w:val="00104EFE"/>
    <w:rsid w:val="00104FFB"/>
    <w:rsid w:val="001050A3"/>
    <w:rsid w:val="001050CC"/>
    <w:rsid w:val="001051CF"/>
    <w:rsid w:val="0010536C"/>
    <w:rsid w:val="0010541B"/>
    <w:rsid w:val="0010559A"/>
    <w:rsid w:val="001056DB"/>
    <w:rsid w:val="00105783"/>
    <w:rsid w:val="001058AF"/>
    <w:rsid w:val="001059AA"/>
    <w:rsid w:val="00105EAF"/>
    <w:rsid w:val="00105EEF"/>
    <w:rsid w:val="001064B4"/>
    <w:rsid w:val="00106512"/>
    <w:rsid w:val="0010651E"/>
    <w:rsid w:val="00106625"/>
    <w:rsid w:val="001066E9"/>
    <w:rsid w:val="0010686A"/>
    <w:rsid w:val="001068B4"/>
    <w:rsid w:val="001068B9"/>
    <w:rsid w:val="00106B7B"/>
    <w:rsid w:val="00106BD5"/>
    <w:rsid w:val="00106CF7"/>
    <w:rsid w:val="00106E7E"/>
    <w:rsid w:val="00106F90"/>
    <w:rsid w:val="001071A0"/>
    <w:rsid w:val="001072E3"/>
    <w:rsid w:val="0010762F"/>
    <w:rsid w:val="001076F3"/>
    <w:rsid w:val="0010784F"/>
    <w:rsid w:val="0010795D"/>
    <w:rsid w:val="001079FF"/>
    <w:rsid w:val="00107A56"/>
    <w:rsid w:val="00107BF3"/>
    <w:rsid w:val="00107D8C"/>
    <w:rsid w:val="00107EB6"/>
    <w:rsid w:val="001100AC"/>
    <w:rsid w:val="00110101"/>
    <w:rsid w:val="00110145"/>
    <w:rsid w:val="00110181"/>
    <w:rsid w:val="001101F6"/>
    <w:rsid w:val="00110427"/>
    <w:rsid w:val="0011054F"/>
    <w:rsid w:val="00110863"/>
    <w:rsid w:val="00110966"/>
    <w:rsid w:val="001109C3"/>
    <w:rsid w:val="001109D9"/>
    <w:rsid w:val="00110AF1"/>
    <w:rsid w:val="00110AFC"/>
    <w:rsid w:val="00110B02"/>
    <w:rsid w:val="00110C8D"/>
    <w:rsid w:val="00110D10"/>
    <w:rsid w:val="00110D4B"/>
    <w:rsid w:val="00110D55"/>
    <w:rsid w:val="00110ECC"/>
    <w:rsid w:val="0011111D"/>
    <w:rsid w:val="00111189"/>
    <w:rsid w:val="00111332"/>
    <w:rsid w:val="001114F7"/>
    <w:rsid w:val="00111828"/>
    <w:rsid w:val="00111C2A"/>
    <w:rsid w:val="00111CED"/>
    <w:rsid w:val="00111F0D"/>
    <w:rsid w:val="00111F26"/>
    <w:rsid w:val="001123C4"/>
    <w:rsid w:val="00112462"/>
    <w:rsid w:val="0011248B"/>
    <w:rsid w:val="001124AC"/>
    <w:rsid w:val="001124FB"/>
    <w:rsid w:val="00112863"/>
    <w:rsid w:val="00112A60"/>
    <w:rsid w:val="00112EA8"/>
    <w:rsid w:val="00113224"/>
    <w:rsid w:val="0011353D"/>
    <w:rsid w:val="001137C2"/>
    <w:rsid w:val="0011380B"/>
    <w:rsid w:val="00113AA6"/>
    <w:rsid w:val="00113B3A"/>
    <w:rsid w:val="00113B53"/>
    <w:rsid w:val="0011405E"/>
    <w:rsid w:val="001140AF"/>
    <w:rsid w:val="001140F3"/>
    <w:rsid w:val="00114274"/>
    <w:rsid w:val="001143C7"/>
    <w:rsid w:val="00114466"/>
    <w:rsid w:val="0011466C"/>
    <w:rsid w:val="0011467B"/>
    <w:rsid w:val="001146E6"/>
    <w:rsid w:val="00114842"/>
    <w:rsid w:val="00114843"/>
    <w:rsid w:val="001148C4"/>
    <w:rsid w:val="00114A4D"/>
    <w:rsid w:val="00114D40"/>
    <w:rsid w:val="00115038"/>
    <w:rsid w:val="001150A5"/>
    <w:rsid w:val="001150FD"/>
    <w:rsid w:val="0011511A"/>
    <w:rsid w:val="001151E0"/>
    <w:rsid w:val="00115541"/>
    <w:rsid w:val="001155DE"/>
    <w:rsid w:val="001157F4"/>
    <w:rsid w:val="00115939"/>
    <w:rsid w:val="00115AE8"/>
    <w:rsid w:val="00115B6D"/>
    <w:rsid w:val="00115D39"/>
    <w:rsid w:val="00115DAF"/>
    <w:rsid w:val="00115F30"/>
    <w:rsid w:val="00116053"/>
    <w:rsid w:val="00116421"/>
    <w:rsid w:val="001165B7"/>
    <w:rsid w:val="0011678B"/>
    <w:rsid w:val="001167E2"/>
    <w:rsid w:val="0011686A"/>
    <w:rsid w:val="00116967"/>
    <w:rsid w:val="001169A9"/>
    <w:rsid w:val="00116A04"/>
    <w:rsid w:val="00116B47"/>
    <w:rsid w:val="00116B5A"/>
    <w:rsid w:val="00116C99"/>
    <w:rsid w:val="00116E12"/>
    <w:rsid w:val="00116E34"/>
    <w:rsid w:val="00116F00"/>
    <w:rsid w:val="0011707C"/>
    <w:rsid w:val="00117111"/>
    <w:rsid w:val="001171DA"/>
    <w:rsid w:val="00117471"/>
    <w:rsid w:val="001176AD"/>
    <w:rsid w:val="0011783D"/>
    <w:rsid w:val="001178F7"/>
    <w:rsid w:val="0011792D"/>
    <w:rsid w:val="00117953"/>
    <w:rsid w:val="00117A0C"/>
    <w:rsid w:val="00117B82"/>
    <w:rsid w:val="00117C81"/>
    <w:rsid w:val="00117D51"/>
    <w:rsid w:val="00117DBD"/>
    <w:rsid w:val="00117E87"/>
    <w:rsid w:val="00120039"/>
    <w:rsid w:val="00120136"/>
    <w:rsid w:val="001202D4"/>
    <w:rsid w:val="001203F1"/>
    <w:rsid w:val="00120421"/>
    <w:rsid w:val="00120511"/>
    <w:rsid w:val="00120547"/>
    <w:rsid w:val="001207F4"/>
    <w:rsid w:val="0012087B"/>
    <w:rsid w:val="00120884"/>
    <w:rsid w:val="0012094A"/>
    <w:rsid w:val="00120C05"/>
    <w:rsid w:val="00120CB5"/>
    <w:rsid w:val="00120DE8"/>
    <w:rsid w:val="00120E73"/>
    <w:rsid w:val="00121250"/>
    <w:rsid w:val="001212F7"/>
    <w:rsid w:val="00121460"/>
    <w:rsid w:val="0012155A"/>
    <w:rsid w:val="001217A9"/>
    <w:rsid w:val="001217DF"/>
    <w:rsid w:val="00121819"/>
    <w:rsid w:val="001218EF"/>
    <w:rsid w:val="001219EB"/>
    <w:rsid w:val="00121A7E"/>
    <w:rsid w:val="001220D0"/>
    <w:rsid w:val="0012212F"/>
    <w:rsid w:val="001222ED"/>
    <w:rsid w:val="001222FD"/>
    <w:rsid w:val="0012253E"/>
    <w:rsid w:val="00122794"/>
    <w:rsid w:val="00122853"/>
    <w:rsid w:val="00122A0A"/>
    <w:rsid w:val="00122BBC"/>
    <w:rsid w:val="00122BFA"/>
    <w:rsid w:val="00122D0A"/>
    <w:rsid w:val="00122DA4"/>
    <w:rsid w:val="00122DBF"/>
    <w:rsid w:val="00122DEA"/>
    <w:rsid w:val="00122E3C"/>
    <w:rsid w:val="00122E5A"/>
    <w:rsid w:val="0012309D"/>
    <w:rsid w:val="001230B7"/>
    <w:rsid w:val="001230CD"/>
    <w:rsid w:val="001231C8"/>
    <w:rsid w:val="001234BE"/>
    <w:rsid w:val="00123715"/>
    <w:rsid w:val="0012382E"/>
    <w:rsid w:val="0012386C"/>
    <w:rsid w:val="00123A0A"/>
    <w:rsid w:val="00123A46"/>
    <w:rsid w:val="00123A52"/>
    <w:rsid w:val="00123B43"/>
    <w:rsid w:val="00123C99"/>
    <w:rsid w:val="00123DF5"/>
    <w:rsid w:val="00123F67"/>
    <w:rsid w:val="00123F98"/>
    <w:rsid w:val="0012410B"/>
    <w:rsid w:val="0012452E"/>
    <w:rsid w:val="0012481B"/>
    <w:rsid w:val="001249CA"/>
    <w:rsid w:val="00124A32"/>
    <w:rsid w:val="00124B55"/>
    <w:rsid w:val="00124CAF"/>
    <w:rsid w:val="00124CF0"/>
    <w:rsid w:val="00124D9B"/>
    <w:rsid w:val="00124E97"/>
    <w:rsid w:val="00124F41"/>
    <w:rsid w:val="00124F5E"/>
    <w:rsid w:val="00124F66"/>
    <w:rsid w:val="00125001"/>
    <w:rsid w:val="00125029"/>
    <w:rsid w:val="001253B8"/>
    <w:rsid w:val="001253E9"/>
    <w:rsid w:val="00125655"/>
    <w:rsid w:val="001256BB"/>
    <w:rsid w:val="00125749"/>
    <w:rsid w:val="001257A8"/>
    <w:rsid w:val="001257E1"/>
    <w:rsid w:val="00125A56"/>
    <w:rsid w:val="00125A8A"/>
    <w:rsid w:val="00125B59"/>
    <w:rsid w:val="00125C84"/>
    <w:rsid w:val="00125C88"/>
    <w:rsid w:val="00125D5C"/>
    <w:rsid w:val="00125F7B"/>
    <w:rsid w:val="00125F97"/>
    <w:rsid w:val="00125FAD"/>
    <w:rsid w:val="00125FBB"/>
    <w:rsid w:val="0012610F"/>
    <w:rsid w:val="001262D4"/>
    <w:rsid w:val="001262E0"/>
    <w:rsid w:val="001264C4"/>
    <w:rsid w:val="001265B5"/>
    <w:rsid w:val="00126765"/>
    <w:rsid w:val="0012689C"/>
    <w:rsid w:val="001268A8"/>
    <w:rsid w:val="00126938"/>
    <w:rsid w:val="00126CC9"/>
    <w:rsid w:val="00126CD6"/>
    <w:rsid w:val="00126DDF"/>
    <w:rsid w:val="00126FDD"/>
    <w:rsid w:val="001271A7"/>
    <w:rsid w:val="001271E4"/>
    <w:rsid w:val="00127408"/>
    <w:rsid w:val="0012748B"/>
    <w:rsid w:val="001274A5"/>
    <w:rsid w:val="00127618"/>
    <w:rsid w:val="001277D7"/>
    <w:rsid w:val="00127850"/>
    <w:rsid w:val="001278CD"/>
    <w:rsid w:val="00127AAD"/>
    <w:rsid w:val="00127B47"/>
    <w:rsid w:val="00127D9D"/>
    <w:rsid w:val="00130007"/>
    <w:rsid w:val="00130048"/>
    <w:rsid w:val="0013019F"/>
    <w:rsid w:val="00130212"/>
    <w:rsid w:val="0013044C"/>
    <w:rsid w:val="0013053C"/>
    <w:rsid w:val="0013054A"/>
    <w:rsid w:val="00130785"/>
    <w:rsid w:val="00130831"/>
    <w:rsid w:val="00130859"/>
    <w:rsid w:val="00130A00"/>
    <w:rsid w:val="00130AE9"/>
    <w:rsid w:val="00130B6F"/>
    <w:rsid w:val="00130D98"/>
    <w:rsid w:val="00130DCE"/>
    <w:rsid w:val="00130E1F"/>
    <w:rsid w:val="00130EB3"/>
    <w:rsid w:val="001310DC"/>
    <w:rsid w:val="0013145E"/>
    <w:rsid w:val="001314F1"/>
    <w:rsid w:val="00131512"/>
    <w:rsid w:val="00131622"/>
    <w:rsid w:val="00131822"/>
    <w:rsid w:val="001318F1"/>
    <w:rsid w:val="001319C7"/>
    <w:rsid w:val="00131B49"/>
    <w:rsid w:val="00131B69"/>
    <w:rsid w:val="00131BED"/>
    <w:rsid w:val="00131C77"/>
    <w:rsid w:val="00131D11"/>
    <w:rsid w:val="00131EBF"/>
    <w:rsid w:val="00131F31"/>
    <w:rsid w:val="00131FEC"/>
    <w:rsid w:val="001320A4"/>
    <w:rsid w:val="001320C8"/>
    <w:rsid w:val="0013226D"/>
    <w:rsid w:val="001322F3"/>
    <w:rsid w:val="0013233A"/>
    <w:rsid w:val="0013249F"/>
    <w:rsid w:val="001325C0"/>
    <w:rsid w:val="0013275E"/>
    <w:rsid w:val="00132798"/>
    <w:rsid w:val="00132815"/>
    <w:rsid w:val="0013287A"/>
    <w:rsid w:val="00132884"/>
    <w:rsid w:val="00132903"/>
    <w:rsid w:val="00132915"/>
    <w:rsid w:val="00132CC7"/>
    <w:rsid w:val="00132CDC"/>
    <w:rsid w:val="00132E55"/>
    <w:rsid w:val="00132E96"/>
    <w:rsid w:val="001330E1"/>
    <w:rsid w:val="001332F6"/>
    <w:rsid w:val="00133337"/>
    <w:rsid w:val="0013345D"/>
    <w:rsid w:val="001337F7"/>
    <w:rsid w:val="00133807"/>
    <w:rsid w:val="00133A5A"/>
    <w:rsid w:val="00133AA7"/>
    <w:rsid w:val="00133B45"/>
    <w:rsid w:val="00133CF0"/>
    <w:rsid w:val="00133E5B"/>
    <w:rsid w:val="00133EC0"/>
    <w:rsid w:val="00133FC0"/>
    <w:rsid w:val="001342BB"/>
    <w:rsid w:val="00134301"/>
    <w:rsid w:val="0013432A"/>
    <w:rsid w:val="0013458C"/>
    <w:rsid w:val="00134701"/>
    <w:rsid w:val="0013472C"/>
    <w:rsid w:val="001348A4"/>
    <w:rsid w:val="001349A0"/>
    <w:rsid w:val="00134ADB"/>
    <w:rsid w:val="00134BC9"/>
    <w:rsid w:val="00134BE1"/>
    <w:rsid w:val="00134D51"/>
    <w:rsid w:val="00134EB1"/>
    <w:rsid w:val="00135020"/>
    <w:rsid w:val="00135285"/>
    <w:rsid w:val="00135347"/>
    <w:rsid w:val="00135442"/>
    <w:rsid w:val="00135520"/>
    <w:rsid w:val="001355B7"/>
    <w:rsid w:val="00135676"/>
    <w:rsid w:val="0013573A"/>
    <w:rsid w:val="00135900"/>
    <w:rsid w:val="001360AC"/>
    <w:rsid w:val="001360E8"/>
    <w:rsid w:val="0013620C"/>
    <w:rsid w:val="001363BC"/>
    <w:rsid w:val="00136512"/>
    <w:rsid w:val="0013660E"/>
    <w:rsid w:val="001366E9"/>
    <w:rsid w:val="001368D6"/>
    <w:rsid w:val="001369D6"/>
    <w:rsid w:val="00136BF2"/>
    <w:rsid w:val="00136D7B"/>
    <w:rsid w:val="00136EF8"/>
    <w:rsid w:val="00137072"/>
    <w:rsid w:val="0013712C"/>
    <w:rsid w:val="001372AE"/>
    <w:rsid w:val="00137449"/>
    <w:rsid w:val="0013755A"/>
    <w:rsid w:val="001376C8"/>
    <w:rsid w:val="001376F2"/>
    <w:rsid w:val="00137725"/>
    <w:rsid w:val="00137758"/>
    <w:rsid w:val="001377E7"/>
    <w:rsid w:val="0013788A"/>
    <w:rsid w:val="00137BF2"/>
    <w:rsid w:val="00137C61"/>
    <w:rsid w:val="001401E4"/>
    <w:rsid w:val="001401F1"/>
    <w:rsid w:val="001402F7"/>
    <w:rsid w:val="00140409"/>
    <w:rsid w:val="00140694"/>
    <w:rsid w:val="00140767"/>
    <w:rsid w:val="0014082A"/>
    <w:rsid w:val="001408BB"/>
    <w:rsid w:val="00140946"/>
    <w:rsid w:val="0014096A"/>
    <w:rsid w:val="00140C4F"/>
    <w:rsid w:val="00140ECA"/>
    <w:rsid w:val="00140F36"/>
    <w:rsid w:val="001410A6"/>
    <w:rsid w:val="0014111A"/>
    <w:rsid w:val="0014117E"/>
    <w:rsid w:val="00141191"/>
    <w:rsid w:val="001411A4"/>
    <w:rsid w:val="001411C2"/>
    <w:rsid w:val="001411CD"/>
    <w:rsid w:val="00141275"/>
    <w:rsid w:val="001412B5"/>
    <w:rsid w:val="00141703"/>
    <w:rsid w:val="0014177F"/>
    <w:rsid w:val="001417E2"/>
    <w:rsid w:val="001418D3"/>
    <w:rsid w:val="00141965"/>
    <w:rsid w:val="00141A5C"/>
    <w:rsid w:val="00141B9E"/>
    <w:rsid w:val="00141C11"/>
    <w:rsid w:val="00141C1B"/>
    <w:rsid w:val="00141C70"/>
    <w:rsid w:val="00141D86"/>
    <w:rsid w:val="00141DAC"/>
    <w:rsid w:val="00142151"/>
    <w:rsid w:val="001421B6"/>
    <w:rsid w:val="001421EE"/>
    <w:rsid w:val="001422A1"/>
    <w:rsid w:val="00142512"/>
    <w:rsid w:val="0014287A"/>
    <w:rsid w:val="00142A67"/>
    <w:rsid w:val="00142CDF"/>
    <w:rsid w:val="00142D13"/>
    <w:rsid w:val="00142E90"/>
    <w:rsid w:val="00142EBA"/>
    <w:rsid w:val="001430EB"/>
    <w:rsid w:val="001432BC"/>
    <w:rsid w:val="00143330"/>
    <w:rsid w:val="001433D3"/>
    <w:rsid w:val="0014343E"/>
    <w:rsid w:val="0014361A"/>
    <w:rsid w:val="001436C4"/>
    <w:rsid w:val="00143721"/>
    <w:rsid w:val="00143850"/>
    <w:rsid w:val="00143A25"/>
    <w:rsid w:val="00143A30"/>
    <w:rsid w:val="00143A50"/>
    <w:rsid w:val="00143AE8"/>
    <w:rsid w:val="00143AFC"/>
    <w:rsid w:val="00143E3F"/>
    <w:rsid w:val="00144234"/>
    <w:rsid w:val="001447DC"/>
    <w:rsid w:val="001447DD"/>
    <w:rsid w:val="00144842"/>
    <w:rsid w:val="0014495A"/>
    <w:rsid w:val="00144A60"/>
    <w:rsid w:val="00144BD8"/>
    <w:rsid w:val="00144D6C"/>
    <w:rsid w:val="00144E66"/>
    <w:rsid w:val="00144F13"/>
    <w:rsid w:val="00145191"/>
    <w:rsid w:val="0014534E"/>
    <w:rsid w:val="00145380"/>
    <w:rsid w:val="0014538A"/>
    <w:rsid w:val="00145404"/>
    <w:rsid w:val="001454E8"/>
    <w:rsid w:val="001455B2"/>
    <w:rsid w:val="001456ED"/>
    <w:rsid w:val="00145807"/>
    <w:rsid w:val="00145848"/>
    <w:rsid w:val="00145B85"/>
    <w:rsid w:val="00145DCC"/>
    <w:rsid w:val="00146061"/>
    <w:rsid w:val="00146105"/>
    <w:rsid w:val="00146259"/>
    <w:rsid w:val="001464B7"/>
    <w:rsid w:val="00146650"/>
    <w:rsid w:val="001466B8"/>
    <w:rsid w:val="0014674C"/>
    <w:rsid w:val="0014693B"/>
    <w:rsid w:val="00146AE1"/>
    <w:rsid w:val="00146BFC"/>
    <w:rsid w:val="00146D4F"/>
    <w:rsid w:val="00146DE2"/>
    <w:rsid w:val="00146F2D"/>
    <w:rsid w:val="0014711F"/>
    <w:rsid w:val="001473B5"/>
    <w:rsid w:val="001474B7"/>
    <w:rsid w:val="00147588"/>
    <w:rsid w:val="001476C2"/>
    <w:rsid w:val="001476F8"/>
    <w:rsid w:val="0014799D"/>
    <w:rsid w:val="00147AB9"/>
    <w:rsid w:val="00147D84"/>
    <w:rsid w:val="00147DBA"/>
    <w:rsid w:val="00147F69"/>
    <w:rsid w:val="00150180"/>
    <w:rsid w:val="00150416"/>
    <w:rsid w:val="00150475"/>
    <w:rsid w:val="001505FC"/>
    <w:rsid w:val="001506D9"/>
    <w:rsid w:val="001506F0"/>
    <w:rsid w:val="001506FE"/>
    <w:rsid w:val="0015079E"/>
    <w:rsid w:val="00150B48"/>
    <w:rsid w:val="00150E72"/>
    <w:rsid w:val="00150EE5"/>
    <w:rsid w:val="0015102E"/>
    <w:rsid w:val="0015110E"/>
    <w:rsid w:val="00151262"/>
    <w:rsid w:val="00151519"/>
    <w:rsid w:val="001516D9"/>
    <w:rsid w:val="001519BD"/>
    <w:rsid w:val="00151B54"/>
    <w:rsid w:val="00151EDB"/>
    <w:rsid w:val="001521FC"/>
    <w:rsid w:val="00152298"/>
    <w:rsid w:val="0015236E"/>
    <w:rsid w:val="0015243E"/>
    <w:rsid w:val="001525FE"/>
    <w:rsid w:val="001526B2"/>
    <w:rsid w:val="001526FE"/>
    <w:rsid w:val="0015271E"/>
    <w:rsid w:val="0015282D"/>
    <w:rsid w:val="00152894"/>
    <w:rsid w:val="00152913"/>
    <w:rsid w:val="0015296C"/>
    <w:rsid w:val="00152AB9"/>
    <w:rsid w:val="00152AD0"/>
    <w:rsid w:val="00152BB4"/>
    <w:rsid w:val="00152CEB"/>
    <w:rsid w:val="00152D47"/>
    <w:rsid w:val="00152EA5"/>
    <w:rsid w:val="00152FF3"/>
    <w:rsid w:val="001530D3"/>
    <w:rsid w:val="00153163"/>
    <w:rsid w:val="00153293"/>
    <w:rsid w:val="00153333"/>
    <w:rsid w:val="0015338A"/>
    <w:rsid w:val="00153415"/>
    <w:rsid w:val="001535D3"/>
    <w:rsid w:val="001535F9"/>
    <w:rsid w:val="00153739"/>
    <w:rsid w:val="00153991"/>
    <w:rsid w:val="001539E2"/>
    <w:rsid w:val="00153AC0"/>
    <w:rsid w:val="00153B12"/>
    <w:rsid w:val="00153C05"/>
    <w:rsid w:val="00153C5E"/>
    <w:rsid w:val="00153C7D"/>
    <w:rsid w:val="00153D24"/>
    <w:rsid w:val="00153D9D"/>
    <w:rsid w:val="00153FA4"/>
    <w:rsid w:val="0015405E"/>
    <w:rsid w:val="001540A9"/>
    <w:rsid w:val="00154170"/>
    <w:rsid w:val="0015426F"/>
    <w:rsid w:val="001543A2"/>
    <w:rsid w:val="001543C3"/>
    <w:rsid w:val="00154416"/>
    <w:rsid w:val="0015448B"/>
    <w:rsid w:val="001547A7"/>
    <w:rsid w:val="0015480B"/>
    <w:rsid w:val="00154C00"/>
    <w:rsid w:val="00154E47"/>
    <w:rsid w:val="00154FCE"/>
    <w:rsid w:val="001550CC"/>
    <w:rsid w:val="00155346"/>
    <w:rsid w:val="001554CF"/>
    <w:rsid w:val="00155543"/>
    <w:rsid w:val="001557E8"/>
    <w:rsid w:val="001558B5"/>
    <w:rsid w:val="00155A98"/>
    <w:rsid w:val="00155AAD"/>
    <w:rsid w:val="00155E7D"/>
    <w:rsid w:val="00155E92"/>
    <w:rsid w:val="00155FEE"/>
    <w:rsid w:val="0015604F"/>
    <w:rsid w:val="00156153"/>
    <w:rsid w:val="00156254"/>
    <w:rsid w:val="001562F2"/>
    <w:rsid w:val="001562F9"/>
    <w:rsid w:val="001563F4"/>
    <w:rsid w:val="001565FE"/>
    <w:rsid w:val="00156625"/>
    <w:rsid w:val="00156661"/>
    <w:rsid w:val="0015668A"/>
    <w:rsid w:val="001566C7"/>
    <w:rsid w:val="00156779"/>
    <w:rsid w:val="00156AF2"/>
    <w:rsid w:val="00156CB3"/>
    <w:rsid w:val="00156E82"/>
    <w:rsid w:val="00156EEC"/>
    <w:rsid w:val="00156F41"/>
    <w:rsid w:val="00157015"/>
    <w:rsid w:val="0015703C"/>
    <w:rsid w:val="00157146"/>
    <w:rsid w:val="001571FA"/>
    <w:rsid w:val="001572A0"/>
    <w:rsid w:val="001572B3"/>
    <w:rsid w:val="0015758C"/>
    <w:rsid w:val="0015766B"/>
    <w:rsid w:val="0015785F"/>
    <w:rsid w:val="001579C0"/>
    <w:rsid w:val="00157A27"/>
    <w:rsid w:val="00157AEF"/>
    <w:rsid w:val="00157AFB"/>
    <w:rsid w:val="00157C0C"/>
    <w:rsid w:val="00157CA5"/>
    <w:rsid w:val="00157FA8"/>
    <w:rsid w:val="00160064"/>
    <w:rsid w:val="00160103"/>
    <w:rsid w:val="001601B3"/>
    <w:rsid w:val="001603A8"/>
    <w:rsid w:val="00160630"/>
    <w:rsid w:val="001607A1"/>
    <w:rsid w:val="00160909"/>
    <w:rsid w:val="00160924"/>
    <w:rsid w:val="00160BD6"/>
    <w:rsid w:val="00160C05"/>
    <w:rsid w:val="00160C08"/>
    <w:rsid w:val="00160EE3"/>
    <w:rsid w:val="00160F09"/>
    <w:rsid w:val="00160F46"/>
    <w:rsid w:val="00160F9D"/>
    <w:rsid w:val="00160FC5"/>
    <w:rsid w:val="00160FF1"/>
    <w:rsid w:val="00161099"/>
    <w:rsid w:val="00161161"/>
    <w:rsid w:val="001611C1"/>
    <w:rsid w:val="001615B3"/>
    <w:rsid w:val="001616E1"/>
    <w:rsid w:val="001616E2"/>
    <w:rsid w:val="00161792"/>
    <w:rsid w:val="001617AB"/>
    <w:rsid w:val="00161839"/>
    <w:rsid w:val="0016185A"/>
    <w:rsid w:val="00161B5F"/>
    <w:rsid w:val="00161F03"/>
    <w:rsid w:val="0016246F"/>
    <w:rsid w:val="00162523"/>
    <w:rsid w:val="0016279E"/>
    <w:rsid w:val="0016280E"/>
    <w:rsid w:val="0016293A"/>
    <w:rsid w:val="00162BAE"/>
    <w:rsid w:val="00162C37"/>
    <w:rsid w:val="00162E1A"/>
    <w:rsid w:val="00162F07"/>
    <w:rsid w:val="00163000"/>
    <w:rsid w:val="0016313B"/>
    <w:rsid w:val="001637AD"/>
    <w:rsid w:val="001637B7"/>
    <w:rsid w:val="00163A40"/>
    <w:rsid w:val="00163B80"/>
    <w:rsid w:val="00163BBF"/>
    <w:rsid w:val="00163DD7"/>
    <w:rsid w:val="00163FA2"/>
    <w:rsid w:val="00163FC6"/>
    <w:rsid w:val="00164191"/>
    <w:rsid w:val="00164231"/>
    <w:rsid w:val="00164357"/>
    <w:rsid w:val="00164397"/>
    <w:rsid w:val="00164435"/>
    <w:rsid w:val="00164547"/>
    <w:rsid w:val="0016457A"/>
    <w:rsid w:val="00164588"/>
    <w:rsid w:val="00164773"/>
    <w:rsid w:val="001647C6"/>
    <w:rsid w:val="00164805"/>
    <w:rsid w:val="001649BE"/>
    <w:rsid w:val="00164C72"/>
    <w:rsid w:val="00164D0A"/>
    <w:rsid w:val="00164D4C"/>
    <w:rsid w:val="00164DF4"/>
    <w:rsid w:val="00164E2A"/>
    <w:rsid w:val="00164E30"/>
    <w:rsid w:val="00164FC5"/>
    <w:rsid w:val="0016508F"/>
    <w:rsid w:val="00165243"/>
    <w:rsid w:val="00165651"/>
    <w:rsid w:val="001656B9"/>
    <w:rsid w:val="001656F0"/>
    <w:rsid w:val="0016588C"/>
    <w:rsid w:val="00165AD7"/>
    <w:rsid w:val="00165C2A"/>
    <w:rsid w:val="00165D84"/>
    <w:rsid w:val="00165ECA"/>
    <w:rsid w:val="00165FAD"/>
    <w:rsid w:val="00166014"/>
    <w:rsid w:val="0016630C"/>
    <w:rsid w:val="0016631D"/>
    <w:rsid w:val="00166359"/>
    <w:rsid w:val="001666CF"/>
    <w:rsid w:val="00166772"/>
    <w:rsid w:val="00166805"/>
    <w:rsid w:val="00166AEE"/>
    <w:rsid w:val="00166C00"/>
    <w:rsid w:val="00166EA1"/>
    <w:rsid w:val="00167032"/>
    <w:rsid w:val="0016712F"/>
    <w:rsid w:val="0016715D"/>
    <w:rsid w:val="001671FC"/>
    <w:rsid w:val="0016737C"/>
    <w:rsid w:val="001673CF"/>
    <w:rsid w:val="0016754D"/>
    <w:rsid w:val="00167735"/>
    <w:rsid w:val="00167849"/>
    <w:rsid w:val="00167C15"/>
    <w:rsid w:val="00167DB1"/>
    <w:rsid w:val="00167F5C"/>
    <w:rsid w:val="00170119"/>
    <w:rsid w:val="00170142"/>
    <w:rsid w:val="00170152"/>
    <w:rsid w:val="001703B8"/>
    <w:rsid w:val="001704AA"/>
    <w:rsid w:val="001704CE"/>
    <w:rsid w:val="00170514"/>
    <w:rsid w:val="00170618"/>
    <w:rsid w:val="0017067C"/>
    <w:rsid w:val="00170762"/>
    <w:rsid w:val="001709CB"/>
    <w:rsid w:val="001709DB"/>
    <w:rsid w:val="00170B64"/>
    <w:rsid w:val="00170B94"/>
    <w:rsid w:val="00170C14"/>
    <w:rsid w:val="00170CAA"/>
    <w:rsid w:val="00170ECD"/>
    <w:rsid w:val="00170EFE"/>
    <w:rsid w:val="001710A1"/>
    <w:rsid w:val="001711A1"/>
    <w:rsid w:val="001711F4"/>
    <w:rsid w:val="00171279"/>
    <w:rsid w:val="001713A3"/>
    <w:rsid w:val="00171505"/>
    <w:rsid w:val="00171754"/>
    <w:rsid w:val="001717CC"/>
    <w:rsid w:val="001718DF"/>
    <w:rsid w:val="00171943"/>
    <w:rsid w:val="00171994"/>
    <w:rsid w:val="00171AC7"/>
    <w:rsid w:val="00171C83"/>
    <w:rsid w:val="00171D4A"/>
    <w:rsid w:val="00171E08"/>
    <w:rsid w:val="00171E29"/>
    <w:rsid w:val="00171F15"/>
    <w:rsid w:val="00172356"/>
    <w:rsid w:val="00172459"/>
    <w:rsid w:val="00172A92"/>
    <w:rsid w:val="00172D26"/>
    <w:rsid w:val="00172D70"/>
    <w:rsid w:val="00172D9A"/>
    <w:rsid w:val="00172DD3"/>
    <w:rsid w:val="00172EFE"/>
    <w:rsid w:val="001730C9"/>
    <w:rsid w:val="0017316B"/>
    <w:rsid w:val="001731B6"/>
    <w:rsid w:val="00173360"/>
    <w:rsid w:val="001734D9"/>
    <w:rsid w:val="001734E8"/>
    <w:rsid w:val="00173591"/>
    <w:rsid w:val="0017378A"/>
    <w:rsid w:val="001738AB"/>
    <w:rsid w:val="00173C71"/>
    <w:rsid w:val="00173F4E"/>
    <w:rsid w:val="0017451D"/>
    <w:rsid w:val="0017468E"/>
    <w:rsid w:val="0017490E"/>
    <w:rsid w:val="001749D8"/>
    <w:rsid w:val="001749D9"/>
    <w:rsid w:val="00174BA3"/>
    <w:rsid w:val="00174CBF"/>
    <w:rsid w:val="00174D9A"/>
    <w:rsid w:val="00174EED"/>
    <w:rsid w:val="00175058"/>
    <w:rsid w:val="001751B3"/>
    <w:rsid w:val="001753DA"/>
    <w:rsid w:val="0017545D"/>
    <w:rsid w:val="001754DC"/>
    <w:rsid w:val="00175727"/>
    <w:rsid w:val="001758F5"/>
    <w:rsid w:val="00175AD3"/>
    <w:rsid w:val="00175C47"/>
    <w:rsid w:val="00175D26"/>
    <w:rsid w:val="001760CB"/>
    <w:rsid w:val="0017632E"/>
    <w:rsid w:val="00176623"/>
    <w:rsid w:val="00176911"/>
    <w:rsid w:val="00176C5F"/>
    <w:rsid w:val="00176EA1"/>
    <w:rsid w:val="00176F0F"/>
    <w:rsid w:val="00176F9D"/>
    <w:rsid w:val="00177198"/>
    <w:rsid w:val="001773F6"/>
    <w:rsid w:val="0017752B"/>
    <w:rsid w:val="0017779F"/>
    <w:rsid w:val="0017798B"/>
    <w:rsid w:val="00177A89"/>
    <w:rsid w:val="00177B08"/>
    <w:rsid w:val="00177CD4"/>
    <w:rsid w:val="00177E5B"/>
    <w:rsid w:val="00177EAA"/>
    <w:rsid w:val="00180208"/>
    <w:rsid w:val="00180332"/>
    <w:rsid w:val="0018036F"/>
    <w:rsid w:val="0018052E"/>
    <w:rsid w:val="00180598"/>
    <w:rsid w:val="00180631"/>
    <w:rsid w:val="00180718"/>
    <w:rsid w:val="0018075D"/>
    <w:rsid w:val="00180761"/>
    <w:rsid w:val="001808F5"/>
    <w:rsid w:val="00180A77"/>
    <w:rsid w:val="00180AB0"/>
    <w:rsid w:val="00180C07"/>
    <w:rsid w:val="00180C37"/>
    <w:rsid w:val="00181187"/>
    <w:rsid w:val="001811A7"/>
    <w:rsid w:val="001811B7"/>
    <w:rsid w:val="00181288"/>
    <w:rsid w:val="0018135E"/>
    <w:rsid w:val="001815AC"/>
    <w:rsid w:val="001816FC"/>
    <w:rsid w:val="00181810"/>
    <w:rsid w:val="00181A76"/>
    <w:rsid w:val="00181E07"/>
    <w:rsid w:val="0018205A"/>
    <w:rsid w:val="00182290"/>
    <w:rsid w:val="0018250B"/>
    <w:rsid w:val="0018254C"/>
    <w:rsid w:val="0018261A"/>
    <w:rsid w:val="0018288B"/>
    <w:rsid w:val="00182CAB"/>
    <w:rsid w:val="00182F07"/>
    <w:rsid w:val="00182F9D"/>
    <w:rsid w:val="00182FFB"/>
    <w:rsid w:val="00183074"/>
    <w:rsid w:val="00183630"/>
    <w:rsid w:val="0018371F"/>
    <w:rsid w:val="00183798"/>
    <w:rsid w:val="00183809"/>
    <w:rsid w:val="00183906"/>
    <w:rsid w:val="00183B29"/>
    <w:rsid w:val="00183BC0"/>
    <w:rsid w:val="00183D72"/>
    <w:rsid w:val="00183DD4"/>
    <w:rsid w:val="00183F5F"/>
    <w:rsid w:val="00184008"/>
    <w:rsid w:val="001840A6"/>
    <w:rsid w:val="0018411B"/>
    <w:rsid w:val="00184156"/>
    <w:rsid w:val="00184172"/>
    <w:rsid w:val="0018428B"/>
    <w:rsid w:val="0018429A"/>
    <w:rsid w:val="0018430F"/>
    <w:rsid w:val="001843B6"/>
    <w:rsid w:val="00184541"/>
    <w:rsid w:val="00184578"/>
    <w:rsid w:val="00184721"/>
    <w:rsid w:val="00184864"/>
    <w:rsid w:val="0018487B"/>
    <w:rsid w:val="0018487E"/>
    <w:rsid w:val="00184959"/>
    <w:rsid w:val="00184A84"/>
    <w:rsid w:val="00184C7F"/>
    <w:rsid w:val="00184C8F"/>
    <w:rsid w:val="00184D13"/>
    <w:rsid w:val="00184FA5"/>
    <w:rsid w:val="00185014"/>
    <w:rsid w:val="0018506A"/>
    <w:rsid w:val="00185285"/>
    <w:rsid w:val="00185316"/>
    <w:rsid w:val="0018533E"/>
    <w:rsid w:val="00185356"/>
    <w:rsid w:val="001853A8"/>
    <w:rsid w:val="001855A2"/>
    <w:rsid w:val="001855EA"/>
    <w:rsid w:val="001856B9"/>
    <w:rsid w:val="00185730"/>
    <w:rsid w:val="001857F6"/>
    <w:rsid w:val="001858BF"/>
    <w:rsid w:val="00185945"/>
    <w:rsid w:val="00185A33"/>
    <w:rsid w:val="00185B1C"/>
    <w:rsid w:val="00185D49"/>
    <w:rsid w:val="00185E33"/>
    <w:rsid w:val="00185EB2"/>
    <w:rsid w:val="001862FD"/>
    <w:rsid w:val="00186352"/>
    <w:rsid w:val="00186357"/>
    <w:rsid w:val="00186424"/>
    <w:rsid w:val="00186465"/>
    <w:rsid w:val="001864A7"/>
    <w:rsid w:val="001867D0"/>
    <w:rsid w:val="0018683C"/>
    <w:rsid w:val="0018695E"/>
    <w:rsid w:val="001869DC"/>
    <w:rsid w:val="00186BDC"/>
    <w:rsid w:val="00186F2B"/>
    <w:rsid w:val="00187764"/>
    <w:rsid w:val="001877B4"/>
    <w:rsid w:val="00187945"/>
    <w:rsid w:val="00187A19"/>
    <w:rsid w:val="00187B84"/>
    <w:rsid w:val="00187DB1"/>
    <w:rsid w:val="001901FA"/>
    <w:rsid w:val="00190339"/>
    <w:rsid w:val="00190498"/>
    <w:rsid w:val="001904EA"/>
    <w:rsid w:val="001905AA"/>
    <w:rsid w:val="0019066B"/>
    <w:rsid w:val="001906B8"/>
    <w:rsid w:val="00190759"/>
    <w:rsid w:val="00190841"/>
    <w:rsid w:val="00190A01"/>
    <w:rsid w:val="00190AA8"/>
    <w:rsid w:val="00191478"/>
    <w:rsid w:val="0019150F"/>
    <w:rsid w:val="0019159F"/>
    <w:rsid w:val="00191625"/>
    <w:rsid w:val="0019164A"/>
    <w:rsid w:val="001916A1"/>
    <w:rsid w:val="001916D4"/>
    <w:rsid w:val="001919A7"/>
    <w:rsid w:val="00191A7B"/>
    <w:rsid w:val="00191CC1"/>
    <w:rsid w:val="00191D51"/>
    <w:rsid w:val="00191E1F"/>
    <w:rsid w:val="00191E87"/>
    <w:rsid w:val="001920C7"/>
    <w:rsid w:val="0019220A"/>
    <w:rsid w:val="00192279"/>
    <w:rsid w:val="00192560"/>
    <w:rsid w:val="00192611"/>
    <w:rsid w:val="00192643"/>
    <w:rsid w:val="001926A7"/>
    <w:rsid w:val="00192A6E"/>
    <w:rsid w:val="00192B5B"/>
    <w:rsid w:val="00192BCF"/>
    <w:rsid w:val="00192CE3"/>
    <w:rsid w:val="00192D8E"/>
    <w:rsid w:val="00192E42"/>
    <w:rsid w:val="00192EEE"/>
    <w:rsid w:val="00193000"/>
    <w:rsid w:val="001930F0"/>
    <w:rsid w:val="001932D7"/>
    <w:rsid w:val="00193323"/>
    <w:rsid w:val="00193431"/>
    <w:rsid w:val="0019361E"/>
    <w:rsid w:val="00193647"/>
    <w:rsid w:val="00193784"/>
    <w:rsid w:val="00193809"/>
    <w:rsid w:val="0019389B"/>
    <w:rsid w:val="00193A9B"/>
    <w:rsid w:val="00193BFB"/>
    <w:rsid w:val="00193C97"/>
    <w:rsid w:val="00193D1F"/>
    <w:rsid w:val="00193D60"/>
    <w:rsid w:val="00193F14"/>
    <w:rsid w:val="001940AF"/>
    <w:rsid w:val="001941FC"/>
    <w:rsid w:val="00194448"/>
    <w:rsid w:val="00194546"/>
    <w:rsid w:val="0019459C"/>
    <w:rsid w:val="0019465B"/>
    <w:rsid w:val="00194828"/>
    <w:rsid w:val="00194C91"/>
    <w:rsid w:val="00194D2F"/>
    <w:rsid w:val="00194DCA"/>
    <w:rsid w:val="00194DE3"/>
    <w:rsid w:val="00194E72"/>
    <w:rsid w:val="00195051"/>
    <w:rsid w:val="0019508E"/>
    <w:rsid w:val="001951E6"/>
    <w:rsid w:val="00195289"/>
    <w:rsid w:val="001953A9"/>
    <w:rsid w:val="001953D5"/>
    <w:rsid w:val="001954F1"/>
    <w:rsid w:val="00195563"/>
    <w:rsid w:val="00195588"/>
    <w:rsid w:val="00195907"/>
    <w:rsid w:val="00195A5B"/>
    <w:rsid w:val="00195AC1"/>
    <w:rsid w:val="00195B1B"/>
    <w:rsid w:val="00195C0D"/>
    <w:rsid w:val="00195DA2"/>
    <w:rsid w:val="00195FF1"/>
    <w:rsid w:val="001961B2"/>
    <w:rsid w:val="00196286"/>
    <w:rsid w:val="001962B9"/>
    <w:rsid w:val="001962DB"/>
    <w:rsid w:val="00196319"/>
    <w:rsid w:val="0019669B"/>
    <w:rsid w:val="00196791"/>
    <w:rsid w:val="001969A3"/>
    <w:rsid w:val="001969F3"/>
    <w:rsid w:val="00196A39"/>
    <w:rsid w:val="00196B08"/>
    <w:rsid w:val="00196BAE"/>
    <w:rsid w:val="00196C03"/>
    <w:rsid w:val="00196E49"/>
    <w:rsid w:val="00196E74"/>
    <w:rsid w:val="00196E7B"/>
    <w:rsid w:val="00196F72"/>
    <w:rsid w:val="00196FF6"/>
    <w:rsid w:val="00197170"/>
    <w:rsid w:val="00197195"/>
    <w:rsid w:val="001972C2"/>
    <w:rsid w:val="0019735B"/>
    <w:rsid w:val="00197385"/>
    <w:rsid w:val="001973C7"/>
    <w:rsid w:val="00197459"/>
    <w:rsid w:val="00197547"/>
    <w:rsid w:val="001975CC"/>
    <w:rsid w:val="00197840"/>
    <w:rsid w:val="00197B2B"/>
    <w:rsid w:val="00197F33"/>
    <w:rsid w:val="00197F77"/>
    <w:rsid w:val="001A009D"/>
    <w:rsid w:val="001A00F1"/>
    <w:rsid w:val="001A01F8"/>
    <w:rsid w:val="001A02E1"/>
    <w:rsid w:val="001A0330"/>
    <w:rsid w:val="001A03FC"/>
    <w:rsid w:val="001A0603"/>
    <w:rsid w:val="001A064F"/>
    <w:rsid w:val="001A08BB"/>
    <w:rsid w:val="001A0B79"/>
    <w:rsid w:val="001A0BE4"/>
    <w:rsid w:val="001A0E57"/>
    <w:rsid w:val="001A0F0B"/>
    <w:rsid w:val="001A12C8"/>
    <w:rsid w:val="001A1332"/>
    <w:rsid w:val="001A139A"/>
    <w:rsid w:val="001A1492"/>
    <w:rsid w:val="001A1693"/>
    <w:rsid w:val="001A19AD"/>
    <w:rsid w:val="001A19B1"/>
    <w:rsid w:val="001A1A49"/>
    <w:rsid w:val="001A1C02"/>
    <w:rsid w:val="001A1CD1"/>
    <w:rsid w:val="001A1D26"/>
    <w:rsid w:val="001A1E1B"/>
    <w:rsid w:val="001A1E30"/>
    <w:rsid w:val="001A1E33"/>
    <w:rsid w:val="001A1E43"/>
    <w:rsid w:val="001A1E77"/>
    <w:rsid w:val="001A1E7C"/>
    <w:rsid w:val="001A1FC6"/>
    <w:rsid w:val="001A1FEE"/>
    <w:rsid w:val="001A204D"/>
    <w:rsid w:val="001A2094"/>
    <w:rsid w:val="001A20AD"/>
    <w:rsid w:val="001A259E"/>
    <w:rsid w:val="001A2741"/>
    <w:rsid w:val="001A29A5"/>
    <w:rsid w:val="001A29EB"/>
    <w:rsid w:val="001A2A24"/>
    <w:rsid w:val="001A2A4D"/>
    <w:rsid w:val="001A2CEC"/>
    <w:rsid w:val="001A2D6C"/>
    <w:rsid w:val="001A2F19"/>
    <w:rsid w:val="001A3094"/>
    <w:rsid w:val="001A30C6"/>
    <w:rsid w:val="001A31A6"/>
    <w:rsid w:val="001A337E"/>
    <w:rsid w:val="001A3507"/>
    <w:rsid w:val="001A3633"/>
    <w:rsid w:val="001A3769"/>
    <w:rsid w:val="001A3A82"/>
    <w:rsid w:val="001A3EA7"/>
    <w:rsid w:val="001A3F6F"/>
    <w:rsid w:val="001A40B9"/>
    <w:rsid w:val="001A44AE"/>
    <w:rsid w:val="001A44CE"/>
    <w:rsid w:val="001A45B5"/>
    <w:rsid w:val="001A4690"/>
    <w:rsid w:val="001A4845"/>
    <w:rsid w:val="001A4A2F"/>
    <w:rsid w:val="001A4B7F"/>
    <w:rsid w:val="001A4D86"/>
    <w:rsid w:val="001A4E2F"/>
    <w:rsid w:val="001A4F24"/>
    <w:rsid w:val="001A52F6"/>
    <w:rsid w:val="001A531C"/>
    <w:rsid w:val="001A53C6"/>
    <w:rsid w:val="001A53DD"/>
    <w:rsid w:val="001A55BD"/>
    <w:rsid w:val="001A570A"/>
    <w:rsid w:val="001A57E7"/>
    <w:rsid w:val="001A5A37"/>
    <w:rsid w:val="001A5AF5"/>
    <w:rsid w:val="001A5E6E"/>
    <w:rsid w:val="001A5FC4"/>
    <w:rsid w:val="001A60C4"/>
    <w:rsid w:val="001A6184"/>
    <w:rsid w:val="001A633F"/>
    <w:rsid w:val="001A678E"/>
    <w:rsid w:val="001A6949"/>
    <w:rsid w:val="001A6B73"/>
    <w:rsid w:val="001A6EE2"/>
    <w:rsid w:val="001A74AB"/>
    <w:rsid w:val="001A772E"/>
    <w:rsid w:val="001A77C1"/>
    <w:rsid w:val="001A7965"/>
    <w:rsid w:val="001A7BA8"/>
    <w:rsid w:val="001A7DA8"/>
    <w:rsid w:val="001A7DAE"/>
    <w:rsid w:val="001A7E59"/>
    <w:rsid w:val="001A7EBA"/>
    <w:rsid w:val="001A7F94"/>
    <w:rsid w:val="001A7F9F"/>
    <w:rsid w:val="001B0008"/>
    <w:rsid w:val="001B0020"/>
    <w:rsid w:val="001B00FF"/>
    <w:rsid w:val="001B0120"/>
    <w:rsid w:val="001B07FC"/>
    <w:rsid w:val="001B0A1F"/>
    <w:rsid w:val="001B0ACB"/>
    <w:rsid w:val="001B0EDC"/>
    <w:rsid w:val="001B0F8C"/>
    <w:rsid w:val="001B0F92"/>
    <w:rsid w:val="001B0FFD"/>
    <w:rsid w:val="001B10C7"/>
    <w:rsid w:val="001B1125"/>
    <w:rsid w:val="001B127E"/>
    <w:rsid w:val="001B15F7"/>
    <w:rsid w:val="001B1976"/>
    <w:rsid w:val="001B1D09"/>
    <w:rsid w:val="001B1F78"/>
    <w:rsid w:val="001B1FFA"/>
    <w:rsid w:val="001B2026"/>
    <w:rsid w:val="001B21AD"/>
    <w:rsid w:val="001B21C7"/>
    <w:rsid w:val="001B2208"/>
    <w:rsid w:val="001B2319"/>
    <w:rsid w:val="001B23FF"/>
    <w:rsid w:val="001B26E3"/>
    <w:rsid w:val="001B2893"/>
    <w:rsid w:val="001B2934"/>
    <w:rsid w:val="001B2A06"/>
    <w:rsid w:val="001B2C28"/>
    <w:rsid w:val="001B2C41"/>
    <w:rsid w:val="001B2F34"/>
    <w:rsid w:val="001B307F"/>
    <w:rsid w:val="001B3302"/>
    <w:rsid w:val="001B3652"/>
    <w:rsid w:val="001B36AB"/>
    <w:rsid w:val="001B3761"/>
    <w:rsid w:val="001B39E7"/>
    <w:rsid w:val="001B3C52"/>
    <w:rsid w:val="001B3C5F"/>
    <w:rsid w:val="001B3FDA"/>
    <w:rsid w:val="001B3FFC"/>
    <w:rsid w:val="001B4092"/>
    <w:rsid w:val="001B40C1"/>
    <w:rsid w:val="001B41E1"/>
    <w:rsid w:val="001B41E4"/>
    <w:rsid w:val="001B4466"/>
    <w:rsid w:val="001B4718"/>
    <w:rsid w:val="001B4824"/>
    <w:rsid w:val="001B48AF"/>
    <w:rsid w:val="001B48C0"/>
    <w:rsid w:val="001B4927"/>
    <w:rsid w:val="001B4D5E"/>
    <w:rsid w:val="001B4DF7"/>
    <w:rsid w:val="001B4F7D"/>
    <w:rsid w:val="001B50CE"/>
    <w:rsid w:val="001B52C0"/>
    <w:rsid w:val="001B52F5"/>
    <w:rsid w:val="001B589E"/>
    <w:rsid w:val="001B5A7F"/>
    <w:rsid w:val="001B5B90"/>
    <w:rsid w:val="001B63F0"/>
    <w:rsid w:val="001B6D6D"/>
    <w:rsid w:val="001B6E1C"/>
    <w:rsid w:val="001B6EF3"/>
    <w:rsid w:val="001B6F60"/>
    <w:rsid w:val="001B6FDB"/>
    <w:rsid w:val="001B7273"/>
    <w:rsid w:val="001B736F"/>
    <w:rsid w:val="001B74D1"/>
    <w:rsid w:val="001B76FF"/>
    <w:rsid w:val="001B774B"/>
    <w:rsid w:val="001B7879"/>
    <w:rsid w:val="001B7909"/>
    <w:rsid w:val="001B7980"/>
    <w:rsid w:val="001B7ACE"/>
    <w:rsid w:val="001B7B8F"/>
    <w:rsid w:val="001B7BB6"/>
    <w:rsid w:val="001C00C9"/>
    <w:rsid w:val="001C0181"/>
    <w:rsid w:val="001C0192"/>
    <w:rsid w:val="001C02D3"/>
    <w:rsid w:val="001C04B5"/>
    <w:rsid w:val="001C05A5"/>
    <w:rsid w:val="001C0643"/>
    <w:rsid w:val="001C07AB"/>
    <w:rsid w:val="001C08C1"/>
    <w:rsid w:val="001C095D"/>
    <w:rsid w:val="001C0A64"/>
    <w:rsid w:val="001C0B9B"/>
    <w:rsid w:val="001C0BE3"/>
    <w:rsid w:val="001C0C8C"/>
    <w:rsid w:val="001C0DC1"/>
    <w:rsid w:val="001C0E1D"/>
    <w:rsid w:val="001C0ED9"/>
    <w:rsid w:val="001C1072"/>
    <w:rsid w:val="001C1094"/>
    <w:rsid w:val="001C1269"/>
    <w:rsid w:val="001C1310"/>
    <w:rsid w:val="001C145C"/>
    <w:rsid w:val="001C14AB"/>
    <w:rsid w:val="001C14BD"/>
    <w:rsid w:val="001C1674"/>
    <w:rsid w:val="001C1AA0"/>
    <w:rsid w:val="001C1AB3"/>
    <w:rsid w:val="001C1B33"/>
    <w:rsid w:val="001C1B3E"/>
    <w:rsid w:val="001C1B49"/>
    <w:rsid w:val="001C1BFA"/>
    <w:rsid w:val="001C1EE0"/>
    <w:rsid w:val="001C1F12"/>
    <w:rsid w:val="001C2221"/>
    <w:rsid w:val="001C2572"/>
    <w:rsid w:val="001C2578"/>
    <w:rsid w:val="001C25F2"/>
    <w:rsid w:val="001C2703"/>
    <w:rsid w:val="001C2748"/>
    <w:rsid w:val="001C2756"/>
    <w:rsid w:val="001C275A"/>
    <w:rsid w:val="001C27C6"/>
    <w:rsid w:val="001C2816"/>
    <w:rsid w:val="001C2B26"/>
    <w:rsid w:val="001C2C32"/>
    <w:rsid w:val="001C2CC2"/>
    <w:rsid w:val="001C2D14"/>
    <w:rsid w:val="001C2E8E"/>
    <w:rsid w:val="001C2EDB"/>
    <w:rsid w:val="001C3052"/>
    <w:rsid w:val="001C333B"/>
    <w:rsid w:val="001C3389"/>
    <w:rsid w:val="001C338F"/>
    <w:rsid w:val="001C3513"/>
    <w:rsid w:val="001C3541"/>
    <w:rsid w:val="001C3552"/>
    <w:rsid w:val="001C35CF"/>
    <w:rsid w:val="001C3938"/>
    <w:rsid w:val="001C3962"/>
    <w:rsid w:val="001C3B36"/>
    <w:rsid w:val="001C3B91"/>
    <w:rsid w:val="001C3C20"/>
    <w:rsid w:val="001C3C52"/>
    <w:rsid w:val="001C3D03"/>
    <w:rsid w:val="001C3E3A"/>
    <w:rsid w:val="001C3E98"/>
    <w:rsid w:val="001C3EB9"/>
    <w:rsid w:val="001C408D"/>
    <w:rsid w:val="001C4132"/>
    <w:rsid w:val="001C43DD"/>
    <w:rsid w:val="001C4512"/>
    <w:rsid w:val="001C4557"/>
    <w:rsid w:val="001C4870"/>
    <w:rsid w:val="001C487F"/>
    <w:rsid w:val="001C492A"/>
    <w:rsid w:val="001C4966"/>
    <w:rsid w:val="001C4BEE"/>
    <w:rsid w:val="001C4C8A"/>
    <w:rsid w:val="001C4E53"/>
    <w:rsid w:val="001C504D"/>
    <w:rsid w:val="001C50FD"/>
    <w:rsid w:val="001C514A"/>
    <w:rsid w:val="001C5272"/>
    <w:rsid w:val="001C54CD"/>
    <w:rsid w:val="001C552A"/>
    <w:rsid w:val="001C560E"/>
    <w:rsid w:val="001C5660"/>
    <w:rsid w:val="001C5851"/>
    <w:rsid w:val="001C58C2"/>
    <w:rsid w:val="001C5924"/>
    <w:rsid w:val="001C59E0"/>
    <w:rsid w:val="001C5B51"/>
    <w:rsid w:val="001C5D5C"/>
    <w:rsid w:val="001C5D61"/>
    <w:rsid w:val="001C5EE6"/>
    <w:rsid w:val="001C5FF6"/>
    <w:rsid w:val="001C626D"/>
    <w:rsid w:val="001C63A9"/>
    <w:rsid w:val="001C63F5"/>
    <w:rsid w:val="001C63FD"/>
    <w:rsid w:val="001C66FD"/>
    <w:rsid w:val="001C672C"/>
    <w:rsid w:val="001C6737"/>
    <w:rsid w:val="001C6925"/>
    <w:rsid w:val="001C6DFD"/>
    <w:rsid w:val="001C6E29"/>
    <w:rsid w:val="001C6E4C"/>
    <w:rsid w:val="001C6F9A"/>
    <w:rsid w:val="001C71F7"/>
    <w:rsid w:val="001C71FA"/>
    <w:rsid w:val="001C749A"/>
    <w:rsid w:val="001C7543"/>
    <w:rsid w:val="001C7781"/>
    <w:rsid w:val="001C77FD"/>
    <w:rsid w:val="001C7FB9"/>
    <w:rsid w:val="001D01A7"/>
    <w:rsid w:val="001D0214"/>
    <w:rsid w:val="001D0253"/>
    <w:rsid w:val="001D054C"/>
    <w:rsid w:val="001D0552"/>
    <w:rsid w:val="001D065D"/>
    <w:rsid w:val="001D08B2"/>
    <w:rsid w:val="001D0A1A"/>
    <w:rsid w:val="001D0DC9"/>
    <w:rsid w:val="001D0E0D"/>
    <w:rsid w:val="001D0E8F"/>
    <w:rsid w:val="001D0EC9"/>
    <w:rsid w:val="001D0F34"/>
    <w:rsid w:val="001D0FDB"/>
    <w:rsid w:val="001D0FE9"/>
    <w:rsid w:val="001D10F2"/>
    <w:rsid w:val="001D11C6"/>
    <w:rsid w:val="001D145D"/>
    <w:rsid w:val="001D155B"/>
    <w:rsid w:val="001D167E"/>
    <w:rsid w:val="001D188D"/>
    <w:rsid w:val="001D189A"/>
    <w:rsid w:val="001D1B3B"/>
    <w:rsid w:val="001D1C52"/>
    <w:rsid w:val="001D1D11"/>
    <w:rsid w:val="001D1D94"/>
    <w:rsid w:val="001D1DAB"/>
    <w:rsid w:val="001D2062"/>
    <w:rsid w:val="001D210A"/>
    <w:rsid w:val="001D2294"/>
    <w:rsid w:val="001D22BB"/>
    <w:rsid w:val="001D23EB"/>
    <w:rsid w:val="001D23F1"/>
    <w:rsid w:val="001D2471"/>
    <w:rsid w:val="001D25ED"/>
    <w:rsid w:val="001D27F0"/>
    <w:rsid w:val="001D27F6"/>
    <w:rsid w:val="001D286B"/>
    <w:rsid w:val="001D29A8"/>
    <w:rsid w:val="001D2B59"/>
    <w:rsid w:val="001D2DDA"/>
    <w:rsid w:val="001D2E3B"/>
    <w:rsid w:val="001D2F35"/>
    <w:rsid w:val="001D2FBB"/>
    <w:rsid w:val="001D2FD2"/>
    <w:rsid w:val="001D34BF"/>
    <w:rsid w:val="001D3509"/>
    <w:rsid w:val="001D3584"/>
    <w:rsid w:val="001D3586"/>
    <w:rsid w:val="001D36B1"/>
    <w:rsid w:val="001D3AF1"/>
    <w:rsid w:val="001D3E51"/>
    <w:rsid w:val="001D40E0"/>
    <w:rsid w:val="001D41D3"/>
    <w:rsid w:val="001D42E3"/>
    <w:rsid w:val="001D4B6E"/>
    <w:rsid w:val="001D4C33"/>
    <w:rsid w:val="001D4C35"/>
    <w:rsid w:val="001D4C9A"/>
    <w:rsid w:val="001D4D94"/>
    <w:rsid w:val="001D4EEE"/>
    <w:rsid w:val="001D4F6E"/>
    <w:rsid w:val="001D51FD"/>
    <w:rsid w:val="001D5266"/>
    <w:rsid w:val="001D531D"/>
    <w:rsid w:val="001D5570"/>
    <w:rsid w:val="001D5601"/>
    <w:rsid w:val="001D56EE"/>
    <w:rsid w:val="001D57B7"/>
    <w:rsid w:val="001D5808"/>
    <w:rsid w:val="001D5B72"/>
    <w:rsid w:val="001D5B97"/>
    <w:rsid w:val="001D5D03"/>
    <w:rsid w:val="001D5F6D"/>
    <w:rsid w:val="001D662A"/>
    <w:rsid w:val="001D66CC"/>
    <w:rsid w:val="001D6B3D"/>
    <w:rsid w:val="001D6BE3"/>
    <w:rsid w:val="001D6CC7"/>
    <w:rsid w:val="001D6CFC"/>
    <w:rsid w:val="001D6E39"/>
    <w:rsid w:val="001D6E3D"/>
    <w:rsid w:val="001D6EB4"/>
    <w:rsid w:val="001D6F3A"/>
    <w:rsid w:val="001D701A"/>
    <w:rsid w:val="001D70F9"/>
    <w:rsid w:val="001D746E"/>
    <w:rsid w:val="001D75F8"/>
    <w:rsid w:val="001D768E"/>
    <w:rsid w:val="001D76E1"/>
    <w:rsid w:val="001D7748"/>
    <w:rsid w:val="001D7765"/>
    <w:rsid w:val="001D781B"/>
    <w:rsid w:val="001D787A"/>
    <w:rsid w:val="001D78D3"/>
    <w:rsid w:val="001D7ACB"/>
    <w:rsid w:val="001D7D5D"/>
    <w:rsid w:val="001D7D71"/>
    <w:rsid w:val="001D7DF8"/>
    <w:rsid w:val="001D7EE0"/>
    <w:rsid w:val="001D7FC0"/>
    <w:rsid w:val="001E002A"/>
    <w:rsid w:val="001E01AD"/>
    <w:rsid w:val="001E039D"/>
    <w:rsid w:val="001E04B1"/>
    <w:rsid w:val="001E05B0"/>
    <w:rsid w:val="001E0785"/>
    <w:rsid w:val="001E09CC"/>
    <w:rsid w:val="001E0A74"/>
    <w:rsid w:val="001E0F3D"/>
    <w:rsid w:val="001E0F5C"/>
    <w:rsid w:val="001E0F66"/>
    <w:rsid w:val="001E1108"/>
    <w:rsid w:val="001E13D5"/>
    <w:rsid w:val="001E14E5"/>
    <w:rsid w:val="001E1522"/>
    <w:rsid w:val="001E15B9"/>
    <w:rsid w:val="001E1B32"/>
    <w:rsid w:val="001E1EAE"/>
    <w:rsid w:val="001E1FC5"/>
    <w:rsid w:val="001E20E5"/>
    <w:rsid w:val="001E22D2"/>
    <w:rsid w:val="001E233C"/>
    <w:rsid w:val="001E2340"/>
    <w:rsid w:val="001E25A9"/>
    <w:rsid w:val="001E27CD"/>
    <w:rsid w:val="001E2A44"/>
    <w:rsid w:val="001E2AF1"/>
    <w:rsid w:val="001E2B5E"/>
    <w:rsid w:val="001E2B87"/>
    <w:rsid w:val="001E2CBB"/>
    <w:rsid w:val="001E2DF7"/>
    <w:rsid w:val="001E2EF9"/>
    <w:rsid w:val="001E2F78"/>
    <w:rsid w:val="001E2FE0"/>
    <w:rsid w:val="001E32AD"/>
    <w:rsid w:val="001E32DB"/>
    <w:rsid w:val="001E3357"/>
    <w:rsid w:val="001E3464"/>
    <w:rsid w:val="001E34E5"/>
    <w:rsid w:val="001E362C"/>
    <w:rsid w:val="001E369F"/>
    <w:rsid w:val="001E37DA"/>
    <w:rsid w:val="001E381F"/>
    <w:rsid w:val="001E3935"/>
    <w:rsid w:val="001E398D"/>
    <w:rsid w:val="001E3A5C"/>
    <w:rsid w:val="001E3AA9"/>
    <w:rsid w:val="001E3AFD"/>
    <w:rsid w:val="001E3D22"/>
    <w:rsid w:val="001E3D36"/>
    <w:rsid w:val="001E3E2D"/>
    <w:rsid w:val="001E4295"/>
    <w:rsid w:val="001E4306"/>
    <w:rsid w:val="001E451E"/>
    <w:rsid w:val="001E4522"/>
    <w:rsid w:val="001E459E"/>
    <w:rsid w:val="001E4759"/>
    <w:rsid w:val="001E4773"/>
    <w:rsid w:val="001E47C9"/>
    <w:rsid w:val="001E48CA"/>
    <w:rsid w:val="001E4AB6"/>
    <w:rsid w:val="001E4B05"/>
    <w:rsid w:val="001E4B68"/>
    <w:rsid w:val="001E4BA8"/>
    <w:rsid w:val="001E4C62"/>
    <w:rsid w:val="001E4F54"/>
    <w:rsid w:val="001E4F85"/>
    <w:rsid w:val="001E524A"/>
    <w:rsid w:val="001E5531"/>
    <w:rsid w:val="001E55A7"/>
    <w:rsid w:val="001E55E1"/>
    <w:rsid w:val="001E5652"/>
    <w:rsid w:val="001E578B"/>
    <w:rsid w:val="001E58D0"/>
    <w:rsid w:val="001E5A14"/>
    <w:rsid w:val="001E5A20"/>
    <w:rsid w:val="001E5BF1"/>
    <w:rsid w:val="001E5CCC"/>
    <w:rsid w:val="001E5DAD"/>
    <w:rsid w:val="001E5EBE"/>
    <w:rsid w:val="001E5F41"/>
    <w:rsid w:val="001E5F53"/>
    <w:rsid w:val="001E619C"/>
    <w:rsid w:val="001E629C"/>
    <w:rsid w:val="001E62A2"/>
    <w:rsid w:val="001E62D4"/>
    <w:rsid w:val="001E644B"/>
    <w:rsid w:val="001E6882"/>
    <w:rsid w:val="001E6A16"/>
    <w:rsid w:val="001E6A42"/>
    <w:rsid w:val="001E6ED3"/>
    <w:rsid w:val="001E6F5A"/>
    <w:rsid w:val="001E6F60"/>
    <w:rsid w:val="001E70EC"/>
    <w:rsid w:val="001E7255"/>
    <w:rsid w:val="001E7382"/>
    <w:rsid w:val="001E7416"/>
    <w:rsid w:val="001E7450"/>
    <w:rsid w:val="001E7647"/>
    <w:rsid w:val="001E7712"/>
    <w:rsid w:val="001E774C"/>
    <w:rsid w:val="001E7879"/>
    <w:rsid w:val="001E78BB"/>
    <w:rsid w:val="001E7C36"/>
    <w:rsid w:val="001E7D80"/>
    <w:rsid w:val="001E7ED4"/>
    <w:rsid w:val="001E7F14"/>
    <w:rsid w:val="001E7F7F"/>
    <w:rsid w:val="001F032C"/>
    <w:rsid w:val="001F05E8"/>
    <w:rsid w:val="001F0605"/>
    <w:rsid w:val="001F069C"/>
    <w:rsid w:val="001F078E"/>
    <w:rsid w:val="001F0AA0"/>
    <w:rsid w:val="001F0B72"/>
    <w:rsid w:val="001F0EE8"/>
    <w:rsid w:val="001F10E6"/>
    <w:rsid w:val="001F1313"/>
    <w:rsid w:val="001F1446"/>
    <w:rsid w:val="001F14A0"/>
    <w:rsid w:val="001F15FF"/>
    <w:rsid w:val="001F1665"/>
    <w:rsid w:val="001F177A"/>
    <w:rsid w:val="001F1957"/>
    <w:rsid w:val="001F1B00"/>
    <w:rsid w:val="001F1C12"/>
    <w:rsid w:val="001F1C2D"/>
    <w:rsid w:val="001F1CBD"/>
    <w:rsid w:val="001F1D0E"/>
    <w:rsid w:val="001F1E8A"/>
    <w:rsid w:val="001F1F86"/>
    <w:rsid w:val="001F2054"/>
    <w:rsid w:val="001F211B"/>
    <w:rsid w:val="001F2174"/>
    <w:rsid w:val="001F226C"/>
    <w:rsid w:val="001F2295"/>
    <w:rsid w:val="001F22E3"/>
    <w:rsid w:val="001F2384"/>
    <w:rsid w:val="001F24D8"/>
    <w:rsid w:val="001F24E0"/>
    <w:rsid w:val="001F278F"/>
    <w:rsid w:val="001F2886"/>
    <w:rsid w:val="001F28D2"/>
    <w:rsid w:val="001F2A23"/>
    <w:rsid w:val="001F2AA2"/>
    <w:rsid w:val="001F2C1D"/>
    <w:rsid w:val="001F2DB8"/>
    <w:rsid w:val="001F3039"/>
    <w:rsid w:val="001F3094"/>
    <w:rsid w:val="001F33B1"/>
    <w:rsid w:val="001F3406"/>
    <w:rsid w:val="001F34E9"/>
    <w:rsid w:val="001F37ED"/>
    <w:rsid w:val="001F388E"/>
    <w:rsid w:val="001F3CD2"/>
    <w:rsid w:val="001F3CDF"/>
    <w:rsid w:val="001F3CE8"/>
    <w:rsid w:val="001F3DD3"/>
    <w:rsid w:val="001F3DF7"/>
    <w:rsid w:val="001F3EE0"/>
    <w:rsid w:val="001F3FC5"/>
    <w:rsid w:val="001F40BB"/>
    <w:rsid w:val="001F4217"/>
    <w:rsid w:val="001F42AD"/>
    <w:rsid w:val="001F44F6"/>
    <w:rsid w:val="001F4681"/>
    <w:rsid w:val="001F46B6"/>
    <w:rsid w:val="001F4880"/>
    <w:rsid w:val="001F4AFF"/>
    <w:rsid w:val="001F4B02"/>
    <w:rsid w:val="001F4C07"/>
    <w:rsid w:val="001F4DD7"/>
    <w:rsid w:val="001F4F57"/>
    <w:rsid w:val="001F4F5F"/>
    <w:rsid w:val="001F4FC4"/>
    <w:rsid w:val="001F50C0"/>
    <w:rsid w:val="001F50C3"/>
    <w:rsid w:val="001F50EF"/>
    <w:rsid w:val="001F5159"/>
    <w:rsid w:val="001F53B5"/>
    <w:rsid w:val="001F53D8"/>
    <w:rsid w:val="001F5458"/>
    <w:rsid w:val="001F5554"/>
    <w:rsid w:val="001F5590"/>
    <w:rsid w:val="001F57CB"/>
    <w:rsid w:val="001F5967"/>
    <w:rsid w:val="001F59DF"/>
    <w:rsid w:val="001F5AA3"/>
    <w:rsid w:val="001F5AA6"/>
    <w:rsid w:val="001F5AD3"/>
    <w:rsid w:val="001F5B15"/>
    <w:rsid w:val="001F5B39"/>
    <w:rsid w:val="001F5BD8"/>
    <w:rsid w:val="001F5C11"/>
    <w:rsid w:val="001F5EC6"/>
    <w:rsid w:val="001F5EE8"/>
    <w:rsid w:val="001F60B7"/>
    <w:rsid w:val="001F6188"/>
    <w:rsid w:val="001F626E"/>
    <w:rsid w:val="001F62B5"/>
    <w:rsid w:val="001F6355"/>
    <w:rsid w:val="001F677B"/>
    <w:rsid w:val="001F67F3"/>
    <w:rsid w:val="001F67FE"/>
    <w:rsid w:val="001F6804"/>
    <w:rsid w:val="001F6821"/>
    <w:rsid w:val="001F682E"/>
    <w:rsid w:val="001F68E3"/>
    <w:rsid w:val="001F6903"/>
    <w:rsid w:val="001F69C5"/>
    <w:rsid w:val="001F6C44"/>
    <w:rsid w:val="001F6D93"/>
    <w:rsid w:val="001F6D9D"/>
    <w:rsid w:val="001F6E16"/>
    <w:rsid w:val="001F6ED1"/>
    <w:rsid w:val="001F7015"/>
    <w:rsid w:val="001F70E9"/>
    <w:rsid w:val="001F7216"/>
    <w:rsid w:val="001F753A"/>
    <w:rsid w:val="001F7572"/>
    <w:rsid w:val="001F75AC"/>
    <w:rsid w:val="001F779D"/>
    <w:rsid w:val="001F782F"/>
    <w:rsid w:val="001F7964"/>
    <w:rsid w:val="001F7A25"/>
    <w:rsid w:val="001F7AF8"/>
    <w:rsid w:val="001F7B72"/>
    <w:rsid w:val="001F7B97"/>
    <w:rsid w:val="001F7D97"/>
    <w:rsid w:val="001F7FF0"/>
    <w:rsid w:val="002000A3"/>
    <w:rsid w:val="002002C4"/>
    <w:rsid w:val="002002C7"/>
    <w:rsid w:val="002003E3"/>
    <w:rsid w:val="00200602"/>
    <w:rsid w:val="00200734"/>
    <w:rsid w:val="00200782"/>
    <w:rsid w:val="002007E8"/>
    <w:rsid w:val="002008D9"/>
    <w:rsid w:val="0020091A"/>
    <w:rsid w:val="00200961"/>
    <w:rsid w:val="002009A5"/>
    <w:rsid w:val="00200BEE"/>
    <w:rsid w:val="00200C29"/>
    <w:rsid w:val="00200CF2"/>
    <w:rsid w:val="00200DEB"/>
    <w:rsid w:val="00200EA6"/>
    <w:rsid w:val="00200EEA"/>
    <w:rsid w:val="00200F22"/>
    <w:rsid w:val="00200F2C"/>
    <w:rsid w:val="002011E7"/>
    <w:rsid w:val="002011F3"/>
    <w:rsid w:val="00201235"/>
    <w:rsid w:val="0020124C"/>
    <w:rsid w:val="00201337"/>
    <w:rsid w:val="00201401"/>
    <w:rsid w:val="0020140F"/>
    <w:rsid w:val="0020143B"/>
    <w:rsid w:val="0020178F"/>
    <w:rsid w:val="00201790"/>
    <w:rsid w:val="002017C6"/>
    <w:rsid w:val="00201841"/>
    <w:rsid w:val="002019AD"/>
    <w:rsid w:val="00201A1A"/>
    <w:rsid w:val="00201BF7"/>
    <w:rsid w:val="00201D22"/>
    <w:rsid w:val="00201E83"/>
    <w:rsid w:val="00201FB3"/>
    <w:rsid w:val="00202118"/>
    <w:rsid w:val="00202159"/>
    <w:rsid w:val="00202181"/>
    <w:rsid w:val="002021FC"/>
    <w:rsid w:val="002022CB"/>
    <w:rsid w:val="00202316"/>
    <w:rsid w:val="002023F8"/>
    <w:rsid w:val="00202A7F"/>
    <w:rsid w:val="00202AC3"/>
    <w:rsid w:val="00202E35"/>
    <w:rsid w:val="00202EB0"/>
    <w:rsid w:val="00202F80"/>
    <w:rsid w:val="00203146"/>
    <w:rsid w:val="00203163"/>
    <w:rsid w:val="002031BD"/>
    <w:rsid w:val="0020326F"/>
    <w:rsid w:val="00203312"/>
    <w:rsid w:val="00203327"/>
    <w:rsid w:val="00203350"/>
    <w:rsid w:val="00203358"/>
    <w:rsid w:val="00203400"/>
    <w:rsid w:val="002034F1"/>
    <w:rsid w:val="0020358C"/>
    <w:rsid w:val="002035D4"/>
    <w:rsid w:val="00203610"/>
    <w:rsid w:val="0020373A"/>
    <w:rsid w:val="00203895"/>
    <w:rsid w:val="002038D3"/>
    <w:rsid w:val="00203919"/>
    <w:rsid w:val="00203A08"/>
    <w:rsid w:val="00203CA6"/>
    <w:rsid w:val="00203ECA"/>
    <w:rsid w:val="00204419"/>
    <w:rsid w:val="0020441D"/>
    <w:rsid w:val="002046FF"/>
    <w:rsid w:val="00204933"/>
    <w:rsid w:val="002049BC"/>
    <w:rsid w:val="00204A68"/>
    <w:rsid w:val="00204C96"/>
    <w:rsid w:val="00204CA1"/>
    <w:rsid w:val="00204DCD"/>
    <w:rsid w:val="00204E1D"/>
    <w:rsid w:val="00204F04"/>
    <w:rsid w:val="00205136"/>
    <w:rsid w:val="002051E3"/>
    <w:rsid w:val="002054D7"/>
    <w:rsid w:val="002056E1"/>
    <w:rsid w:val="002056E4"/>
    <w:rsid w:val="0020577D"/>
    <w:rsid w:val="00205824"/>
    <w:rsid w:val="002059A7"/>
    <w:rsid w:val="00205B3E"/>
    <w:rsid w:val="00205B65"/>
    <w:rsid w:val="00205BA8"/>
    <w:rsid w:val="00205CCE"/>
    <w:rsid w:val="00205D69"/>
    <w:rsid w:val="00205DE5"/>
    <w:rsid w:val="00205E5A"/>
    <w:rsid w:val="00205EBF"/>
    <w:rsid w:val="0020602E"/>
    <w:rsid w:val="00206254"/>
    <w:rsid w:val="0020656B"/>
    <w:rsid w:val="002065D6"/>
    <w:rsid w:val="0020679E"/>
    <w:rsid w:val="002067BE"/>
    <w:rsid w:val="0020688D"/>
    <w:rsid w:val="00206A25"/>
    <w:rsid w:val="00206AD8"/>
    <w:rsid w:val="00206AF0"/>
    <w:rsid w:val="00206B44"/>
    <w:rsid w:val="00206C6F"/>
    <w:rsid w:val="00206D10"/>
    <w:rsid w:val="00206FAC"/>
    <w:rsid w:val="00206FFE"/>
    <w:rsid w:val="002071B9"/>
    <w:rsid w:val="00207385"/>
    <w:rsid w:val="00207536"/>
    <w:rsid w:val="00207621"/>
    <w:rsid w:val="00207897"/>
    <w:rsid w:val="002078A8"/>
    <w:rsid w:val="00207C11"/>
    <w:rsid w:val="00207CF6"/>
    <w:rsid w:val="00207F9D"/>
    <w:rsid w:val="00207FF8"/>
    <w:rsid w:val="00210153"/>
    <w:rsid w:val="0021017F"/>
    <w:rsid w:val="002101D2"/>
    <w:rsid w:val="00210313"/>
    <w:rsid w:val="0021059B"/>
    <w:rsid w:val="00210AD5"/>
    <w:rsid w:val="00210B18"/>
    <w:rsid w:val="00210D7C"/>
    <w:rsid w:val="00211002"/>
    <w:rsid w:val="00211028"/>
    <w:rsid w:val="002110DF"/>
    <w:rsid w:val="0021142D"/>
    <w:rsid w:val="002116E9"/>
    <w:rsid w:val="0021177A"/>
    <w:rsid w:val="002118A0"/>
    <w:rsid w:val="002119B1"/>
    <w:rsid w:val="00211B56"/>
    <w:rsid w:val="00211C9D"/>
    <w:rsid w:val="00211EA0"/>
    <w:rsid w:val="00211F85"/>
    <w:rsid w:val="0021219F"/>
    <w:rsid w:val="002121AE"/>
    <w:rsid w:val="0021234F"/>
    <w:rsid w:val="00212477"/>
    <w:rsid w:val="0021267F"/>
    <w:rsid w:val="00212703"/>
    <w:rsid w:val="00212879"/>
    <w:rsid w:val="002128E1"/>
    <w:rsid w:val="00212931"/>
    <w:rsid w:val="00212A7A"/>
    <w:rsid w:val="00212D09"/>
    <w:rsid w:val="00212D4C"/>
    <w:rsid w:val="00212DEC"/>
    <w:rsid w:val="00212F44"/>
    <w:rsid w:val="00212F80"/>
    <w:rsid w:val="0021301C"/>
    <w:rsid w:val="0021319F"/>
    <w:rsid w:val="0021346B"/>
    <w:rsid w:val="0021355A"/>
    <w:rsid w:val="002138F7"/>
    <w:rsid w:val="00213941"/>
    <w:rsid w:val="00213962"/>
    <w:rsid w:val="00213997"/>
    <w:rsid w:val="00213A0A"/>
    <w:rsid w:val="00213C0F"/>
    <w:rsid w:val="00213E50"/>
    <w:rsid w:val="00213EBE"/>
    <w:rsid w:val="00213F24"/>
    <w:rsid w:val="0021400E"/>
    <w:rsid w:val="00214091"/>
    <w:rsid w:val="002143A8"/>
    <w:rsid w:val="00214400"/>
    <w:rsid w:val="0021442D"/>
    <w:rsid w:val="00214550"/>
    <w:rsid w:val="00214696"/>
    <w:rsid w:val="00214799"/>
    <w:rsid w:val="002147CF"/>
    <w:rsid w:val="002147EC"/>
    <w:rsid w:val="00214848"/>
    <w:rsid w:val="00214B7A"/>
    <w:rsid w:val="00214B86"/>
    <w:rsid w:val="00215303"/>
    <w:rsid w:val="002154C4"/>
    <w:rsid w:val="00215506"/>
    <w:rsid w:val="0021559F"/>
    <w:rsid w:val="0021567C"/>
    <w:rsid w:val="0021568F"/>
    <w:rsid w:val="0021572B"/>
    <w:rsid w:val="002157FF"/>
    <w:rsid w:val="0021588B"/>
    <w:rsid w:val="00215AA6"/>
    <w:rsid w:val="00215AA7"/>
    <w:rsid w:val="00215C04"/>
    <w:rsid w:val="00215E12"/>
    <w:rsid w:val="00216023"/>
    <w:rsid w:val="002160C9"/>
    <w:rsid w:val="002161CC"/>
    <w:rsid w:val="0021650D"/>
    <w:rsid w:val="00216567"/>
    <w:rsid w:val="002165E4"/>
    <w:rsid w:val="00216643"/>
    <w:rsid w:val="00216794"/>
    <w:rsid w:val="002168E7"/>
    <w:rsid w:val="00216A88"/>
    <w:rsid w:val="00216C4D"/>
    <w:rsid w:val="00216D22"/>
    <w:rsid w:val="00216DD8"/>
    <w:rsid w:val="00216EBA"/>
    <w:rsid w:val="002172F0"/>
    <w:rsid w:val="002174C3"/>
    <w:rsid w:val="00217572"/>
    <w:rsid w:val="00217583"/>
    <w:rsid w:val="002175A3"/>
    <w:rsid w:val="0021777A"/>
    <w:rsid w:val="00217855"/>
    <w:rsid w:val="00217979"/>
    <w:rsid w:val="00217A11"/>
    <w:rsid w:val="00217ABC"/>
    <w:rsid w:val="00217AC7"/>
    <w:rsid w:val="00217B6F"/>
    <w:rsid w:val="00217D9E"/>
    <w:rsid w:val="00217F7D"/>
    <w:rsid w:val="00217FAB"/>
    <w:rsid w:val="00220049"/>
    <w:rsid w:val="002200D6"/>
    <w:rsid w:val="00220264"/>
    <w:rsid w:val="002202F2"/>
    <w:rsid w:val="00220413"/>
    <w:rsid w:val="00220990"/>
    <w:rsid w:val="00220B78"/>
    <w:rsid w:val="00220D0D"/>
    <w:rsid w:val="00220DD0"/>
    <w:rsid w:val="00220E4C"/>
    <w:rsid w:val="00220EB8"/>
    <w:rsid w:val="00221191"/>
    <w:rsid w:val="00221317"/>
    <w:rsid w:val="00221388"/>
    <w:rsid w:val="002213FF"/>
    <w:rsid w:val="00221443"/>
    <w:rsid w:val="002215B1"/>
    <w:rsid w:val="002217A7"/>
    <w:rsid w:val="00221837"/>
    <w:rsid w:val="00221B44"/>
    <w:rsid w:val="002220B5"/>
    <w:rsid w:val="002221F1"/>
    <w:rsid w:val="00222382"/>
    <w:rsid w:val="00222595"/>
    <w:rsid w:val="00222679"/>
    <w:rsid w:val="002226AA"/>
    <w:rsid w:val="00222867"/>
    <w:rsid w:val="002228CB"/>
    <w:rsid w:val="002229D0"/>
    <w:rsid w:val="00222A3B"/>
    <w:rsid w:val="00222E24"/>
    <w:rsid w:val="002231A4"/>
    <w:rsid w:val="00223203"/>
    <w:rsid w:val="00223323"/>
    <w:rsid w:val="002233B5"/>
    <w:rsid w:val="00223517"/>
    <w:rsid w:val="00223562"/>
    <w:rsid w:val="00223576"/>
    <w:rsid w:val="002235C0"/>
    <w:rsid w:val="0022388B"/>
    <w:rsid w:val="00223931"/>
    <w:rsid w:val="00223A7B"/>
    <w:rsid w:val="00223C59"/>
    <w:rsid w:val="00223CD7"/>
    <w:rsid w:val="00223D3A"/>
    <w:rsid w:val="00223DED"/>
    <w:rsid w:val="002240A0"/>
    <w:rsid w:val="002240F9"/>
    <w:rsid w:val="002241F1"/>
    <w:rsid w:val="00224224"/>
    <w:rsid w:val="00224283"/>
    <w:rsid w:val="00224418"/>
    <w:rsid w:val="00224549"/>
    <w:rsid w:val="00224622"/>
    <w:rsid w:val="00224724"/>
    <w:rsid w:val="00224742"/>
    <w:rsid w:val="002247E7"/>
    <w:rsid w:val="00224ABD"/>
    <w:rsid w:val="00224AE8"/>
    <w:rsid w:val="00224DAB"/>
    <w:rsid w:val="00224F57"/>
    <w:rsid w:val="0022500A"/>
    <w:rsid w:val="002252BA"/>
    <w:rsid w:val="00225321"/>
    <w:rsid w:val="00225A66"/>
    <w:rsid w:val="00225B77"/>
    <w:rsid w:val="00225C8D"/>
    <w:rsid w:val="00225C9A"/>
    <w:rsid w:val="00225D97"/>
    <w:rsid w:val="00225DD3"/>
    <w:rsid w:val="00225E73"/>
    <w:rsid w:val="0022602C"/>
    <w:rsid w:val="00226060"/>
    <w:rsid w:val="0022612B"/>
    <w:rsid w:val="0022620C"/>
    <w:rsid w:val="00226213"/>
    <w:rsid w:val="0022626D"/>
    <w:rsid w:val="00226313"/>
    <w:rsid w:val="00226351"/>
    <w:rsid w:val="0022648E"/>
    <w:rsid w:val="0022669A"/>
    <w:rsid w:val="0022687B"/>
    <w:rsid w:val="00226928"/>
    <w:rsid w:val="00226A5A"/>
    <w:rsid w:val="00226B28"/>
    <w:rsid w:val="00226D81"/>
    <w:rsid w:val="00226DCB"/>
    <w:rsid w:val="00226E45"/>
    <w:rsid w:val="00226FFA"/>
    <w:rsid w:val="0022702F"/>
    <w:rsid w:val="00227151"/>
    <w:rsid w:val="0022719B"/>
    <w:rsid w:val="002272A0"/>
    <w:rsid w:val="00227349"/>
    <w:rsid w:val="00227357"/>
    <w:rsid w:val="0022741E"/>
    <w:rsid w:val="0022770D"/>
    <w:rsid w:val="00227751"/>
    <w:rsid w:val="00227B3E"/>
    <w:rsid w:val="00227BE6"/>
    <w:rsid w:val="00227D7B"/>
    <w:rsid w:val="00227E66"/>
    <w:rsid w:val="00227EDC"/>
    <w:rsid w:val="00227F11"/>
    <w:rsid w:val="00230158"/>
    <w:rsid w:val="002301FB"/>
    <w:rsid w:val="00230251"/>
    <w:rsid w:val="0023025F"/>
    <w:rsid w:val="0023027A"/>
    <w:rsid w:val="00230411"/>
    <w:rsid w:val="0023048F"/>
    <w:rsid w:val="002304D5"/>
    <w:rsid w:val="002305B3"/>
    <w:rsid w:val="002305FC"/>
    <w:rsid w:val="00230604"/>
    <w:rsid w:val="0023060F"/>
    <w:rsid w:val="002308AF"/>
    <w:rsid w:val="00230905"/>
    <w:rsid w:val="00230A9F"/>
    <w:rsid w:val="00230DA5"/>
    <w:rsid w:val="00230FCF"/>
    <w:rsid w:val="0023100F"/>
    <w:rsid w:val="00231082"/>
    <w:rsid w:val="00231388"/>
    <w:rsid w:val="002314AA"/>
    <w:rsid w:val="00231528"/>
    <w:rsid w:val="00231558"/>
    <w:rsid w:val="002318EE"/>
    <w:rsid w:val="00231915"/>
    <w:rsid w:val="00231BE6"/>
    <w:rsid w:val="00231D2F"/>
    <w:rsid w:val="00231DBE"/>
    <w:rsid w:val="00231F3A"/>
    <w:rsid w:val="00231F97"/>
    <w:rsid w:val="0023217E"/>
    <w:rsid w:val="002322EA"/>
    <w:rsid w:val="00232343"/>
    <w:rsid w:val="00232430"/>
    <w:rsid w:val="002326D0"/>
    <w:rsid w:val="0023281B"/>
    <w:rsid w:val="002328E5"/>
    <w:rsid w:val="00232911"/>
    <w:rsid w:val="00232951"/>
    <w:rsid w:val="00232B34"/>
    <w:rsid w:val="00232B5A"/>
    <w:rsid w:val="00232BCD"/>
    <w:rsid w:val="00232E00"/>
    <w:rsid w:val="002330A4"/>
    <w:rsid w:val="002330E9"/>
    <w:rsid w:val="0023320E"/>
    <w:rsid w:val="002332AD"/>
    <w:rsid w:val="002332FC"/>
    <w:rsid w:val="002333B8"/>
    <w:rsid w:val="00233487"/>
    <w:rsid w:val="0023352C"/>
    <w:rsid w:val="00233591"/>
    <w:rsid w:val="0023377A"/>
    <w:rsid w:val="002338FB"/>
    <w:rsid w:val="00233A80"/>
    <w:rsid w:val="00233BC9"/>
    <w:rsid w:val="00233C42"/>
    <w:rsid w:val="00234037"/>
    <w:rsid w:val="0023405D"/>
    <w:rsid w:val="0023408D"/>
    <w:rsid w:val="002340F6"/>
    <w:rsid w:val="00234202"/>
    <w:rsid w:val="002342BD"/>
    <w:rsid w:val="0023438B"/>
    <w:rsid w:val="002344CE"/>
    <w:rsid w:val="002345F5"/>
    <w:rsid w:val="00234707"/>
    <w:rsid w:val="002348C0"/>
    <w:rsid w:val="002348D5"/>
    <w:rsid w:val="00234A3E"/>
    <w:rsid w:val="00234C86"/>
    <w:rsid w:val="00234CEB"/>
    <w:rsid w:val="00234D23"/>
    <w:rsid w:val="00234DBC"/>
    <w:rsid w:val="0023502D"/>
    <w:rsid w:val="00235085"/>
    <w:rsid w:val="002350D6"/>
    <w:rsid w:val="00235124"/>
    <w:rsid w:val="0023528F"/>
    <w:rsid w:val="00235293"/>
    <w:rsid w:val="002354A2"/>
    <w:rsid w:val="00235626"/>
    <w:rsid w:val="00235C45"/>
    <w:rsid w:val="00235CA1"/>
    <w:rsid w:val="00235DF8"/>
    <w:rsid w:val="0023600A"/>
    <w:rsid w:val="00236127"/>
    <w:rsid w:val="00236246"/>
    <w:rsid w:val="0023636C"/>
    <w:rsid w:val="00236425"/>
    <w:rsid w:val="0023659C"/>
    <w:rsid w:val="00236677"/>
    <w:rsid w:val="0023676A"/>
    <w:rsid w:val="002367F6"/>
    <w:rsid w:val="00236A60"/>
    <w:rsid w:val="00236AE4"/>
    <w:rsid w:val="00236C31"/>
    <w:rsid w:val="00236D21"/>
    <w:rsid w:val="00236E06"/>
    <w:rsid w:val="00236E3E"/>
    <w:rsid w:val="00236F8F"/>
    <w:rsid w:val="00236F93"/>
    <w:rsid w:val="00236FDA"/>
    <w:rsid w:val="00236FEF"/>
    <w:rsid w:val="00237358"/>
    <w:rsid w:val="00237376"/>
    <w:rsid w:val="0023739D"/>
    <w:rsid w:val="0023756E"/>
    <w:rsid w:val="002375D7"/>
    <w:rsid w:val="00237650"/>
    <w:rsid w:val="00237942"/>
    <w:rsid w:val="00237965"/>
    <w:rsid w:val="00237A8F"/>
    <w:rsid w:val="00237B81"/>
    <w:rsid w:val="00237B91"/>
    <w:rsid w:val="00237B95"/>
    <w:rsid w:val="00237BA6"/>
    <w:rsid w:val="00237BC4"/>
    <w:rsid w:val="00237BF6"/>
    <w:rsid w:val="00237C03"/>
    <w:rsid w:val="00237D3A"/>
    <w:rsid w:val="00237DCE"/>
    <w:rsid w:val="00237E36"/>
    <w:rsid w:val="00237EC0"/>
    <w:rsid w:val="00237EDE"/>
    <w:rsid w:val="00237F62"/>
    <w:rsid w:val="002400AA"/>
    <w:rsid w:val="002400B5"/>
    <w:rsid w:val="002400C2"/>
    <w:rsid w:val="002400DD"/>
    <w:rsid w:val="002401D9"/>
    <w:rsid w:val="002405F0"/>
    <w:rsid w:val="00240859"/>
    <w:rsid w:val="002408AF"/>
    <w:rsid w:val="00240939"/>
    <w:rsid w:val="002409DE"/>
    <w:rsid w:val="00240AD5"/>
    <w:rsid w:val="00240BFB"/>
    <w:rsid w:val="00241282"/>
    <w:rsid w:val="0024128F"/>
    <w:rsid w:val="002412B1"/>
    <w:rsid w:val="002413C4"/>
    <w:rsid w:val="002413FE"/>
    <w:rsid w:val="00241513"/>
    <w:rsid w:val="00241593"/>
    <w:rsid w:val="00241686"/>
    <w:rsid w:val="002417D0"/>
    <w:rsid w:val="00241866"/>
    <w:rsid w:val="002418A1"/>
    <w:rsid w:val="0024199A"/>
    <w:rsid w:val="0024199D"/>
    <w:rsid w:val="002419CD"/>
    <w:rsid w:val="00241B32"/>
    <w:rsid w:val="00241B7B"/>
    <w:rsid w:val="00241CB2"/>
    <w:rsid w:val="00241D94"/>
    <w:rsid w:val="00241DE1"/>
    <w:rsid w:val="00241E13"/>
    <w:rsid w:val="00241E5C"/>
    <w:rsid w:val="00241F6A"/>
    <w:rsid w:val="00242047"/>
    <w:rsid w:val="00242110"/>
    <w:rsid w:val="002423A5"/>
    <w:rsid w:val="002423B9"/>
    <w:rsid w:val="002423DA"/>
    <w:rsid w:val="00242482"/>
    <w:rsid w:val="00242491"/>
    <w:rsid w:val="00242499"/>
    <w:rsid w:val="00242559"/>
    <w:rsid w:val="00242614"/>
    <w:rsid w:val="002426CE"/>
    <w:rsid w:val="002427A6"/>
    <w:rsid w:val="002428B6"/>
    <w:rsid w:val="00242AA3"/>
    <w:rsid w:val="00242E18"/>
    <w:rsid w:val="00242F94"/>
    <w:rsid w:val="00242FE0"/>
    <w:rsid w:val="002430A9"/>
    <w:rsid w:val="002431F7"/>
    <w:rsid w:val="00243248"/>
    <w:rsid w:val="0024329E"/>
    <w:rsid w:val="002433B9"/>
    <w:rsid w:val="0024351C"/>
    <w:rsid w:val="002437B2"/>
    <w:rsid w:val="0024397E"/>
    <w:rsid w:val="00243A48"/>
    <w:rsid w:val="00243C25"/>
    <w:rsid w:val="00243C50"/>
    <w:rsid w:val="00243DFD"/>
    <w:rsid w:val="00243F2C"/>
    <w:rsid w:val="00243F6B"/>
    <w:rsid w:val="00243FC9"/>
    <w:rsid w:val="00243FDE"/>
    <w:rsid w:val="002440F6"/>
    <w:rsid w:val="0024431C"/>
    <w:rsid w:val="00244472"/>
    <w:rsid w:val="002447D2"/>
    <w:rsid w:val="002448BC"/>
    <w:rsid w:val="00244F2E"/>
    <w:rsid w:val="00244F77"/>
    <w:rsid w:val="00245035"/>
    <w:rsid w:val="002453CA"/>
    <w:rsid w:val="002453E5"/>
    <w:rsid w:val="00245427"/>
    <w:rsid w:val="0024543B"/>
    <w:rsid w:val="002456D7"/>
    <w:rsid w:val="002458ED"/>
    <w:rsid w:val="00245ADF"/>
    <w:rsid w:val="00245CB0"/>
    <w:rsid w:val="00245DA0"/>
    <w:rsid w:val="00245DC7"/>
    <w:rsid w:val="0024606A"/>
    <w:rsid w:val="00246129"/>
    <w:rsid w:val="00246154"/>
    <w:rsid w:val="002462CB"/>
    <w:rsid w:val="0024632A"/>
    <w:rsid w:val="00246690"/>
    <w:rsid w:val="00246696"/>
    <w:rsid w:val="002466B9"/>
    <w:rsid w:val="00246762"/>
    <w:rsid w:val="002468BF"/>
    <w:rsid w:val="00246CA2"/>
    <w:rsid w:val="00246E23"/>
    <w:rsid w:val="00246E43"/>
    <w:rsid w:val="00247206"/>
    <w:rsid w:val="00247243"/>
    <w:rsid w:val="002474FF"/>
    <w:rsid w:val="0024756A"/>
    <w:rsid w:val="00247617"/>
    <w:rsid w:val="00247622"/>
    <w:rsid w:val="00247638"/>
    <w:rsid w:val="002477FC"/>
    <w:rsid w:val="00247957"/>
    <w:rsid w:val="002479B7"/>
    <w:rsid w:val="00247A71"/>
    <w:rsid w:val="00247B5E"/>
    <w:rsid w:val="00247DA5"/>
    <w:rsid w:val="00247E63"/>
    <w:rsid w:val="00247EFD"/>
    <w:rsid w:val="00247F88"/>
    <w:rsid w:val="00247F96"/>
    <w:rsid w:val="00247F9F"/>
    <w:rsid w:val="00247FE2"/>
    <w:rsid w:val="0025009D"/>
    <w:rsid w:val="00250297"/>
    <w:rsid w:val="002502F5"/>
    <w:rsid w:val="002503E2"/>
    <w:rsid w:val="00250430"/>
    <w:rsid w:val="00250533"/>
    <w:rsid w:val="0025058D"/>
    <w:rsid w:val="002505B2"/>
    <w:rsid w:val="0025073E"/>
    <w:rsid w:val="0025080E"/>
    <w:rsid w:val="002509F4"/>
    <w:rsid w:val="00250B6C"/>
    <w:rsid w:val="00250E55"/>
    <w:rsid w:val="00250F3D"/>
    <w:rsid w:val="00251009"/>
    <w:rsid w:val="00251018"/>
    <w:rsid w:val="002510BB"/>
    <w:rsid w:val="00251207"/>
    <w:rsid w:val="0025123A"/>
    <w:rsid w:val="002512B7"/>
    <w:rsid w:val="002519AA"/>
    <w:rsid w:val="00251A47"/>
    <w:rsid w:val="00251BAF"/>
    <w:rsid w:val="00251CA9"/>
    <w:rsid w:val="00251E1B"/>
    <w:rsid w:val="002520E0"/>
    <w:rsid w:val="00252139"/>
    <w:rsid w:val="002521FC"/>
    <w:rsid w:val="00252210"/>
    <w:rsid w:val="0025235F"/>
    <w:rsid w:val="002524DB"/>
    <w:rsid w:val="00252500"/>
    <w:rsid w:val="002525F1"/>
    <w:rsid w:val="0025288C"/>
    <w:rsid w:val="00252BCB"/>
    <w:rsid w:val="00252BFE"/>
    <w:rsid w:val="00252CDF"/>
    <w:rsid w:val="00252CE5"/>
    <w:rsid w:val="00252D76"/>
    <w:rsid w:val="00252E10"/>
    <w:rsid w:val="00252E4F"/>
    <w:rsid w:val="002531E1"/>
    <w:rsid w:val="002533A9"/>
    <w:rsid w:val="00253855"/>
    <w:rsid w:val="00253AB9"/>
    <w:rsid w:val="00253B44"/>
    <w:rsid w:val="00253CC8"/>
    <w:rsid w:val="00253E52"/>
    <w:rsid w:val="00253EA9"/>
    <w:rsid w:val="00253F9E"/>
    <w:rsid w:val="00253FBB"/>
    <w:rsid w:val="002541BD"/>
    <w:rsid w:val="00254291"/>
    <w:rsid w:val="002543DB"/>
    <w:rsid w:val="0025443A"/>
    <w:rsid w:val="002549D8"/>
    <w:rsid w:val="00254AFB"/>
    <w:rsid w:val="00254B55"/>
    <w:rsid w:val="00254C9A"/>
    <w:rsid w:val="00254DC0"/>
    <w:rsid w:val="00254FA2"/>
    <w:rsid w:val="002552E3"/>
    <w:rsid w:val="002553A7"/>
    <w:rsid w:val="0025549E"/>
    <w:rsid w:val="002554FF"/>
    <w:rsid w:val="00255733"/>
    <w:rsid w:val="0025573B"/>
    <w:rsid w:val="00255981"/>
    <w:rsid w:val="00255A46"/>
    <w:rsid w:val="00255BAF"/>
    <w:rsid w:val="00255C60"/>
    <w:rsid w:val="00255DE1"/>
    <w:rsid w:val="002561B1"/>
    <w:rsid w:val="0025647B"/>
    <w:rsid w:val="0025659E"/>
    <w:rsid w:val="00256679"/>
    <w:rsid w:val="0025680A"/>
    <w:rsid w:val="0025682A"/>
    <w:rsid w:val="00256D6E"/>
    <w:rsid w:val="00256DBB"/>
    <w:rsid w:val="00256E3A"/>
    <w:rsid w:val="00256E71"/>
    <w:rsid w:val="00256EAB"/>
    <w:rsid w:val="00256EF2"/>
    <w:rsid w:val="00256FAC"/>
    <w:rsid w:val="00257013"/>
    <w:rsid w:val="0025710A"/>
    <w:rsid w:val="002571D6"/>
    <w:rsid w:val="00257654"/>
    <w:rsid w:val="00257659"/>
    <w:rsid w:val="00257874"/>
    <w:rsid w:val="00257991"/>
    <w:rsid w:val="00257B60"/>
    <w:rsid w:val="00257BD8"/>
    <w:rsid w:val="00257FC3"/>
    <w:rsid w:val="0026003D"/>
    <w:rsid w:val="002600A6"/>
    <w:rsid w:val="002600CA"/>
    <w:rsid w:val="002600E3"/>
    <w:rsid w:val="002602C0"/>
    <w:rsid w:val="00260496"/>
    <w:rsid w:val="002604E4"/>
    <w:rsid w:val="0026074A"/>
    <w:rsid w:val="002608D3"/>
    <w:rsid w:val="002608E0"/>
    <w:rsid w:val="002609CF"/>
    <w:rsid w:val="00260B36"/>
    <w:rsid w:val="00260BCB"/>
    <w:rsid w:val="00260CBB"/>
    <w:rsid w:val="00260CF4"/>
    <w:rsid w:val="00260E8D"/>
    <w:rsid w:val="00260ED6"/>
    <w:rsid w:val="00261106"/>
    <w:rsid w:val="00261165"/>
    <w:rsid w:val="002611EB"/>
    <w:rsid w:val="00261297"/>
    <w:rsid w:val="002615B1"/>
    <w:rsid w:val="00261622"/>
    <w:rsid w:val="002616E0"/>
    <w:rsid w:val="002616E1"/>
    <w:rsid w:val="00261755"/>
    <w:rsid w:val="00261861"/>
    <w:rsid w:val="002618C2"/>
    <w:rsid w:val="00261A4D"/>
    <w:rsid w:val="00261A50"/>
    <w:rsid w:val="00261ADA"/>
    <w:rsid w:val="00261B52"/>
    <w:rsid w:val="00261C1D"/>
    <w:rsid w:val="00261D23"/>
    <w:rsid w:val="00261D4A"/>
    <w:rsid w:val="00261ED6"/>
    <w:rsid w:val="00261F22"/>
    <w:rsid w:val="00262013"/>
    <w:rsid w:val="002620DB"/>
    <w:rsid w:val="002621B5"/>
    <w:rsid w:val="00262423"/>
    <w:rsid w:val="002624C8"/>
    <w:rsid w:val="00262570"/>
    <w:rsid w:val="002625AF"/>
    <w:rsid w:val="002627DB"/>
    <w:rsid w:val="00262833"/>
    <w:rsid w:val="0026283F"/>
    <w:rsid w:val="00262C39"/>
    <w:rsid w:val="00262C66"/>
    <w:rsid w:val="00262D43"/>
    <w:rsid w:val="002630BC"/>
    <w:rsid w:val="00263219"/>
    <w:rsid w:val="002632C3"/>
    <w:rsid w:val="00263313"/>
    <w:rsid w:val="002633D3"/>
    <w:rsid w:val="00263626"/>
    <w:rsid w:val="0026368A"/>
    <w:rsid w:val="00263834"/>
    <w:rsid w:val="00263857"/>
    <w:rsid w:val="002638ED"/>
    <w:rsid w:val="002639C9"/>
    <w:rsid w:val="00263C69"/>
    <w:rsid w:val="00263C7E"/>
    <w:rsid w:val="00263DBE"/>
    <w:rsid w:val="00263DE0"/>
    <w:rsid w:val="00263EE9"/>
    <w:rsid w:val="00264084"/>
    <w:rsid w:val="002641E3"/>
    <w:rsid w:val="0026422C"/>
    <w:rsid w:val="00264255"/>
    <w:rsid w:val="00264303"/>
    <w:rsid w:val="002643BD"/>
    <w:rsid w:val="002644B7"/>
    <w:rsid w:val="00264539"/>
    <w:rsid w:val="00264551"/>
    <w:rsid w:val="002645CE"/>
    <w:rsid w:val="002646BC"/>
    <w:rsid w:val="00264901"/>
    <w:rsid w:val="0026497E"/>
    <w:rsid w:val="00264A6B"/>
    <w:rsid w:val="00264AFF"/>
    <w:rsid w:val="00264B95"/>
    <w:rsid w:val="00264C7B"/>
    <w:rsid w:val="00264EC7"/>
    <w:rsid w:val="00264F41"/>
    <w:rsid w:val="002651EA"/>
    <w:rsid w:val="002653F5"/>
    <w:rsid w:val="002654D7"/>
    <w:rsid w:val="0026551B"/>
    <w:rsid w:val="0026553F"/>
    <w:rsid w:val="002655CA"/>
    <w:rsid w:val="0026561F"/>
    <w:rsid w:val="0026565C"/>
    <w:rsid w:val="002657BF"/>
    <w:rsid w:val="00265AFD"/>
    <w:rsid w:val="00265C90"/>
    <w:rsid w:val="00265D50"/>
    <w:rsid w:val="002663C1"/>
    <w:rsid w:val="002663F1"/>
    <w:rsid w:val="00266473"/>
    <w:rsid w:val="0026651A"/>
    <w:rsid w:val="00266550"/>
    <w:rsid w:val="002666A7"/>
    <w:rsid w:val="00266843"/>
    <w:rsid w:val="002669DD"/>
    <w:rsid w:val="002669EA"/>
    <w:rsid w:val="00266AF4"/>
    <w:rsid w:val="00266B51"/>
    <w:rsid w:val="00266C34"/>
    <w:rsid w:val="00266D23"/>
    <w:rsid w:val="00266E00"/>
    <w:rsid w:val="00266E28"/>
    <w:rsid w:val="00266E83"/>
    <w:rsid w:val="00267185"/>
    <w:rsid w:val="0026720C"/>
    <w:rsid w:val="002672B5"/>
    <w:rsid w:val="0026753C"/>
    <w:rsid w:val="00267930"/>
    <w:rsid w:val="00267C27"/>
    <w:rsid w:val="00267D3E"/>
    <w:rsid w:val="00267DC3"/>
    <w:rsid w:val="00267DE4"/>
    <w:rsid w:val="00267F4F"/>
    <w:rsid w:val="0027005B"/>
    <w:rsid w:val="0027007F"/>
    <w:rsid w:val="002700D2"/>
    <w:rsid w:val="002701A1"/>
    <w:rsid w:val="0027020A"/>
    <w:rsid w:val="0027024B"/>
    <w:rsid w:val="002705CD"/>
    <w:rsid w:val="002706C8"/>
    <w:rsid w:val="002707C7"/>
    <w:rsid w:val="00270977"/>
    <w:rsid w:val="00270985"/>
    <w:rsid w:val="00270BB5"/>
    <w:rsid w:val="00270C84"/>
    <w:rsid w:val="00270D7F"/>
    <w:rsid w:val="00270D97"/>
    <w:rsid w:val="00270E06"/>
    <w:rsid w:val="00270EEC"/>
    <w:rsid w:val="00270F91"/>
    <w:rsid w:val="00270FDE"/>
    <w:rsid w:val="0027105C"/>
    <w:rsid w:val="0027109D"/>
    <w:rsid w:val="00271125"/>
    <w:rsid w:val="0027112D"/>
    <w:rsid w:val="002711F7"/>
    <w:rsid w:val="00271398"/>
    <w:rsid w:val="0027147F"/>
    <w:rsid w:val="00271487"/>
    <w:rsid w:val="00271651"/>
    <w:rsid w:val="00271677"/>
    <w:rsid w:val="002718F3"/>
    <w:rsid w:val="00271ADF"/>
    <w:rsid w:val="00271AFC"/>
    <w:rsid w:val="00271D84"/>
    <w:rsid w:val="00271E27"/>
    <w:rsid w:val="00271E9B"/>
    <w:rsid w:val="002720A5"/>
    <w:rsid w:val="00272399"/>
    <w:rsid w:val="0027241F"/>
    <w:rsid w:val="00272570"/>
    <w:rsid w:val="00272622"/>
    <w:rsid w:val="00272727"/>
    <w:rsid w:val="00272752"/>
    <w:rsid w:val="0027290F"/>
    <w:rsid w:val="00272961"/>
    <w:rsid w:val="00272A28"/>
    <w:rsid w:val="00272B0D"/>
    <w:rsid w:val="002730C1"/>
    <w:rsid w:val="002731AE"/>
    <w:rsid w:val="002732A6"/>
    <w:rsid w:val="0027332E"/>
    <w:rsid w:val="00273496"/>
    <w:rsid w:val="002734A8"/>
    <w:rsid w:val="002734CF"/>
    <w:rsid w:val="002734DA"/>
    <w:rsid w:val="0027354D"/>
    <w:rsid w:val="0027363E"/>
    <w:rsid w:val="00273B2C"/>
    <w:rsid w:val="00273BE9"/>
    <w:rsid w:val="00273C97"/>
    <w:rsid w:val="00273D4E"/>
    <w:rsid w:val="00273ED7"/>
    <w:rsid w:val="00273EE6"/>
    <w:rsid w:val="00274060"/>
    <w:rsid w:val="0027410B"/>
    <w:rsid w:val="0027425F"/>
    <w:rsid w:val="00274394"/>
    <w:rsid w:val="00274396"/>
    <w:rsid w:val="00274497"/>
    <w:rsid w:val="00274508"/>
    <w:rsid w:val="00274528"/>
    <w:rsid w:val="002745D5"/>
    <w:rsid w:val="002746B4"/>
    <w:rsid w:val="002747A9"/>
    <w:rsid w:val="00274892"/>
    <w:rsid w:val="0027499C"/>
    <w:rsid w:val="002749C6"/>
    <w:rsid w:val="002749FB"/>
    <w:rsid w:val="00274A7C"/>
    <w:rsid w:val="00274B68"/>
    <w:rsid w:val="00275022"/>
    <w:rsid w:val="00275246"/>
    <w:rsid w:val="00275280"/>
    <w:rsid w:val="00275293"/>
    <w:rsid w:val="002752A0"/>
    <w:rsid w:val="0027530A"/>
    <w:rsid w:val="00275409"/>
    <w:rsid w:val="00275583"/>
    <w:rsid w:val="00275997"/>
    <w:rsid w:val="00275A8B"/>
    <w:rsid w:val="00275DA5"/>
    <w:rsid w:val="00275E15"/>
    <w:rsid w:val="00275E46"/>
    <w:rsid w:val="00275ED0"/>
    <w:rsid w:val="00276048"/>
    <w:rsid w:val="002760A6"/>
    <w:rsid w:val="00276450"/>
    <w:rsid w:val="002764C2"/>
    <w:rsid w:val="0027657E"/>
    <w:rsid w:val="002765C6"/>
    <w:rsid w:val="002766A6"/>
    <w:rsid w:val="00276794"/>
    <w:rsid w:val="002767CB"/>
    <w:rsid w:val="00276A11"/>
    <w:rsid w:val="00276AC4"/>
    <w:rsid w:val="00276BA5"/>
    <w:rsid w:val="00276C78"/>
    <w:rsid w:val="00276CDF"/>
    <w:rsid w:val="00276CE4"/>
    <w:rsid w:val="00276D6A"/>
    <w:rsid w:val="00277067"/>
    <w:rsid w:val="0027718C"/>
    <w:rsid w:val="002772EC"/>
    <w:rsid w:val="00277346"/>
    <w:rsid w:val="00277411"/>
    <w:rsid w:val="00277668"/>
    <w:rsid w:val="00277994"/>
    <w:rsid w:val="00277995"/>
    <w:rsid w:val="00277996"/>
    <w:rsid w:val="002779C3"/>
    <w:rsid w:val="00277A92"/>
    <w:rsid w:val="00277AD7"/>
    <w:rsid w:val="00277CEF"/>
    <w:rsid w:val="0028028A"/>
    <w:rsid w:val="002803C7"/>
    <w:rsid w:val="002804F0"/>
    <w:rsid w:val="00280615"/>
    <w:rsid w:val="00280716"/>
    <w:rsid w:val="00280C72"/>
    <w:rsid w:val="00280CEA"/>
    <w:rsid w:val="00280DE2"/>
    <w:rsid w:val="0028102D"/>
    <w:rsid w:val="00281091"/>
    <w:rsid w:val="0028110C"/>
    <w:rsid w:val="0028116D"/>
    <w:rsid w:val="002812D2"/>
    <w:rsid w:val="00281492"/>
    <w:rsid w:val="002814F6"/>
    <w:rsid w:val="00281556"/>
    <w:rsid w:val="002815A4"/>
    <w:rsid w:val="002815BB"/>
    <w:rsid w:val="00281688"/>
    <w:rsid w:val="002816D4"/>
    <w:rsid w:val="00281756"/>
    <w:rsid w:val="002817BC"/>
    <w:rsid w:val="00281808"/>
    <w:rsid w:val="002818A0"/>
    <w:rsid w:val="00281C23"/>
    <w:rsid w:val="0028213C"/>
    <w:rsid w:val="002822CA"/>
    <w:rsid w:val="002824A9"/>
    <w:rsid w:val="002824BB"/>
    <w:rsid w:val="002825FF"/>
    <w:rsid w:val="0028261F"/>
    <w:rsid w:val="00282624"/>
    <w:rsid w:val="002828F6"/>
    <w:rsid w:val="002829CD"/>
    <w:rsid w:val="00282A2F"/>
    <w:rsid w:val="00282C9D"/>
    <w:rsid w:val="00282DE8"/>
    <w:rsid w:val="00282F6A"/>
    <w:rsid w:val="0028303A"/>
    <w:rsid w:val="0028303F"/>
    <w:rsid w:val="0028307F"/>
    <w:rsid w:val="002831B2"/>
    <w:rsid w:val="00283267"/>
    <w:rsid w:val="00283541"/>
    <w:rsid w:val="00283559"/>
    <w:rsid w:val="002838B6"/>
    <w:rsid w:val="0028393F"/>
    <w:rsid w:val="00283947"/>
    <w:rsid w:val="0028399F"/>
    <w:rsid w:val="00283C30"/>
    <w:rsid w:val="00283C54"/>
    <w:rsid w:val="00283DE2"/>
    <w:rsid w:val="00283E7C"/>
    <w:rsid w:val="00283F05"/>
    <w:rsid w:val="00283FC8"/>
    <w:rsid w:val="002842EA"/>
    <w:rsid w:val="002843CF"/>
    <w:rsid w:val="0028442A"/>
    <w:rsid w:val="0028444A"/>
    <w:rsid w:val="00284705"/>
    <w:rsid w:val="0028470C"/>
    <w:rsid w:val="002849CB"/>
    <w:rsid w:val="00284A2A"/>
    <w:rsid w:val="00284AA9"/>
    <w:rsid w:val="00284B71"/>
    <w:rsid w:val="00284CBF"/>
    <w:rsid w:val="00284D8E"/>
    <w:rsid w:val="00284E20"/>
    <w:rsid w:val="00284FE2"/>
    <w:rsid w:val="00285015"/>
    <w:rsid w:val="00285048"/>
    <w:rsid w:val="002850F1"/>
    <w:rsid w:val="0028516F"/>
    <w:rsid w:val="00285278"/>
    <w:rsid w:val="00285446"/>
    <w:rsid w:val="0028558E"/>
    <w:rsid w:val="0028560F"/>
    <w:rsid w:val="0028568D"/>
    <w:rsid w:val="00285834"/>
    <w:rsid w:val="002858FD"/>
    <w:rsid w:val="0028591D"/>
    <w:rsid w:val="00285A3D"/>
    <w:rsid w:val="00285B2A"/>
    <w:rsid w:val="00285EA8"/>
    <w:rsid w:val="00285F8E"/>
    <w:rsid w:val="002861CD"/>
    <w:rsid w:val="00286227"/>
    <w:rsid w:val="00286362"/>
    <w:rsid w:val="0028645B"/>
    <w:rsid w:val="00286517"/>
    <w:rsid w:val="00286558"/>
    <w:rsid w:val="00286A7A"/>
    <w:rsid w:val="00286AC7"/>
    <w:rsid w:val="00286B0F"/>
    <w:rsid w:val="00286BAF"/>
    <w:rsid w:val="00286C6A"/>
    <w:rsid w:val="00286CAE"/>
    <w:rsid w:val="00286D3E"/>
    <w:rsid w:val="00287014"/>
    <w:rsid w:val="0028712A"/>
    <w:rsid w:val="002871AA"/>
    <w:rsid w:val="00287236"/>
    <w:rsid w:val="00287380"/>
    <w:rsid w:val="002875D0"/>
    <w:rsid w:val="0028787A"/>
    <w:rsid w:val="002878EB"/>
    <w:rsid w:val="00287BDD"/>
    <w:rsid w:val="00287C1D"/>
    <w:rsid w:val="00287EDD"/>
    <w:rsid w:val="00290082"/>
    <w:rsid w:val="00290211"/>
    <w:rsid w:val="002902BF"/>
    <w:rsid w:val="0029034C"/>
    <w:rsid w:val="0029038A"/>
    <w:rsid w:val="00290446"/>
    <w:rsid w:val="00290A6B"/>
    <w:rsid w:val="00290AC9"/>
    <w:rsid w:val="00290B58"/>
    <w:rsid w:val="00290B67"/>
    <w:rsid w:val="00290BD0"/>
    <w:rsid w:val="00290E02"/>
    <w:rsid w:val="00290F23"/>
    <w:rsid w:val="00290F63"/>
    <w:rsid w:val="00290F82"/>
    <w:rsid w:val="0029101A"/>
    <w:rsid w:val="00291103"/>
    <w:rsid w:val="002911D1"/>
    <w:rsid w:val="002913B6"/>
    <w:rsid w:val="002913E0"/>
    <w:rsid w:val="0029143B"/>
    <w:rsid w:val="0029166C"/>
    <w:rsid w:val="0029180E"/>
    <w:rsid w:val="002919A7"/>
    <w:rsid w:val="00291A04"/>
    <w:rsid w:val="00291C09"/>
    <w:rsid w:val="00291D95"/>
    <w:rsid w:val="00291E02"/>
    <w:rsid w:val="0029207B"/>
    <w:rsid w:val="002924BD"/>
    <w:rsid w:val="002924E2"/>
    <w:rsid w:val="002924F4"/>
    <w:rsid w:val="0029254D"/>
    <w:rsid w:val="00292673"/>
    <w:rsid w:val="00292A6B"/>
    <w:rsid w:val="00292BA5"/>
    <w:rsid w:val="00292C04"/>
    <w:rsid w:val="00292C0C"/>
    <w:rsid w:val="00292C47"/>
    <w:rsid w:val="00292D1E"/>
    <w:rsid w:val="00292DCE"/>
    <w:rsid w:val="00292DEE"/>
    <w:rsid w:val="002931B4"/>
    <w:rsid w:val="00293230"/>
    <w:rsid w:val="002932DB"/>
    <w:rsid w:val="002933F1"/>
    <w:rsid w:val="0029343C"/>
    <w:rsid w:val="00293513"/>
    <w:rsid w:val="00293574"/>
    <w:rsid w:val="0029373B"/>
    <w:rsid w:val="002937CF"/>
    <w:rsid w:val="00293890"/>
    <w:rsid w:val="00293D0C"/>
    <w:rsid w:val="00293DB3"/>
    <w:rsid w:val="00293F06"/>
    <w:rsid w:val="00293FD8"/>
    <w:rsid w:val="00294161"/>
    <w:rsid w:val="00294163"/>
    <w:rsid w:val="002941D9"/>
    <w:rsid w:val="002943C9"/>
    <w:rsid w:val="00294436"/>
    <w:rsid w:val="00294513"/>
    <w:rsid w:val="002945AF"/>
    <w:rsid w:val="002945D2"/>
    <w:rsid w:val="00294897"/>
    <w:rsid w:val="002948DD"/>
    <w:rsid w:val="00294AAB"/>
    <w:rsid w:val="00294AF2"/>
    <w:rsid w:val="0029503B"/>
    <w:rsid w:val="00295040"/>
    <w:rsid w:val="0029508D"/>
    <w:rsid w:val="00295096"/>
    <w:rsid w:val="002950EF"/>
    <w:rsid w:val="002951C3"/>
    <w:rsid w:val="00295307"/>
    <w:rsid w:val="0029562B"/>
    <w:rsid w:val="00295792"/>
    <w:rsid w:val="002957FF"/>
    <w:rsid w:val="00295ABB"/>
    <w:rsid w:val="00295B5D"/>
    <w:rsid w:val="00295BF5"/>
    <w:rsid w:val="00295C73"/>
    <w:rsid w:val="00295D24"/>
    <w:rsid w:val="00295ED5"/>
    <w:rsid w:val="00295F66"/>
    <w:rsid w:val="00296161"/>
    <w:rsid w:val="0029616A"/>
    <w:rsid w:val="0029617A"/>
    <w:rsid w:val="002962A9"/>
    <w:rsid w:val="002962C6"/>
    <w:rsid w:val="002963ED"/>
    <w:rsid w:val="00296793"/>
    <w:rsid w:val="00296819"/>
    <w:rsid w:val="002968B0"/>
    <w:rsid w:val="002968D4"/>
    <w:rsid w:val="00296BBD"/>
    <w:rsid w:val="00296BF6"/>
    <w:rsid w:val="00296CE9"/>
    <w:rsid w:val="00296CF9"/>
    <w:rsid w:val="00296D5A"/>
    <w:rsid w:val="00296F7B"/>
    <w:rsid w:val="00296FF5"/>
    <w:rsid w:val="002970C5"/>
    <w:rsid w:val="00297162"/>
    <w:rsid w:val="002973D5"/>
    <w:rsid w:val="0029783D"/>
    <w:rsid w:val="00297921"/>
    <w:rsid w:val="00297A4E"/>
    <w:rsid w:val="00297BC9"/>
    <w:rsid w:val="00297E65"/>
    <w:rsid w:val="002A0025"/>
    <w:rsid w:val="002A00C3"/>
    <w:rsid w:val="002A010F"/>
    <w:rsid w:val="002A034B"/>
    <w:rsid w:val="002A08A1"/>
    <w:rsid w:val="002A08DA"/>
    <w:rsid w:val="002A0A81"/>
    <w:rsid w:val="002A0B2B"/>
    <w:rsid w:val="002A0B72"/>
    <w:rsid w:val="002A0C24"/>
    <w:rsid w:val="002A0C5B"/>
    <w:rsid w:val="002A0D35"/>
    <w:rsid w:val="002A0DEF"/>
    <w:rsid w:val="002A0EDE"/>
    <w:rsid w:val="002A0EF2"/>
    <w:rsid w:val="002A10A3"/>
    <w:rsid w:val="002A115E"/>
    <w:rsid w:val="002A1269"/>
    <w:rsid w:val="002A1304"/>
    <w:rsid w:val="002A1388"/>
    <w:rsid w:val="002A13AC"/>
    <w:rsid w:val="002A13CB"/>
    <w:rsid w:val="002A14AB"/>
    <w:rsid w:val="002A1508"/>
    <w:rsid w:val="002A17D6"/>
    <w:rsid w:val="002A19A9"/>
    <w:rsid w:val="002A1A63"/>
    <w:rsid w:val="002A1B3B"/>
    <w:rsid w:val="002A1B6A"/>
    <w:rsid w:val="002A1B78"/>
    <w:rsid w:val="002A1CC1"/>
    <w:rsid w:val="002A1FD2"/>
    <w:rsid w:val="002A1FD4"/>
    <w:rsid w:val="002A20DA"/>
    <w:rsid w:val="002A21B9"/>
    <w:rsid w:val="002A238C"/>
    <w:rsid w:val="002A23CA"/>
    <w:rsid w:val="002A2559"/>
    <w:rsid w:val="002A2663"/>
    <w:rsid w:val="002A2A8A"/>
    <w:rsid w:val="002A2AC7"/>
    <w:rsid w:val="002A2B72"/>
    <w:rsid w:val="002A2C66"/>
    <w:rsid w:val="002A2CEE"/>
    <w:rsid w:val="002A2EBA"/>
    <w:rsid w:val="002A3035"/>
    <w:rsid w:val="002A30F6"/>
    <w:rsid w:val="002A3113"/>
    <w:rsid w:val="002A3260"/>
    <w:rsid w:val="002A3297"/>
    <w:rsid w:val="002A32E0"/>
    <w:rsid w:val="002A3603"/>
    <w:rsid w:val="002A3738"/>
    <w:rsid w:val="002A37F6"/>
    <w:rsid w:val="002A3BFA"/>
    <w:rsid w:val="002A3C1B"/>
    <w:rsid w:val="002A3C90"/>
    <w:rsid w:val="002A3D4F"/>
    <w:rsid w:val="002A3E00"/>
    <w:rsid w:val="002A3F22"/>
    <w:rsid w:val="002A405D"/>
    <w:rsid w:val="002A40F8"/>
    <w:rsid w:val="002A43BA"/>
    <w:rsid w:val="002A457C"/>
    <w:rsid w:val="002A462D"/>
    <w:rsid w:val="002A464E"/>
    <w:rsid w:val="002A4697"/>
    <w:rsid w:val="002A476C"/>
    <w:rsid w:val="002A493E"/>
    <w:rsid w:val="002A4943"/>
    <w:rsid w:val="002A4A18"/>
    <w:rsid w:val="002A4C4B"/>
    <w:rsid w:val="002A4C7A"/>
    <w:rsid w:val="002A5235"/>
    <w:rsid w:val="002A5350"/>
    <w:rsid w:val="002A568D"/>
    <w:rsid w:val="002A573C"/>
    <w:rsid w:val="002A593B"/>
    <w:rsid w:val="002A5C3C"/>
    <w:rsid w:val="002A5CCB"/>
    <w:rsid w:val="002A5D81"/>
    <w:rsid w:val="002A5E50"/>
    <w:rsid w:val="002A5EEB"/>
    <w:rsid w:val="002A5F1D"/>
    <w:rsid w:val="002A6175"/>
    <w:rsid w:val="002A644B"/>
    <w:rsid w:val="002A64C1"/>
    <w:rsid w:val="002A6543"/>
    <w:rsid w:val="002A65E7"/>
    <w:rsid w:val="002A66F2"/>
    <w:rsid w:val="002A670B"/>
    <w:rsid w:val="002A6748"/>
    <w:rsid w:val="002A6771"/>
    <w:rsid w:val="002A6879"/>
    <w:rsid w:val="002A68FA"/>
    <w:rsid w:val="002A6AD8"/>
    <w:rsid w:val="002A6AF0"/>
    <w:rsid w:val="002A6B18"/>
    <w:rsid w:val="002A6C0E"/>
    <w:rsid w:val="002A6CF3"/>
    <w:rsid w:val="002A6D2E"/>
    <w:rsid w:val="002A6D99"/>
    <w:rsid w:val="002A6DA0"/>
    <w:rsid w:val="002A6E83"/>
    <w:rsid w:val="002A6EDA"/>
    <w:rsid w:val="002A6F14"/>
    <w:rsid w:val="002A6F34"/>
    <w:rsid w:val="002A705C"/>
    <w:rsid w:val="002A71AB"/>
    <w:rsid w:val="002A72E1"/>
    <w:rsid w:val="002A73C2"/>
    <w:rsid w:val="002A74DF"/>
    <w:rsid w:val="002A7572"/>
    <w:rsid w:val="002A781E"/>
    <w:rsid w:val="002A79E6"/>
    <w:rsid w:val="002A7A4F"/>
    <w:rsid w:val="002A7B0E"/>
    <w:rsid w:val="002A7B83"/>
    <w:rsid w:val="002A7C20"/>
    <w:rsid w:val="002A7D30"/>
    <w:rsid w:val="002A7E16"/>
    <w:rsid w:val="002B00E1"/>
    <w:rsid w:val="002B03A3"/>
    <w:rsid w:val="002B053D"/>
    <w:rsid w:val="002B05B4"/>
    <w:rsid w:val="002B05E0"/>
    <w:rsid w:val="002B06F2"/>
    <w:rsid w:val="002B083A"/>
    <w:rsid w:val="002B09C2"/>
    <w:rsid w:val="002B0B05"/>
    <w:rsid w:val="002B0B89"/>
    <w:rsid w:val="002B0C79"/>
    <w:rsid w:val="002B0C85"/>
    <w:rsid w:val="002B0F92"/>
    <w:rsid w:val="002B1170"/>
    <w:rsid w:val="002B117C"/>
    <w:rsid w:val="002B125D"/>
    <w:rsid w:val="002B1322"/>
    <w:rsid w:val="002B1334"/>
    <w:rsid w:val="002B1593"/>
    <w:rsid w:val="002B15B9"/>
    <w:rsid w:val="002B1825"/>
    <w:rsid w:val="002B192D"/>
    <w:rsid w:val="002B1B77"/>
    <w:rsid w:val="002B1BD7"/>
    <w:rsid w:val="002B1CF7"/>
    <w:rsid w:val="002B1D1B"/>
    <w:rsid w:val="002B1FF4"/>
    <w:rsid w:val="002B205A"/>
    <w:rsid w:val="002B2284"/>
    <w:rsid w:val="002B2419"/>
    <w:rsid w:val="002B26E1"/>
    <w:rsid w:val="002B27A6"/>
    <w:rsid w:val="002B290B"/>
    <w:rsid w:val="002B293F"/>
    <w:rsid w:val="002B2DE0"/>
    <w:rsid w:val="002B305A"/>
    <w:rsid w:val="002B3175"/>
    <w:rsid w:val="002B33D2"/>
    <w:rsid w:val="002B34B0"/>
    <w:rsid w:val="002B34DF"/>
    <w:rsid w:val="002B364E"/>
    <w:rsid w:val="002B38FC"/>
    <w:rsid w:val="002B3945"/>
    <w:rsid w:val="002B39EF"/>
    <w:rsid w:val="002B39F5"/>
    <w:rsid w:val="002B3A08"/>
    <w:rsid w:val="002B3B58"/>
    <w:rsid w:val="002B3B7E"/>
    <w:rsid w:val="002B3C41"/>
    <w:rsid w:val="002B3E68"/>
    <w:rsid w:val="002B3E75"/>
    <w:rsid w:val="002B3F36"/>
    <w:rsid w:val="002B3F88"/>
    <w:rsid w:val="002B4154"/>
    <w:rsid w:val="002B4221"/>
    <w:rsid w:val="002B4476"/>
    <w:rsid w:val="002B4710"/>
    <w:rsid w:val="002B4796"/>
    <w:rsid w:val="002B4B57"/>
    <w:rsid w:val="002B4E16"/>
    <w:rsid w:val="002B4EAB"/>
    <w:rsid w:val="002B4F37"/>
    <w:rsid w:val="002B5185"/>
    <w:rsid w:val="002B523F"/>
    <w:rsid w:val="002B535E"/>
    <w:rsid w:val="002B5449"/>
    <w:rsid w:val="002B54C3"/>
    <w:rsid w:val="002B54DB"/>
    <w:rsid w:val="002B5563"/>
    <w:rsid w:val="002B56AF"/>
    <w:rsid w:val="002B56D1"/>
    <w:rsid w:val="002B5723"/>
    <w:rsid w:val="002B572C"/>
    <w:rsid w:val="002B5923"/>
    <w:rsid w:val="002B5CDE"/>
    <w:rsid w:val="002B5DB8"/>
    <w:rsid w:val="002B5E13"/>
    <w:rsid w:val="002B5E27"/>
    <w:rsid w:val="002B5FCC"/>
    <w:rsid w:val="002B63F6"/>
    <w:rsid w:val="002B64FE"/>
    <w:rsid w:val="002B65C6"/>
    <w:rsid w:val="002B6857"/>
    <w:rsid w:val="002B694B"/>
    <w:rsid w:val="002B6B5B"/>
    <w:rsid w:val="002B6D31"/>
    <w:rsid w:val="002B6EC2"/>
    <w:rsid w:val="002B6FD2"/>
    <w:rsid w:val="002B7038"/>
    <w:rsid w:val="002B7047"/>
    <w:rsid w:val="002B70C3"/>
    <w:rsid w:val="002B7283"/>
    <w:rsid w:val="002B72B9"/>
    <w:rsid w:val="002B72F0"/>
    <w:rsid w:val="002B7375"/>
    <w:rsid w:val="002B7443"/>
    <w:rsid w:val="002B74F3"/>
    <w:rsid w:val="002B75E4"/>
    <w:rsid w:val="002B7678"/>
    <w:rsid w:val="002B76A0"/>
    <w:rsid w:val="002B7798"/>
    <w:rsid w:val="002B7821"/>
    <w:rsid w:val="002B7967"/>
    <w:rsid w:val="002B7A7A"/>
    <w:rsid w:val="002B7A94"/>
    <w:rsid w:val="002B7BE7"/>
    <w:rsid w:val="002B7D68"/>
    <w:rsid w:val="002B7DF0"/>
    <w:rsid w:val="002B7E7C"/>
    <w:rsid w:val="002B7EB8"/>
    <w:rsid w:val="002B7F4A"/>
    <w:rsid w:val="002B7F7F"/>
    <w:rsid w:val="002B7F84"/>
    <w:rsid w:val="002C0108"/>
    <w:rsid w:val="002C0172"/>
    <w:rsid w:val="002C029C"/>
    <w:rsid w:val="002C03AC"/>
    <w:rsid w:val="002C03E6"/>
    <w:rsid w:val="002C07B0"/>
    <w:rsid w:val="002C0979"/>
    <w:rsid w:val="002C0A68"/>
    <w:rsid w:val="002C0B74"/>
    <w:rsid w:val="002C0EB9"/>
    <w:rsid w:val="002C0FB6"/>
    <w:rsid w:val="002C110C"/>
    <w:rsid w:val="002C11F8"/>
    <w:rsid w:val="002C1208"/>
    <w:rsid w:val="002C122C"/>
    <w:rsid w:val="002C125E"/>
    <w:rsid w:val="002C12C7"/>
    <w:rsid w:val="002C12F1"/>
    <w:rsid w:val="002C1333"/>
    <w:rsid w:val="002C1451"/>
    <w:rsid w:val="002C1477"/>
    <w:rsid w:val="002C1A74"/>
    <w:rsid w:val="002C1AB7"/>
    <w:rsid w:val="002C1B66"/>
    <w:rsid w:val="002C1B73"/>
    <w:rsid w:val="002C1B93"/>
    <w:rsid w:val="002C1E2A"/>
    <w:rsid w:val="002C1F0F"/>
    <w:rsid w:val="002C1F5C"/>
    <w:rsid w:val="002C1FE7"/>
    <w:rsid w:val="002C2057"/>
    <w:rsid w:val="002C2103"/>
    <w:rsid w:val="002C22F9"/>
    <w:rsid w:val="002C2321"/>
    <w:rsid w:val="002C25AE"/>
    <w:rsid w:val="002C260F"/>
    <w:rsid w:val="002C27AE"/>
    <w:rsid w:val="002C2849"/>
    <w:rsid w:val="002C29F1"/>
    <w:rsid w:val="002C2CD2"/>
    <w:rsid w:val="002C2E1A"/>
    <w:rsid w:val="002C2EC6"/>
    <w:rsid w:val="002C2F2D"/>
    <w:rsid w:val="002C3102"/>
    <w:rsid w:val="002C354B"/>
    <w:rsid w:val="002C3608"/>
    <w:rsid w:val="002C36AC"/>
    <w:rsid w:val="002C36D1"/>
    <w:rsid w:val="002C36E4"/>
    <w:rsid w:val="002C3718"/>
    <w:rsid w:val="002C3846"/>
    <w:rsid w:val="002C3851"/>
    <w:rsid w:val="002C39A4"/>
    <w:rsid w:val="002C3B43"/>
    <w:rsid w:val="002C3EE0"/>
    <w:rsid w:val="002C4107"/>
    <w:rsid w:val="002C4149"/>
    <w:rsid w:val="002C4443"/>
    <w:rsid w:val="002C4500"/>
    <w:rsid w:val="002C4768"/>
    <w:rsid w:val="002C48D5"/>
    <w:rsid w:val="002C4932"/>
    <w:rsid w:val="002C4A0E"/>
    <w:rsid w:val="002C4AFE"/>
    <w:rsid w:val="002C5026"/>
    <w:rsid w:val="002C50A2"/>
    <w:rsid w:val="002C50D5"/>
    <w:rsid w:val="002C5188"/>
    <w:rsid w:val="002C51A1"/>
    <w:rsid w:val="002C51A6"/>
    <w:rsid w:val="002C5327"/>
    <w:rsid w:val="002C5347"/>
    <w:rsid w:val="002C5419"/>
    <w:rsid w:val="002C54A0"/>
    <w:rsid w:val="002C569F"/>
    <w:rsid w:val="002C5755"/>
    <w:rsid w:val="002C57B7"/>
    <w:rsid w:val="002C57E1"/>
    <w:rsid w:val="002C581D"/>
    <w:rsid w:val="002C5A87"/>
    <w:rsid w:val="002C5B8B"/>
    <w:rsid w:val="002C5C7C"/>
    <w:rsid w:val="002C608F"/>
    <w:rsid w:val="002C65C7"/>
    <w:rsid w:val="002C6641"/>
    <w:rsid w:val="002C67DA"/>
    <w:rsid w:val="002C6958"/>
    <w:rsid w:val="002C69DA"/>
    <w:rsid w:val="002C6B3E"/>
    <w:rsid w:val="002C6B71"/>
    <w:rsid w:val="002C6C0D"/>
    <w:rsid w:val="002C6D33"/>
    <w:rsid w:val="002C6FB1"/>
    <w:rsid w:val="002C70B3"/>
    <w:rsid w:val="002C71F5"/>
    <w:rsid w:val="002C72D0"/>
    <w:rsid w:val="002C72EA"/>
    <w:rsid w:val="002C74A7"/>
    <w:rsid w:val="002C7662"/>
    <w:rsid w:val="002C7830"/>
    <w:rsid w:val="002C78AF"/>
    <w:rsid w:val="002C7C89"/>
    <w:rsid w:val="002C7D4B"/>
    <w:rsid w:val="002C7E5D"/>
    <w:rsid w:val="002D0283"/>
    <w:rsid w:val="002D0474"/>
    <w:rsid w:val="002D04A0"/>
    <w:rsid w:val="002D04BC"/>
    <w:rsid w:val="002D051B"/>
    <w:rsid w:val="002D0693"/>
    <w:rsid w:val="002D075A"/>
    <w:rsid w:val="002D07CC"/>
    <w:rsid w:val="002D08C7"/>
    <w:rsid w:val="002D0A1B"/>
    <w:rsid w:val="002D0E34"/>
    <w:rsid w:val="002D0EFB"/>
    <w:rsid w:val="002D0FD4"/>
    <w:rsid w:val="002D1062"/>
    <w:rsid w:val="002D116A"/>
    <w:rsid w:val="002D1174"/>
    <w:rsid w:val="002D12A8"/>
    <w:rsid w:val="002D13A3"/>
    <w:rsid w:val="002D142E"/>
    <w:rsid w:val="002D1596"/>
    <w:rsid w:val="002D1654"/>
    <w:rsid w:val="002D1946"/>
    <w:rsid w:val="002D1A2E"/>
    <w:rsid w:val="002D1A46"/>
    <w:rsid w:val="002D1AEA"/>
    <w:rsid w:val="002D1B5D"/>
    <w:rsid w:val="002D1BEC"/>
    <w:rsid w:val="002D1CD4"/>
    <w:rsid w:val="002D1CF0"/>
    <w:rsid w:val="002D1D6A"/>
    <w:rsid w:val="002D1DC6"/>
    <w:rsid w:val="002D1E5A"/>
    <w:rsid w:val="002D1EAA"/>
    <w:rsid w:val="002D2281"/>
    <w:rsid w:val="002D2575"/>
    <w:rsid w:val="002D26BD"/>
    <w:rsid w:val="002D2804"/>
    <w:rsid w:val="002D2F4B"/>
    <w:rsid w:val="002D3271"/>
    <w:rsid w:val="002D32FA"/>
    <w:rsid w:val="002D3329"/>
    <w:rsid w:val="002D3341"/>
    <w:rsid w:val="002D3740"/>
    <w:rsid w:val="002D37EB"/>
    <w:rsid w:val="002D3922"/>
    <w:rsid w:val="002D3AF7"/>
    <w:rsid w:val="002D3C2E"/>
    <w:rsid w:val="002D3C85"/>
    <w:rsid w:val="002D3CBE"/>
    <w:rsid w:val="002D3D2B"/>
    <w:rsid w:val="002D4098"/>
    <w:rsid w:val="002D42BB"/>
    <w:rsid w:val="002D4436"/>
    <w:rsid w:val="002D444E"/>
    <w:rsid w:val="002D44E6"/>
    <w:rsid w:val="002D44E9"/>
    <w:rsid w:val="002D4525"/>
    <w:rsid w:val="002D45D9"/>
    <w:rsid w:val="002D4725"/>
    <w:rsid w:val="002D4789"/>
    <w:rsid w:val="002D49DF"/>
    <w:rsid w:val="002D4A21"/>
    <w:rsid w:val="002D4B81"/>
    <w:rsid w:val="002D4BB2"/>
    <w:rsid w:val="002D4D2F"/>
    <w:rsid w:val="002D4D59"/>
    <w:rsid w:val="002D4E0B"/>
    <w:rsid w:val="002D4E66"/>
    <w:rsid w:val="002D4FFD"/>
    <w:rsid w:val="002D500B"/>
    <w:rsid w:val="002D5277"/>
    <w:rsid w:val="002D540D"/>
    <w:rsid w:val="002D5457"/>
    <w:rsid w:val="002D5558"/>
    <w:rsid w:val="002D569E"/>
    <w:rsid w:val="002D56C8"/>
    <w:rsid w:val="002D57D2"/>
    <w:rsid w:val="002D5812"/>
    <w:rsid w:val="002D587F"/>
    <w:rsid w:val="002D59AA"/>
    <w:rsid w:val="002D5ACB"/>
    <w:rsid w:val="002D5C2A"/>
    <w:rsid w:val="002D5D37"/>
    <w:rsid w:val="002D5EB0"/>
    <w:rsid w:val="002D6038"/>
    <w:rsid w:val="002D616C"/>
    <w:rsid w:val="002D61E6"/>
    <w:rsid w:val="002D6261"/>
    <w:rsid w:val="002D62DC"/>
    <w:rsid w:val="002D62E7"/>
    <w:rsid w:val="002D6391"/>
    <w:rsid w:val="002D63D4"/>
    <w:rsid w:val="002D643C"/>
    <w:rsid w:val="002D64E1"/>
    <w:rsid w:val="002D6533"/>
    <w:rsid w:val="002D65F2"/>
    <w:rsid w:val="002D679D"/>
    <w:rsid w:val="002D67C4"/>
    <w:rsid w:val="002D67ED"/>
    <w:rsid w:val="002D688F"/>
    <w:rsid w:val="002D6A2B"/>
    <w:rsid w:val="002D6AB0"/>
    <w:rsid w:val="002D6B3A"/>
    <w:rsid w:val="002D6DBA"/>
    <w:rsid w:val="002D717A"/>
    <w:rsid w:val="002D729A"/>
    <w:rsid w:val="002D72DD"/>
    <w:rsid w:val="002D7427"/>
    <w:rsid w:val="002D750F"/>
    <w:rsid w:val="002D7624"/>
    <w:rsid w:val="002D76DB"/>
    <w:rsid w:val="002D7707"/>
    <w:rsid w:val="002D7B08"/>
    <w:rsid w:val="002D7B64"/>
    <w:rsid w:val="002D7BCC"/>
    <w:rsid w:val="002D7BFB"/>
    <w:rsid w:val="002D7C0C"/>
    <w:rsid w:val="002D7C33"/>
    <w:rsid w:val="002D7C98"/>
    <w:rsid w:val="002D7CBE"/>
    <w:rsid w:val="002D7E1B"/>
    <w:rsid w:val="002D7EFA"/>
    <w:rsid w:val="002E0210"/>
    <w:rsid w:val="002E0285"/>
    <w:rsid w:val="002E04E7"/>
    <w:rsid w:val="002E082D"/>
    <w:rsid w:val="002E083E"/>
    <w:rsid w:val="002E09AC"/>
    <w:rsid w:val="002E0B21"/>
    <w:rsid w:val="002E0B38"/>
    <w:rsid w:val="002E0BBD"/>
    <w:rsid w:val="002E0BD0"/>
    <w:rsid w:val="002E0C78"/>
    <w:rsid w:val="002E0CE8"/>
    <w:rsid w:val="002E0E1D"/>
    <w:rsid w:val="002E0E54"/>
    <w:rsid w:val="002E10B3"/>
    <w:rsid w:val="002E1177"/>
    <w:rsid w:val="002E11B3"/>
    <w:rsid w:val="002E1262"/>
    <w:rsid w:val="002E144D"/>
    <w:rsid w:val="002E1454"/>
    <w:rsid w:val="002E156D"/>
    <w:rsid w:val="002E1CAD"/>
    <w:rsid w:val="002E1D70"/>
    <w:rsid w:val="002E1F27"/>
    <w:rsid w:val="002E1FE4"/>
    <w:rsid w:val="002E2024"/>
    <w:rsid w:val="002E212E"/>
    <w:rsid w:val="002E2387"/>
    <w:rsid w:val="002E2580"/>
    <w:rsid w:val="002E2586"/>
    <w:rsid w:val="002E260D"/>
    <w:rsid w:val="002E264F"/>
    <w:rsid w:val="002E2767"/>
    <w:rsid w:val="002E29EC"/>
    <w:rsid w:val="002E2AC3"/>
    <w:rsid w:val="002E2B82"/>
    <w:rsid w:val="002E2CAF"/>
    <w:rsid w:val="002E2FCD"/>
    <w:rsid w:val="002E362B"/>
    <w:rsid w:val="002E3673"/>
    <w:rsid w:val="002E3769"/>
    <w:rsid w:val="002E3B00"/>
    <w:rsid w:val="002E3D11"/>
    <w:rsid w:val="002E3D32"/>
    <w:rsid w:val="002E3D6F"/>
    <w:rsid w:val="002E3F51"/>
    <w:rsid w:val="002E4129"/>
    <w:rsid w:val="002E4150"/>
    <w:rsid w:val="002E419F"/>
    <w:rsid w:val="002E43C7"/>
    <w:rsid w:val="002E4572"/>
    <w:rsid w:val="002E46E6"/>
    <w:rsid w:val="002E47D1"/>
    <w:rsid w:val="002E4973"/>
    <w:rsid w:val="002E498C"/>
    <w:rsid w:val="002E4B01"/>
    <w:rsid w:val="002E4B79"/>
    <w:rsid w:val="002E4C47"/>
    <w:rsid w:val="002E4D05"/>
    <w:rsid w:val="002E4D43"/>
    <w:rsid w:val="002E5003"/>
    <w:rsid w:val="002E563C"/>
    <w:rsid w:val="002E584F"/>
    <w:rsid w:val="002E5861"/>
    <w:rsid w:val="002E5929"/>
    <w:rsid w:val="002E59C6"/>
    <w:rsid w:val="002E5A05"/>
    <w:rsid w:val="002E5A57"/>
    <w:rsid w:val="002E5B62"/>
    <w:rsid w:val="002E5CAF"/>
    <w:rsid w:val="002E5E39"/>
    <w:rsid w:val="002E5E3A"/>
    <w:rsid w:val="002E5E8C"/>
    <w:rsid w:val="002E5EF7"/>
    <w:rsid w:val="002E5F52"/>
    <w:rsid w:val="002E62A6"/>
    <w:rsid w:val="002E6311"/>
    <w:rsid w:val="002E652B"/>
    <w:rsid w:val="002E660F"/>
    <w:rsid w:val="002E6667"/>
    <w:rsid w:val="002E66CA"/>
    <w:rsid w:val="002E6733"/>
    <w:rsid w:val="002E67F5"/>
    <w:rsid w:val="002E6B01"/>
    <w:rsid w:val="002E6B34"/>
    <w:rsid w:val="002E6C62"/>
    <w:rsid w:val="002E6CE6"/>
    <w:rsid w:val="002E6D25"/>
    <w:rsid w:val="002E6D4C"/>
    <w:rsid w:val="002E6DFB"/>
    <w:rsid w:val="002E6EAA"/>
    <w:rsid w:val="002E6EC5"/>
    <w:rsid w:val="002E6FE6"/>
    <w:rsid w:val="002E70B5"/>
    <w:rsid w:val="002E712E"/>
    <w:rsid w:val="002E7242"/>
    <w:rsid w:val="002E73D3"/>
    <w:rsid w:val="002E7991"/>
    <w:rsid w:val="002E7AA1"/>
    <w:rsid w:val="002E7F85"/>
    <w:rsid w:val="002F010C"/>
    <w:rsid w:val="002F0158"/>
    <w:rsid w:val="002F01B8"/>
    <w:rsid w:val="002F02AE"/>
    <w:rsid w:val="002F02E9"/>
    <w:rsid w:val="002F0434"/>
    <w:rsid w:val="002F050B"/>
    <w:rsid w:val="002F062D"/>
    <w:rsid w:val="002F0687"/>
    <w:rsid w:val="002F080E"/>
    <w:rsid w:val="002F08F4"/>
    <w:rsid w:val="002F0927"/>
    <w:rsid w:val="002F099D"/>
    <w:rsid w:val="002F0AE5"/>
    <w:rsid w:val="002F0B5B"/>
    <w:rsid w:val="002F0CEF"/>
    <w:rsid w:val="002F0DA7"/>
    <w:rsid w:val="002F0EC9"/>
    <w:rsid w:val="002F0EF0"/>
    <w:rsid w:val="002F1021"/>
    <w:rsid w:val="002F1041"/>
    <w:rsid w:val="002F12A2"/>
    <w:rsid w:val="002F12FC"/>
    <w:rsid w:val="002F1395"/>
    <w:rsid w:val="002F15A2"/>
    <w:rsid w:val="002F18E9"/>
    <w:rsid w:val="002F1D10"/>
    <w:rsid w:val="002F1D32"/>
    <w:rsid w:val="002F1D50"/>
    <w:rsid w:val="002F1D53"/>
    <w:rsid w:val="002F1DFD"/>
    <w:rsid w:val="002F206D"/>
    <w:rsid w:val="002F20D1"/>
    <w:rsid w:val="002F225B"/>
    <w:rsid w:val="002F23A4"/>
    <w:rsid w:val="002F25FB"/>
    <w:rsid w:val="002F26ED"/>
    <w:rsid w:val="002F2727"/>
    <w:rsid w:val="002F27E3"/>
    <w:rsid w:val="002F28CC"/>
    <w:rsid w:val="002F2901"/>
    <w:rsid w:val="002F29E4"/>
    <w:rsid w:val="002F2A34"/>
    <w:rsid w:val="002F2A35"/>
    <w:rsid w:val="002F2B4D"/>
    <w:rsid w:val="002F2BE0"/>
    <w:rsid w:val="002F2CBB"/>
    <w:rsid w:val="002F2DFD"/>
    <w:rsid w:val="002F2E72"/>
    <w:rsid w:val="002F30DD"/>
    <w:rsid w:val="002F30FF"/>
    <w:rsid w:val="002F3119"/>
    <w:rsid w:val="002F317E"/>
    <w:rsid w:val="002F35CE"/>
    <w:rsid w:val="002F3626"/>
    <w:rsid w:val="002F3668"/>
    <w:rsid w:val="002F372B"/>
    <w:rsid w:val="002F3893"/>
    <w:rsid w:val="002F3935"/>
    <w:rsid w:val="002F39F4"/>
    <w:rsid w:val="002F3B61"/>
    <w:rsid w:val="002F3C63"/>
    <w:rsid w:val="002F3C94"/>
    <w:rsid w:val="002F3CAC"/>
    <w:rsid w:val="002F3CD1"/>
    <w:rsid w:val="002F3FC9"/>
    <w:rsid w:val="002F3FF9"/>
    <w:rsid w:val="002F4021"/>
    <w:rsid w:val="002F413A"/>
    <w:rsid w:val="002F4373"/>
    <w:rsid w:val="002F43DA"/>
    <w:rsid w:val="002F44FB"/>
    <w:rsid w:val="002F463F"/>
    <w:rsid w:val="002F46A9"/>
    <w:rsid w:val="002F474D"/>
    <w:rsid w:val="002F48C3"/>
    <w:rsid w:val="002F4932"/>
    <w:rsid w:val="002F4987"/>
    <w:rsid w:val="002F4B4C"/>
    <w:rsid w:val="002F4C09"/>
    <w:rsid w:val="002F4C27"/>
    <w:rsid w:val="002F4CD8"/>
    <w:rsid w:val="002F4DA1"/>
    <w:rsid w:val="002F4E70"/>
    <w:rsid w:val="002F4F39"/>
    <w:rsid w:val="002F50F9"/>
    <w:rsid w:val="002F5269"/>
    <w:rsid w:val="002F5325"/>
    <w:rsid w:val="002F5383"/>
    <w:rsid w:val="002F575A"/>
    <w:rsid w:val="002F57D1"/>
    <w:rsid w:val="002F59EC"/>
    <w:rsid w:val="002F5A27"/>
    <w:rsid w:val="002F5A8F"/>
    <w:rsid w:val="002F5B6D"/>
    <w:rsid w:val="002F5BC9"/>
    <w:rsid w:val="002F5BCC"/>
    <w:rsid w:val="002F5D7F"/>
    <w:rsid w:val="002F5EAC"/>
    <w:rsid w:val="002F5F81"/>
    <w:rsid w:val="002F6324"/>
    <w:rsid w:val="002F6529"/>
    <w:rsid w:val="002F653F"/>
    <w:rsid w:val="002F65CF"/>
    <w:rsid w:val="002F6675"/>
    <w:rsid w:val="002F6680"/>
    <w:rsid w:val="002F6693"/>
    <w:rsid w:val="002F67F2"/>
    <w:rsid w:val="002F6888"/>
    <w:rsid w:val="002F68E3"/>
    <w:rsid w:val="002F6990"/>
    <w:rsid w:val="002F7166"/>
    <w:rsid w:val="002F72CA"/>
    <w:rsid w:val="002F7500"/>
    <w:rsid w:val="002F75C7"/>
    <w:rsid w:val="002F763D"/>
    <w:rsid w:val="002F7AB4"/>
    <w:rsid w:val="002F7AD0"/>
    <w:rsid w:val="002F7B01"/>
    <w:rsid w:val="002F7CAE"/>
    <w:rsid w:val="002F7EA3"/>
    <w:rsid w:val="002F7F95"/>
    <w:rsid w:val="00300139"/>
    <w:rsid w:val="00300259"/>
    <w:rsid w:val="003003C2"/>
    <w:rsid w:val="003003CA"/>
    <w:rsid w:val="00300543"/>
    <w:rsid w:val="00300712"/>
    <w:rsid w:val="0030074D"/>
    <w:rsid w:val="0030075A"/>
    <w:rsid w:val="00300BCC"/>
    <w:rsid w:val="00300C18"/>
    <w:rsid w:val="00300C4B"/>
    <w:rsid w:val="00300E8C"/>
    <w:rsid w:val="00300FBA"/>
    <w:rsid w:val="00301227"/>
    <w:rsid w:val="0030153F"/>
    <w:rsid w:val="0030157D"/>
    <w:rsid w:val="0030179A"/>
    <w:rsid w:val="00301AC0"/>
    <w:rsid w:val="00301BE9"/>
    <w:rsid w:val="00301C17"/>
    <w:rsid w:val="00301E36"/>
    <w:rsid w:val="00301E39"/>
    <w:rsid w:val="00301FCF"/>
    <w:rsid w:val="00302083"/>
    <w:rsid w:val="0030213A"/>
    <w:rsid w:val="003021D0"/>
    <w:rsid w:val="003022FE"/>
    <w:rsid w:val="0030259E"/>
    <w:rsid w:val="00302878"/>
    <w:rsid w:val="00302896"/>
    <w:rsid w:val="00302B44"/>
    <w:rsid w:val="00302C54"/>
    <w:rsid w:val="00302C60"/>
    <w:rsid w:val="003031D4"/>
    <w:rsid w:val="003031EA"/>
    <w:rsid w:val="003032A7"/>
    <w:rsid w:val="00303345"/>
    <w:rsid w:val="00303375"/>
    <w:rsid w:val="003033F3"/>
    <w:rsid w:val="0030367F"/>
    <w:rsid w:val="003039AF"/>
    <w:rsid w:val="00303B23"/>
    <w:rsid w:val="00303B40"/>
    <w:rsid w:val="00303B79"/>
    <w:rsid w:val="00303BDC"/>
    <w:rsid w:val="00303C9C"/>
    <w:rsid w:val="00303E9C"/>
    <w:rsid w:val="00303F49"/>
    <w:rsid w:val="003040CA"/>
    <w:rsid w:val="003041BD"/>
    <w:rsid w:val="003042FE"/>
    <w:rsid w:val="0030445A"/>
    <w:rsid w:val="0030450C"/>
    <w:rsid w:val="0030451D"/>
    <w:rsid w:val="00304536"/>
    <w:rsid w:val="00304597"/>
    <w:rsid w:val="0030459C"/>
    <w:rsid w:val="00304609"/>
    <w:rsid w:val="00304891"/>
    <w:rsid w:val="003049B6"/>
    <w:rsid w:val="00304A12"/>
    <w:rsid w:val="00304AD1"/>
    <w:rsid w:val="00304B50"/>
    <w:rsid w:val="00304B73"/>
    <w:rsid w:val="00304C9A"/>
    <w:rsid w:val="00304CD5"/>
    <w:rsid w:val="00304EFE"/>
    <w:rsid w:val="00304F06"/>
    <w:rsid w:val="00304FAA"/>
    <w:rsid w:val="003052C6"/>
    <w:rsid w:val="00305405"/>
    <w:rsid w:val="0030540D"/>
    <w:rsid w:val="00305449"/>
    <w:rsid w:val="003054FC"/>
    <w:rsid w:val="00305652"/>
    <w:rsid w:val="003056F6"/>
    <w:rsid w:val="00305721"/>
    <w:rsid w:val="00305773"/>
    <w:rsid w:val="00305786"/>
    <w:rsid w:val="0030581A"/>
    <w:rsid w:val="003059F8"/>
    <w:rsid w:val="00305A7F"/>
    <w:rsid w:val="00305B68"/>
    <w:rsid w:val="00305C06"/>
    <w:rsid w:val="00305C29"/>
    <w:rsid w:val="00305C72"/>
    <w:rsid w:val="00305D4D"/>
    <w:rsid w:val="00305DEF"/>
    <w:rsid w:val="00305F77"/>
    <w:rsid w:val="00305FE9"/>
    <w:rsid w:val="00305FFA"/>
    <w:rsid w:val="0030608F"/>
    <w:rsid w:val="00306168"/>
    <w:rsid w:val="00306228"/>
    <w:rsid w:val="00306406"/>
    <w:rsid w:val="00306614"/>
    <w:rsid w:val="0030682A"/>
    <w:rsid w:val="00306887"/>
    <w:rsid w:val="003068D7"/>
    <w:rsid w:val="00306A90"/>
    <w:rsid w:val="00306B92"/>
    <w:rsid w:val="00306BD6"/>
    <w:rsid w:val="00306EF1"/>
    <w:rsid w:val="00306F0F"/>
    <w:rsid w:val="00307080"/>
    <w:rsid w:val="003070B8"/>
    <w:rsid w:val="003072DA"/>
    <w:rsid w:val="003074E3"/>
    <w:rsid w:val="00307680"/>
    <w:rsid w:val="0030784E"/>
    <w:rsid w:val="003078B2"/>
    <w:rsid w:val="003078EF"/>
    <w:rsid w:val="003078F9"/>
    <w:rsid w:val="0030797B"/>
    <w:rsid w:val="003079ED"/>
    <w:rsid w:val="00307ABC"/>
    <w:rsid w:val="00307B26"/>
    <w:rsid w:val="00307C29"/>
    <w:rsid w:val="00307F73"/>
    <w:rsid w:val="00310257"/>
    <w:rsid w:val="0031028C"/>
    <w:rsid w:val="003102F9"/>
    <w:rsid w:val="003105CD"/>
    <w:rsid w:val="003108E2"/>
    <w:rsid w:val="003109D1"/>
    <w:rsid w:val="00310A30"/>
    <w:rsid w:val="003110B5"/>
    <w:rsid w:val="00311568"/>
    <w:rsid w:val="00311826"/>
    <w:rsid w:val="00311AD5"/>
    <w:rsid w:val="00311AE8"/>
    <w:rsid w:val="00311E64"/>
    <w:rsid w:val="003120EE"/>
    <w:rsid w:val="0031220E"/>
    <w:rsid w:val="0031221D"/>
    <w:rsid w:val="003122E3"/>
    <w:rsid w:val="00312627"/>
    <w:rsid w:val="0031263D"/>
    <w:rsid w:val="0031272A"/>
    <w:rsid w:val="00312AF4"/>
    <w:rsid w:val="00312B10"/>
    <w:rsid w:val="00312B58"/>
    <w:rsid w:val="00312C62"/>
    <w:rsid w:val="00312C9A"/>
    <w:rsid w:val="00312CFF"/>
    <w:rsid w:val="00312D3C"/>
    <w:rsid w:val="00312DC0"/>
    <w:rsid w:val="00312DE4"/>
    <w:rsid w:val="00312F24"/>
    <w:rsid w:val="003131E4"/>
    <w:rsid w:val="00313265"/>
    <w:rsid w:val="00313296"/>
    <w:rsid w:val="003133C4"/>
    <w:rsid w:val="003134B3"/>
    <w:rsid w:val="00313724"/>
    <w:rsid w:val="003137B7"/>
    <w:rsid w:val="003138D3"/>
    <w:rsid w:val="003138FF"/>
    <w:rsid w:val="00313AEB"/>
    <w:rsid w:val="00313B13"/>
    <w:rsid w:val="00313BF6"/>
    <w:rsid w:val="00313BFB"/>
    <w:rsid w:val="00313C47"/>
    <w:rsid w:val="0031404C"/>
    <w:rsid w:val="003140F5"/>
    <w:rsid w:val="00314124"/>
    <w:rsid w:val="00314148"/>
    <w:rsid w:val="0031417D"/>
    <w:rsid w:val="003141D8"/>
    <w:rsid w:val="003145F7"/>
    <w:rsid w:val="00314603"/>
    <w:rsid w:val="0031465B"/>
    <w:rsid w:val="0031468C"/>
    <w:rsid w:val="00314A71"/>
    <w:rsid w:val="00314D9D"/>
    <w:rsid w:val="00314E55"/>
    <w:rsid w:val="00314EA3"/>
    <w:rsid w:val="00314ECE"/>
    <w:rsid w:val="00314FEE"/>
    <w:rsid w:val="00315388"/>
    <w:rsid w:val="003155E1"/>
    <w:rsid w:val="003156A0"/>
    <w:rsid w:val="00315C39"/>
    <w:rsid w:val="00315F4D"/>
    <w:rsid w:val="00315F76"/>
    <w:rsid w:val="003160DE"/>
    <w:rsid w:val="0031611F"/>
    <w:rsid w:val="0031664C"/>
    <w:rsid w:val="003168FF"/>
    <w:rsid w:val="00316B59"/>
    <w:rsid w:val="00316C4D"/>
    <w:rsid w:val="00316F38"/>
    <w:rsid w:val="00316F70"/>
    <w:rsid w:val="00317026"/>
    <w:rsid w:val="00317073"/>
    <w:rsid w:val="00317360"/>
    <w:rsid w:val="003175B6"/>
    <w:rsid w:val="003177D8"/>
    <w:rsid w:val="003178DC"/>
    <w:rsid w:val="00317A87"/>
    <w:rsid w:val="00317B7F"/>
    <w:rsid w:val="00317CB2"/>
    <w:rsid w:val="00317EA7"/>
    <w:rsid w:val="003201BF"/>
    <w:rsid w:val="00320314"/>
    <w:rsid w:val="0032033A"/>
    <w:rsid w:val="00320455"/>
    <w:rsid w:val="003204AA"/>
    <w:rsid w:val="003207CD"/>
    <w:rsid w:val="0032090E"/>
    <w:rsid w:val="00320A10"/>
    <w:rsid w:val="00320AE4"/>
    <w:rsid w:val="00320BAA"/>
    <w:rsid w:val="00320C99"/>
    <w:rsid w:val="00320D1F"/>
    <w:rsid w:val="00320DBF"/>
    <w:rsid w:val="00320E7D"/>
    <w:rsid w:val="00320F82"/>
    <w:rsid w:val="00320FA1"/>
    <w:rsid w:val="00320FF4"/>
    <w:rsid w:val="00321001"/>
    <w:rsid w:val="00321020"/>
    <w:rsid w:val="00321366"/>
    <w:rsid w:val="00321429"/>
    <w:rsid w:val="00321470"/>
    <w:rsid w:val="00321565"/>
    <w:rsid w:val="0032160F"/>
    <w:rsid w:val="0032176F"/>
    <w:rsid w:val="00321780"/>
    <w:rsid w:val="00321A38"/>
    <w:rsid w:val="00321AF7"/>
    <w:rsid w:val="00321D22"/>
    <w:rsid w:val="00321DEF"/>
    <w:rsid w:val="00322019"/>
    <w:rsid w:val="00322122"/>
    <w:rsid w:val="00322130"/>
    <w:rsid w:val="0032232A"/>
    <w:rsid w:val="00322350"/>
    <w:rsid w:val="00322366"/>
    <w:rsid w:val="00322375"/>
    <w:rsid w:val="00322498"/>
    <w:rsid w:val="003226AC"/>
    <w:rsid w:val="003226C3"/>
    <w:rsid w:val="003227B2"/>
    <w:rsid w:val="003227C4"/>
    <w:rsid w:val="00322887"/>
    <w:rsid w:val="00322921"/>
    <w:rsid w:val="00322A6D"/>
    <w:rsid w:val="00322AE0"/>
    <w:rsid w:val="00322AF9"/>
    <w:rsid w:val="00322B34"/>
    <w:rsid w:val="00322B40"/>
    <w:rsid w:val="00322C44"/>
    <w:rsid w:val="00322D07"/>
    <w:rsid w:val="00322F4A"/>
    <w:rsid w:val="00322F54"/>
    <w:rsid w:val="00322FFA"/>
    <w:rsid w:val="00323033"/>
    <w:rsid w:val="0032303A"/>
    <w:rsid w:val="003231AF"/>
    <w:rsid w:val="003232AA"/>
    <w:rsid w:val="003233BE"/>
    <w:rsid w:val="00323413"/>
    <w:rsid w:val="00323631"/>
    <w:rsid w:val="003236F5"/>
    <w:rsid w:val="00323702"/>
    <w:rsid w:val="00323718"/>
    <w:rsid w:val="003237B4"/>
    <w:rsid w:val="003237ED"/>
    <w:rsid w:val="003238EB"/>
    <w:rsid w:val="00323A36"/>
    <w:rsid w:val="00323A9C"/>
    <w:rsid w:val="00323ADC"/>
    <w:rsid w:val="00323C49"/>
    <w:rsid w:val="00323CA2"/>
    <w:rsid w:val="00323D82"/>
    <w:rsid w:val="00323E60"/>
    <w:rsid w:val="00323F7D"/>
    <w:rsid w:val="00323FA3"/>
    <w:rsid w:val="003240B5"/>
    <w:rsid w:val="00324115"/>
    <w:rsid w:val="003242FB"/>
    <w:rsid w:val="00324408"/>
    <w:rsid w:val="00324449"/>
    <w:rsid w:val="003244B2"/>
    <w:rsid w:val="00324754"/>
    <w:rsid w:val="00324788"/>
    <w:rsid w:val="0032481C"/>
    <w:rsid w:val="00324883"/>
    <w:rsid w:val="003249CB"/>
    <w:rsid w:val="00324B2C"/>
    <w:rsid w:val="00324E79"/>
    <w:rsid w:val="00325032"/>
    <w:rsid w:val="00325411"/>
    <w:rsid w:val="00325490"/>
    <w:rsid w:val="00325543"/>
    <w:rsid w:val="0032565A"/>
    <w:rsid w:val="003258AB"/>
    <w:rsid w:val="00325BE7"/>
    <w:rsid w:val="00325C2A"/>
    <w:rsid w:val="00325DCB"/>
    <w:rsid w:val="00325EF2"/>
    <w:rsid w:val="00326087"/>
    <w:rsid w:val="003261AA"/>
    <w:rsid w:val="003261E4"/>
    <w:rsid w:val="003262F2"/>
    <w:rsid w:val="003262F9"/>
    <w:rsid w:val="0032651E"/>
    <w:rsid w:val="003265A8"/>
    <w:rsid w:val="003266AE"/>
    <w:rsid w:val="00326757"/>
    <w:rsid w:val="003267AC"/>
    <w:rsid w:val="003267B5"/>
    <w:rsid w:val="003269F3"/>
    <w:rsid w:val="00326A0E"/>
    <w:rsid w:val="00326E25"/>
    <w:rsid w:val="003270E9"/>
    <w:rsid w:val="00327142"/>
    <w:rsid w:val="003272E2"/>
    <w:rsid w:val="00327538"/>
    <w:rsid w:val="00327667"/>
    <w:rsid w:val="0032769A"/>
    <w:rsid w:val="003277E7"/>
    <w:rsid w:val="00327C21"/>
    <w:rsid w:val="00327C69"/>
    <w:rsid w:val="00327F00"/>
    <w:rsid w:val="00327F0E"/>
    <w:rsid w:val="00330041"/>
    <w:rsid w:val="003303DC"/>
    <w:rsid w:val="00330509"/>
    <w:rsid w:val="003306C9"/>
    <w:rsid w:val="00330982"/>
    <w:rsid w:val="00330AE0"/>
    <w:rsid w:val="00330C73"/>
    <w:rsid w:val="00330DB0"/>
    <w:rsid w:val="003310C5"/>
    <w:rsid w:val="0033126E"/>
    <w:rsid w:val="00331318"/>
    <w:rsid w:val="0033135F"/>
    <w:rsid w:val="0033136D"/>
    <w:rsid w:val="003313FB"/>
    <w:rsid w:val="00331538"/>
    <w:rsid w:val="00331946"/>
    <w:rsid w:val="0033194D"/>
    <w:rsid w:val="00331958"/>
    <w:rsid w:val="00331985"/>
    <w:rsid w:val="003319F3"/>
    <w:rsid w:val="00331ACD"/>
    <w:rsid w:val="00331AF6"/>
    <w:rsid w:val="00331C84"/>
    <w:rsid w:val="00331D9B"/>
    <w:rsid w:val="00331FF6"/>
    <w:rsid w:val="00332089"/>
    <w:rsid w:val="003320A5"/>
    <w:rsid w:val="00332152"/>
    <w:rsid w:val="00332199"/>
    <w:rsid w:val="003322D9"/>
    <w:rsid w:val="0033234E"/>
    <w:rsid w:val="00332360"/>
    <w:rsid w:val="00332431"/>
    <w:rsid w:val="003325C8"/>
    <w:rsid w:val="003326C4"/>
    <w:rsid w:val="003327D4"/>
    <w:rsid w:val="00332B0C"/>
    <w:rsid w:val="00332CD4"/>
    <w:rsid w:val="00332EF0"/>
    <w:rsid w:val="00332F66"/>
    <w:rsid w:val="00332FFA"/>
    <w:rsid w:val="003331D0"/>
    <w:rsid w:val="00333282"/>
    <w:rsid w:val="003332D0"/>
    <w:rsid w:val="003335B3"/>
    <w:rsid w:val="003336EB"/>
    <w:rsid w:val="00333B2E"/>
    <w:rsid w:val="00333C4C"/>
    <w:rsid w:val="00333D4B"/>
    <w:rsid w:val="00333D6A"/>
    <w:rsid w:val="00333D9E"/>
    <w:rsid w:val="00333E5A"/>
    <w:rsid w:val="0033402A"/>
    <w:rsid w:val="00334126"/>
    <w:rsid w:val="003341B8"/>
    <w:rsid w:val="003341FA"/>
    <w:rsid w:val="0033425B"/>
    <w:rsid w:val="003342DB"/>
    <w:rsid w:val="003343C0"/>
    <w:rsid w:val="003344D7"/>
    <w:rsid w:val="003344DB"/>
    <w:rsid w:val="003345E5"/>
    <w:rsid w:val="0033470E"/>
    <w:rsid w:val="003347CE"/>
    <w:rsid w:val="003347EF"/>
    <w:rsid w:val="0033489C"/>
    <w:rsid w:val="00334921"/>
    <w:rsid w:val="003349E6"/>
    <w:rsid w:val="00334A46"/>
    <w:rsid w:val="00334A50"/>
    <w:rsid w:val="00334B66"/>
    <w:rsid w:val="00334BC0"/>
    <w:rsid w:val="00334C04"/>
    <w:rsid w:val="00334F1F"/>
    <w:rsid w:val="003350DB"/>
    <w:rsid w:val="003350EA"/>
    <w:rsid w:val="00335115"/>
    <w:rsid w:val="003351E5"/>
    <w:rsid w:val="0033527C"/>
    <w:rsid w:val="00335830"/>
    <w:rsid w:val="00335962"/>
    <w:rsid w:val="00335AE2"/>
    <w:rsid w:val="00335BA5"/>
    <w:rsid w:val="00335BF6"/>
    <w:rsid w:val="00335C6F"/>
    <w:rsid w:val="00335D89"/>
    <w:rsid w:val="003361F9"/>
    <w:rsid w:val="00336287"/>
    <w:rsid w:val="0033634F"/>
    <w:rsid w:val="003363AA"/>
    <w:rsid w:val="003364F5"/>
    <w:rsid w:val="003366D9"/>
    <w:rsid w:val="00336712"/>
    <w:rsid w:val="003367CB"/>
    <w:rsid w:val="003369A9"/>
    <w:rsid w:val="00336A76"/>
    <w:rsid w:val="00336ECF"/>
    <w:rsid w:val="00337036"/>
    <w:rsid w:val="003372E7"/>
    <w:rsid w:val="0033730A"/>
    <w:rsid w:val="00337455"/>
    <w:rsid w:val="003375AD"/>
    <w:rsid w:val="003376A4"/>
    <w:rsid w:val="00337919"/>
    <w:rsid w:val="00337939"/>
    <w:rsid w:val="00337B2E"/>
    <w:rsid w:val="00337DBB"/>
    <w:rsid w:val="00337F3C"/>
    <w:rsid w:val="00340191"/>
    <w:rsid w:val="00340545"/>
    <w:rsid w:val="00340604"/>
    <w:rsid w:val="00340667"/>
    <w:rsid w:val="00340887"/>
    <w:rsid w:val="003408E6"/>
    <w:rsid w:val="003409E3"/>
    <w:rsid w:val="00340C40"/>
    <w:rsid w:val="00340CAE"/>
    <w:rsid w:val="00340E8C"/>
    <w:rsid w:val="00341059"/>
    <w:rsid w:val="003412E7"/>
    <w:rsid w:val="0034199C"/>
    <w:rsid w:val="003419FD"/>
    <w:rsid w:val="00341A9E"/>
    <w:rsid w:val="00341C2D"/>
    <w:rsid w:val="00341D90"/>
    <w:rsid w:val="003420D0"/>
    <w:rsid w:val="003423B4"/>
    <w:rsid w:val="00342473"/>
    <w:rsid w:val="003425D0"/>
    <w:rsid w:val="00342655"/>
    <w:rsid w:val="003427AE"/>
    <w:rsid w:val="003428C1"/>
    <w:rsid w:val="0034298A"/>
    <w:rsid w:val="00342BB3"/>
    <w:rsid w:val="00342C03"/>
    <w:rsid w:val="00342C8D"/>
    <w:rsid w:val="00342EC7"/>
    <w:rsid w:val="00342F00"/>
    <w:rsid w:val="00343141"/>
    <w:rsid w:val="003432E2"/>
    <w:rsid w:val="0034340B"/>
    <w:rsid w:val="00343610"/>
    <w:rsid w:val="0034363D"/>
    <w:rsid w:val="003439BC"/>
    <w:rsid w:val="00343A1A"/>
    <w:rsid w:val="00343BC8"/>
    <w:rsid w:val="00343CFA"/>
    <w:rsid w:val="00343D29"/>
    <w:rsid w:val="00343F31"/>
    <w:rsid w:val="00344039"/>
    <w:rsid w:val="0034417D"/>
    <w:rsid w:val="003441E6"/>
    <w:rsid w:val="00344299"/>
    <w:rsid w:val="00344674"/>
    <w:rsid w:val="003446AF"/>
    <w:rsid w:val="003446E3"/>
    <w:rsid w:val="003447F9"/>
    <w:rsid w:val="00344806"/>
    <w:rsid w:val="00344BE3"/>
    <w:rsid w:val="00344D09"/>
    <w:rsid w:val="00344D6D"/>
    <w:rsid w:val="0034504E"/>
    <w:rsid w:val="0034551B"/>
    <w:rsid w:val="00345612"/>
    <w:rsid w:val="003457A7"/>
    <w:rsid w:val="003457B9"/>
    <w:rsid w:val="0034589E"/>
    <w:rsid w:val="00345A4D"/>
    <w:rsid w:val="00345B6C"/>
    <w:rsid w:val="00345E2C"/>
    <w:rsid w:val="00345E4E"/>
    <w:rsid w:val="00345F64"/>
    <w:rsid w:val="00346439"/>
    <w:rsid w:val="00346597"/>
    <w:rsid w:val="003465D0"/>
    <w:rsid w:val="003467B1"/>
    <w:rsid w:val="00346989"/>
    <w:rsid w:val="003469DC"/>
    <w:rsid w:val="00346D07"/>
    <w:rsid w:val="00346F31"/>
    <w:rsid w:val="00346FBC"/>
    <w:rsid w:val="00346FE6"/>
    <w:rsid w:val="00347065"/>
    <w:rsid w:val="00347434"/>
    <w:rsid w:val="003474A5"/>
    <w:rsid w:val="00347A72"/>
    <w:rsid w:val="00347AAE"/>
    <w:rsid w:val="00347B1F"/>
    <w:rsid w:val="00347BCB"/>
    <w:rsid w:val="00347DE7"/>
    <w:rsid w:val="00347DF3"/>
    <w:rsid w:val="00347F53"/>
    <w:rsid w:val="00350029"/>
    <w:rsid w:val="00350328"/>
    <w:rsid w:val="0035046F"/>
    <w:rsid w:val="003504D6"/>
    <w:rsid w:val="0035052A"/>
    <w:rsid w:val="003505A3"/>
    <w:rsid w:val="003505EF"/>
    <w:rsid w:val="00350660"/>
    <w:rsid w:val="0035069D"/>
    <w:rsid w:val="003506F5"/>
    <w:rsid w:val="003506FA"/>
    <w:rsid w:val="0035072E"/>
    <w:rsid w:val="00350920"/>
    <w:rsid w:val="00350925"/>
    <w:rsid w:val="00350A55"/>
    <w:rsid w:val="00350AA1"/>
    <w:rsid w:val="00350C1F"/>
    <w:rsid w:val="00350DC0"/>
    <w:rsid w:val="00350ED5"/>
    <w:rsid w:val="00351011"/>
    <w:rsid w:val="003511A0"/>
    <w:rsid w:val="00351338"/>
    <w:rsid w:val="003513CE"/>
    <w:rsid w:val="0035157A"/>
    <w:rsid w:val="003515B3"/>
    <w:rsid w:val="003517F1"/>
    <w:rsid w:val="0035181A"/>
    <w:rsid w:val="00351833"/>
    <w:rsid w:val="00351978"/>
    <w:rsid w:val="003519B7"/>
    <w:rsid w:val="003519C7"/>
    <w:rsid w:val="003519EF"/>
    <w:rsid w:val="00351D98"/>
    <w:rsid w:val="00351ED3"/>
    <w:rsid w:val="003520B4"/>
    <w:rsid w:val="00352115"/>
    <w:rsid w:val="003521AE"/>
    <w:rsid w:val="003521B5"/>
    <w:rsid w:val="00352295"/>
    <w:rsid w:val="00352488"/>
    <w:rsid w:val="00352494"/>
    <w:rsid w:val="00352665"/>
    <w:rsid w:val="003526B6"/>
    <w:rsid w:val="00352710"/>
    <w:rsid w:val="003528A1"/>
    <w:rsid w:val="003528CF"/>
    <w:rsid w:val="00352A6D"/>
    <w:rsid w:val="00352AC6"/>
    <w:rsid w:val="00352B4C"/>
    <w:rsid w:val="00352CDD"/>
    <w:rsid w:val="00353104"/>
    <w:rsid w:val="00353196"/>
    <w:rsid w:val="003531C7"/>
    <w:rsid w:val="003533E3"/>
    <w:rsid w:val="00353532"/>
    <w:rsid w:val="00353AA3"/>
    <w:rsid w:val="00353BF4"/>
    <w:rsid w:val="00353DA3"/>
    <w:rsid w:val="00353E2B"/>
    <w:rsid w:val="00353F95"/>
    <w:rsid w:val="003541F0"/>
    <w:rsid w:val="00354202"/>
    <w:rsid w:val="0035432D"/>
    <w:rsid w:val="0035486A"/>
    <w:rsid w:val="00354B98"/>
    <w:rsid w:val="00354C5F"/>
    <w:rsid w:val="00354D29"/>
    <w:rsid w:val="00354FDC"/>
    <w:rsid w:val="00355018"/>
    <w:rsid w:val="0035510A"/>
    <w:rsid w:val="0035535A"/>
    <w:rsid w:val="00355466"/>
    <w:rsid w:val="003554F8"/>
    <w:rsid w:val="0035567B"/>
    <w:rsid w:val="003556DA"/>
    <w:rsid w:val="00355798"/>
    <w:rsid w:val="003557C0"/>
    <w:rsid w:val="003557DE"/>
    <w:rsid w:val="00355A0A"/>
    <w:rsid w:val="00355B69"/>
    <w:rsid w:val="00355CCA"/>
    <w:rsid w:val="00355DB6"/>
    <w:rsid w:val="00355F04"/>
    <w:rsid w:val="00355F55"/>
    <w:rsid w:val="00356150"/>
    <w:rsid w:val="00356189"/>
    <w:rsid w:val="003562A6"/>
    <w:rsid w:val="003562F5"/>
    <w:rsid w:val="00356471"/>
    <w:rsid w:val="0035693B"/>
    <w:rsid w:val="00356C94"/>
    <w:rsid w:val="00356D20"/>
    <w:rsid w:val="00356DF6"/>
    <w:rsid w:val="00356FEE"/>
    <w:rsid w:val="0035703C"/>
    <w:rsid w:val="00357211"/>
    <w:rsid w:val="0035727D"/>
    <w:rsid w:val="00357492"/>
    <w:rsid w:val="00357550"/>
    <w:rsid w:val="00357558"/>
    <w:rsid w:val="003575D1"/>
    <w:rsid w:val="0035777C"/>
    <w:rsid w:val="00357896"/>
    <w:rsid w:val="00357B5F"/>
    <w:rsid w:val="00357B6D"/>
    <w:rsid w:val="00357B95"/>
    <w:rsid w:val="00357C49"/>
    <w:rsid w:val="00357CD2"/>
    <w:rsid w:val="00357CFE"/>
    <w:rsid w:val="00357D14"/>
    <w:rsid w:val="00357DFC"/>
    <w:rsid w:val="00360046"/>
    <w:rsid w:val="0036019D"/>
    <w:rsid w:val="003601EE"/>
    <w:rsid w:val="0036024F"/>
    <w:rsid w:val="0036026D"/>
    <w:rsid w:val="00360473"/>
    <w:rsid w:val="003604C3"/>
    <w:rsid w:val="003604FB"/>
    <w:rsid w:val="0036054A"/>
    <w:rsid w:val="00360579"/>
    <w:rsid w:val="0036058A"/>
    <w:rsid w:val="003606DA"/>
    <w:rsid w:val="0036080D"/>
    <w:rsid w:val="003608D9"/>
    <w:rsid w:val="00360957"/>
    <w:rsid w:val="00360958"/>
    <w:rsid w:val="00360B61"/>
    <w:rsid w:val="00360C4E"/>
    <w:rsid w:val="00360DC3"/>
    <w:rsid w:val="00360DFB"/>
    <w:rsid w:val="00360FE6"/>
    <w:rsid w:val="00361116"/>
    <w:rsid w:val="003611EB"/>
    <w:rsid w:val="003612B9"/>
    <w:rsid w:val="00361500"/>
    <w:rsid w:val="0036154B"/>
    <w:rsid w:val="0036179D"/>
    <w:rsid w:val="003617BD"/>
    <w:rsid w:val="0036184B"/>
    <w:rsid w:val="00361894"/>
    <w:rsid w:val="003619FA"/>
    <w:rsid w:val="00361AB9"/>
    <w:rsid w:val="00361AC0"/>
    <w:rsid w:val="00361C61"/>
    <w:rsid w:val="00361C9B"/>
    <w:rsid w:val="00361D37"/>
    <w:rsid w:val="00361D7B"/>
    <w:rsid w:val="00361F7A"/>
    <w:rsid w:val="00362029"/>
    <w:rsid w:val="0036212F"/>
    <w:rsid w:val="00362211"/>
    <w:rsid w:val="0036258E"/>
    <w:rsid w:val="003625DE"/>
    <w:rsid w:val="0036261F"/>
    <w:rsid w:val="00362675"/>
    <w:rsid w:val="00362B59"/>
    <w:rsid w:val="00362CB5"/>
    <w:rsid w:val="00362D12"/>
    <w:rsid w:val="00362F63"/>
    <w:rsid w:val="0036326F"/>
    <w:rsid w:val="003633E8"/>
    <w:rsid w:val="00363411"/>
    <w:rsid w:val="003634A2"/>
    <w:rsid w:val="00363675"/>
    <w:rsid w:val="003637AA"/>
    <w:rsid w:val="00363849"/>
    <w:rsid w:val="00363885"/>
    <w:rsid w:val="003639E8"/>
    <w:rsid w:val="00363A09"/>
    <w:rsid w:val="00363BA2"/>
    <w:rsid w:val="00363C5F"/>
    <w:rsid w:val="00363CC0"/>
    <w:rsid w:val="00363D1E"/>
    <w:rsid w:val="00363E55"/>
    <w:rsid w:val="00363ECB"/>
    <w:rsid w:val="00363EEF"/>
    <w:rsid w:val="00363F75"/>
    <w:rsid w:val="003640F1"/>
    <w:rsid w:val="003640FE"/>
    <w:rsid w:val="0036445F"/>
    <w:rsid w:val="003644E2"/>
    <w:rsid w:val="00364682"/>
    <w:rsid w:val="0036470B"/>
    <w:rsid w:val="0036475D"/>
    <w:rsid w:val="003647A4"/>
    <w:rsid w:val="00364990"/>
    <w:rsid w:val="00364D93"/>
    <w:rsid w:val="00364DDC"/>
    <w:rsid w:val="00364E05"/>
    <w:rsid w:val="00364E99"/>
    <w:rsid w:val="00364EE5"/>
    <w:rsid w:val="00364F77"/>
    <w:rsid w:val="00364F98"/>
    <w:rsid w:val="00365344"/>
    <w:rsid w:val="0036534B"/>
    <w:rsid w:val="003653E2"/>
    <w:rsid w:val="00365455"/>
    <w:rsid w:val="0036557F"/>
    <w:rsid w:val="0036594A"/>
    <w:rsid w:val="00365EA3"/>
    <w:rsid w:val="0036608A"/>
    <w:rsid w:val="0036609C"/>
    <w:rsid w:val="00366338"/>
    <w:rsid w:val="00366416"/>
    <w:rsid w:val="0036641A"/>
    <w:rsid w:val="003665A8"/>
    <w:rsid w:val="00366816"/>
    <w:rsid w:val="003669EE"/>
    <w:rsid w:val="00366BED"/>
    <w:rsid w:val="00366C87"/>
    <w:rsid w:val="00366CAB"/>
    <w:rsid w:val="00366DB8"/>
    <w:rsid w:val="00366E56"/>
    <w:rsid w:val="00366EE9"/>
    <w:rsid w:val="00367297"/>
    <w:rsid w:val="00367552"/>
    <w:rsid w:val="0036758D"/>
    <w:rsid w:val="003676BB"/>
    <w:rsid w:val="0036771F"/>
    <w:rsid w:val="00367733"/>
    <w:rsid w:val="00367A32"/>
    <w:rsid w:val="00367E82"/>
    <w:rsid w:val="00367F86"/>
    <w:rsid w:val="003700B8"/>
    <w:rsid w:val="0037015E"/>
    <w:rsid w:val="00370327"/>
    <w:rsid w:val="0037036A"/>
    <w:rsid w:val="00370B56"/>
    <w:rsid w:val="00370D6D"/>
    <w:rsid w:val="00370DD5"/>
    <w:rsid w:val="00370E3E"/>
    <w:rsid w:val="00370F9B"/>
    <w:rsid w:val="00370FB2"/>
    <w:rsid w:val="00371529"/>
    <w:rsid w:val="003715AE"/>
    <w:rsid w:val="00371664"/>
    <w:rsid w:val="00371702"/>
    <w:rsid w:val="003717AC"/>
    <w:rsid w:val="00371865"/>
    <w:rsid w:val="00371911"/>
    <w:rsid w:val="00371994"/>
    <w:rsid w:val="00371E15"/>
    <w:rsid w:val="00371F18"/>
    <w:rsid w:val="00371F67"/>
    <w:rsid w:val="003720A2"/>
    <w:rsid w:val="00372186"/>
    <w:rsid w:val="0037230F"/>
    <w:rsid w:val="00372341"/>
    <w:rsid w:val="003723E4"/>
    <w:rsid w:val="00372415"/>
    <w:rsid w:val="00372420"/>
    <w:rsid w:val="00372421"/>
    <w:rsid w:val="0037259D"/>
    <w:rsid w:val="00372657"/>
    <w:rsid w:val="0037276B"/>
    <w:rsid w:val="003728F4"/>
    <w:rsid w:val="00372921"/>
    <w:rsid w:val="00372A92"/>
    <w:rsid w:val="00372BB3"/>
    <w:rsid w:val="00372BD2"/>
    <w:rsid w:val="00372CEB"/>
    <w:rsid w:val="00372F1B"/>
    <w:rsid w:val="00373090"/>
    <w:rsid w:val="003730F4"/>
    <w:rsid w:val="00373103"/>
    <w:rsid w:val="00373225"/>
    <w:rsid w:val="0037327E"/>
    <w:rsid w:val="0037342F"/>
    <w:rsid w:val="003734C4"/>
    <w:rsid w:val="003735AB"/>
    <w:rsid w:val="003735EA"/>
    <w:rsid w:val="00373859"/>
    <w:rsid w:val="0037397E"/>
    <w:rsid w:val="003739F4"/>
    <w:rsid w:val="00373ADA"/>
    <w:rsid w:val="00373B0A"/>
    <w:rsid w:val="00373C28"/>
    <w:rsid w:val="00373F56"/>
    <w:rsid w:val="00374237"/>
    <w:rsid w:val="00374318"/>
    <w:rsid w:val="003743AE"/>
    <w:rsid w:val="003744D8"/>
    <w:rsid w:val="003745DB"/>
    <w:rsid w:val="003745F5"/>
    <w:rsid w:val="0037484D"/>
    <w:rsid w:val="00374C25"/>
    <w:rsid w:val="00374CCE"/>
    <w:rsid w:val="00374D1A"/>
    <w:rsid w:val="00374EEE"/>
    <w:rsid w:val="00374FBE"/>
    <w:rsid w:val="00375032"/>
    <w:rsid w:val="003750DF"/>
    <w:rsid w:val="003750FC"/>
    <w:rsid w:val="0037539E"/>
    <w:rsid w:val="003753BC"/>
    <w:rsid w:val="00375417"/>
    <w:rsid w:val="003754EF"/>
    <w:rsid w:val="0037558A"/>
    <w:rsid w:val="003755D3"/>
    <w:rsid w:val="00375A16"/>
    <w:rsid w:val="00375A60"/>
    <w:rsid w:val="00375BDE"/>
    <w:rsid w:val="00375EB0"/>
    <w:rsid w:val="00376254"/>
    <w:rsid w:val="0037632F"/>
    <w:rsid w:val="0037635C"/>
    <w:rsid w:val="00376645"/>
    <w:rsid w:val="00376868"/>
    <w:rsid w:val="003768ED"/>
    <w:rsid w:val="00376901"/>
    <w:rsid w:val="00376A92"/>
    <w:rsid w:val="00376B82"/>
    <w:rsid w:val="00376CA1"/>
    <w:rsid w:val="00376D82"/>
    <w:rsid w:val="00376DF5"/>
    <w:rsid w:val="00376E28"/>
    <w:rsid w:val="003771F7"/>
    <w:rsid w:val="003772A9"/>
    <w:rsid w:val="00377381"/>
    <w:rsid w:val="00377406"/>
    <w:rsid w:val="0037746F"/>
    <w:rsid w:val="003774AD"/>
    <w:rsid w:val="00377734"/>
    <w:rsid w:val="00377A3E"/>
    <w:rsid w:val="00377A7F"/>
    <w:rsid w:val="00377BFA"/>
    <w:rsid w:val="0038000C"/>
    <w:rsid w:val="003801B6"/>
    <w:rsid w:val="00380562"/>
    <w:rsid w:val="0038069C"/>
    <w:rsid w:val="00380727"/>
    <w:rsid w:val="003809D7"/>
    <w:rsid w:val="00380A73"/>
    <w:rsid w:val="00380BF2"/>
    <w:rsid w:val="00380C9B"/>
    <w:rsid w:val="00380E41"/>
    <w:rsid w:val="00380F38"/>
    <w:rsid w:val="00380F9A"/>
    <w:rsid w:val="00381036"/>
    <w:rsid w:val="003810AD"/>
    <w:rsid w:val="003810BB"/>
    <w:rsid w:val="003810C5"/>
    <w:rsid w:val="0038131E"/>
    <w:rsid w:val="0038136B"/>
    <w:rsid w:val="003814DC"/>
    <w:rsid w:val="003819B7"/>
    <w:rsid w:val="00381C07"/>
    <w:rsid w:val="00381C22"/>
    <w:rsid w:val="00381CEB"/>
    <w:rsid w:val="00381E73"/>
    <w:rsid w:val="00382064"/>
    <w:rsid w:val="00382135"/>
    <w:rsid w:val="003821B1"/>
    <w:rsid w:val="003822EE"/>
    <w:rsid w:val="00382B72"/>
    <w:rsid w:val="00382DC9"/>
    <w:rsid w:val="00382F5C"/>
    <w:rsid w:val="0038310E"/>
    <w:rsid w:val="003834CA"/>
    <w:rsid w:val="00383500"/>
    <w:rsid w:val="00383517"/>
    <w:rsid w:val="003836FF"/>
    <w:rsid w:val="00383707"/>
    <w:rsid w:val="003837AA"/>
    <w:rsid w:val="00383A56"/>
    <w:rsid w:val="00383D03"/>
    <w:rsid w:val="00383D87"/>
    <w:rsid w:val="00383DA7"/>
    <w:rsid w:val="00383EEC"/>
    <w:rsid w:val="00383F48"/>
    <w:rsid w:val="003842E7"/>
    <w:rsid w:val="003844C3"/>
    <w:rsid w:val="003844C4"/>
    <w:rsid w:val="003845FA"/>
    <w:rsid w:val="00384662"/>
    <w:rsid w:val="003848CF"/>
    <w:rsid w:val="00384994"/>
    <w:rsid w:val="003849A1"/>
    <w:rsid w:val="00384A66"/>
    <w:rsid w:val="00384BBD"/>
    <w:rsid w:val="00384BF3"/>
    <w:rsid w:val="00384DB3"/>
    <w:rsid w:val="00384DF0"/>
    <w:rsid w:val="00384E1E"/>
    <w:rsid w:val="00384EF4"/>
    <w:rsid w:val="00385071"/>
    <w:rsid w:val="003852D8"/>
    <w:rsid w:val="003852DC"/>
    <w:rsid w:val="0038531A"/>
    <w:rsid w:val="00385385"/>
    <w:rsid w:val="00385421"/>
    <w:rsid w:val="0038546C"/>
    <w:rsid w:val="003854E2"/>
    <w:rsid w:val="00385582"/>
    <w:rsid w:val="0038573A"/>
    <w:rsid w:val="00385749"/>
    <w:rsid w:val="00385AAD"/>
    <w:rsid w:val="00385CE2"/>
    <w:rsid w:val="00385DCE"/>
    <w:rsid w:val="00385E78"/>
    <w:rsid w:val="00385ECC"/>
    <w:rsid w:val="00385FD6"/>
    <w:rsid w:val="003863FA"/>
    <w:rsid w:val="00386502"/>
    <w:rsid w:val="00386589"/>
    <w:rsid w:val="003865DB"/>
    <w:rsid w:val="00386738"/>
    <w:rsid w:val="0038695E"/>
    <w:rsid w:val="003869CA"/>
    <w:rsid w:val="00386BC2"/>
    <w:rsid w:val="00386F83"/>
    <w:rsid w:val="00387588"/>
    <w:rsid w:val="003876D7"/>
    <w:rsid w:val="003877B1"/>
    <w:rsid w:val="003878CD"/>
    <w:rsid w:val="00387915"/>
    <w:rsid w:val="00387AC6"/>
    <w:rsid w:val="00387B05"/>
    <w:rsid w:val="00387B37"/>
    <w:rsid w:val="00387BE6"/>
    <w:rsid w:val="00387C91"/>
    <w:rsid w:val="00387CCE"/>
    <w:rsid w:val="00387F7F"/>
    <w:rsid w:val="00390176"/>
    <w:rsid w:val="003901F2"/>
    <w:rsid w:val="00390344"/>
    <w:rsid w:val="00390441"/>
    <w:rsid w:val="00390606"/>
    <w:rsid w:val="0039066D"/>
    <w:rsid w:val="00390673"/>
    <w:rsid w:val="0039097E"/>
    <w:rsid w:val="00390A66"/>
    <w:rsid w:val="00390C76"/>
    <w:rsid w:val="00390CFD"/>
    <w:rsid w:val="00390DB1"/>
    <w:rsid w:val="00390DEE"/>
    <w:rsid w:val="00391136"/>
    <w:rsid w:val="003911C8"/>
    <w:rsid w:val="0039135B"/>
    <w:rsid w:val="00391448"/>
    <w:rsid w:val="00391612"/>
    <w:rsid w:val="00391981"/>
    <w:rsid w:val="00391ADE"/>
    <w:rsid w:val="00391C4A"/>
    <w:rsid w:val="00391D35"/>
    <w:rsid w:val="00391D9F"/>
    <w:rsid w:val="00391E2B"/>
    <w:rsid w:val="00391E2E"/>
    <w:rsid w:val="00391E9D"/>
    <w:rsid w:val="00392158"/>
    <w:rsid w:val="00392181"/>
    <w:rsid w:val="00392192"/>
    <w:rsid w:val="00392404"/>
    <w:rsid w:val="003924D5"/>
    <w:rsid w:val="00392554"/>
    <w:rsid w:val="0039279D"/>
    <w:rsid w:val="003929BA"/>
    <w:rsid w:val="00392B5B"/>
    <w:rsid w:val="00392C1C"/>
    <w:rsid w:val="00392F2F"/>
    <w:rsid w:val="0039316D"/>
    <w:rsid w:val="003933DE"/>
    <w:rsid w:val="003934E3"/>
    <w:rsid w:val="003935C5"/>
    <w:rsid w:val="0039372C"/>
    <w:rsid w:val="0039379D"/>
    <w:rsid w:val="003938F7"/>
    <w:rsid w:val="00393904"/>
    <w:rsid w:val="00393951"/>
    <w:rsid w:val="0039399A"/>
    <w:rsid w:val="00393A1A"/>
    <w:rsid w:val="00393A97"/>
    <w:rsid w:val="00393CF6"/>
    <w:rsid w:val="00394025"/>
    <w:rsid w:val="003942EA"/>
    <w:rsid w:val="00394391"/>
    <w:rsid w:val="00394454"/>
    <w:rsid w:val="00394596"/>
    <w:rsid w:val="0039466F"/>
    <w:rsid w:val="003946D1"/>
    <w:rsid w:val="003947B4"/>
    <w:rsid w:val="003947E0"/>
    <w:rsid w:val="00394919"/>
    <w:rsid w:val="00394B70"/>
    <w:rsid w:val="00394BF6"/>
    <w:rsid w:val="00394C34"/>
    <w:rsid w:val="00394F58"/>
    <w:rsid w:val="00394FCB"/>
    <w:rsid w:val="003950D2"/>
    <w:rsid w:val="0039511A"/>
    <w:rsid w:val="003952AE"/>
    <w:rsid w:val="0039533C"/>
    <w:rsid w:val="003953F2"/>
    <w:rsid w:val="00395439"/>
    <w:rsid w:val="00395556"/>
    <w:rsid w:val="00395576"/>
    <w:rsid w:val="00395870"/>
    <w:rsid w:val="00395895"/>
    <w:rsid w:val="00395BF4"/>
    <w:rsid w:val="00395C4B"/>
    <w:rsid w:val="00395CD1"/>
    <w:rsid w:val="00395D0B"/>
    <w:rsid w:val="00395FCE"/>
    <w:rsid w:val="00396056"/>
    <w:rsid w:val="003961D9"/>
    <w:rsid w:val="00396214"/>
    <w:rsid w:val="00396344"/>
    <w:rsid w:val="003965FE"/>
    <w:rsid w:val="00396A3B"/>
    <w:rsid w:val="00396DBF"/>
    <w:rsid w:val="00396DD0"/>
    <w:rsid w:val="00396EB0"/>
    <w:rsid w:val="00396F6A"/>
    <w:rsid w:val="003970F7"/>
    <w:rsid w:val="003971DE"/>
    <w:rsid w:val="003971F5"/>
    <w:rsid w:val="003973F5"/>
    <w:rsid w:val="00397559"/>
    <w:rsid w:val="003976AC"/>
    <w:rsid w:val="003976C2"/>
    <w:rsid w:val="00397821"/>
    <w:rsid w:val="0039798B"/>
    <w:rsid w:val="003979C0"/>
    <w:rsid w:val="00397B2C"/>
    <w:rsid w:val="00397B82"/>
    <w:rsid w:val="00397BED"/>
    <w:rsid w:val="00397EAC"/>
    <w:rsid w:val="00397FD1"/>
    <w:rsid w:val="003A01B6"/>
    <w:rsid w:val="003A02B7"/>
    <w:rsid w:val="003A0307"/>
    <w:rsid w:val="003A052B"/>
    <w:rsid w:val="003A052E"/>
    <w:rsid w:val="003A0532"/>
    <w:rsid w:val="003A0599"/>
    <w:rsid w:val="003A0840"/>
    <w:rsid w:val="003A0846"/>
    <w:rsid w:val="003A0A63"/>
    <w:rsid w:val="003A0AEE"/>
    <w:rsid w:val="003A0E7A"/>
    <w:rsid w:val="003A0EF1"/>
    <w:rsid w:val="003A0FA0"/>
    <w:rsid w:val="003A0FB9"/>
    <w:rsid w:val="003A11D9"/>
    <w:rsid w:val="003A1238"/>
    <w:rsid w:val="003A12FA"/>
    <w:rsid w:val="003A13C3"/>
    <w:rsid w:val="003A147B"/>
    <w:rsid w:val="003A14C3"/>
    <w:rsid w:val="003A1CF3"/>
    <w:rsid w:val="003A1D3A"/>
    <w:rsid w:val="003A1D54"/>
    <w:rsid w:val="003A1F99"/>
    <w:rsid w:val="003A2043"/>
    <w:rsid w:val="003A20A4"/>
    <w:rsid w:val="003A2153"/>
    <w:rsid w:val="003A21E1"/>
    <w:rsid w:val="003A2387"/>
    <w:rsid w:val="003A241B"/>
    <w:rsid w:val="003A25B6"/>
    <w:rsid w:val="003A26D2"/>
    <w:rsid w:val="003A271B"/>
    <w:rsid w:val="003A27B6"/>
    <w:rsid w:val="003A27DF"/>
    <w:rsid w:val="003A2A04"/>
    <w:rsid w:val="003A2B50"/>
    <w:rsid w:val="003A2B5B"/>
    <w:rsid w:val="003A2C4B"/>
    <w:rsid w:val="003A2D26"/>
    <w:rsid w:val="003A33BA"/>
    <w:rsid w:val="003A33CC"/>
    <w:rsid w:val="003A341C"/>
    <w:rsid w:val="003A346B"/>
    <w:rsid w:val="003A35C0"/>
    <w:rsid w:val="003A35FD"/>
    <w:rsid w:val="003A37A5"/>
    <w:rsid w:val="003A383A"/>
    <w:rsid w:val="003A3899"/>
    <w:rsid w:val="003A39FD"/>
    <w:rsid w:val="003A3B10"/>
    <w:rsid w:val="003A3B2F"/>
    <w:rsid w:val="003A3B74"/>
    <w:rsid w:val="003A3D81"/>
    <w:rsid w:val="003A3E3A"/>
    <w:rsid w:val="003A3F93"/>
    <w:rsid w:val="003A406C"/>
    <w:rsid w:val="003A4631"/>
    <w:rsid w:val="003A467E"/>
    <w:rsid w:val="003A4772"/>
    <w:rsid w:val="003A47B3"/>
    <w:rsid w:val="003A484E"/>
    <w:rsid w:val="003A49B8"/>
    <w:rsid w:val="003A49D3"/>
    <w:rsid w:val="003A4AF0"/>
    <w:rsid w:val="003A4B20"/>
    <w:rsid w:val="003A4BDA"/>
    <w:rsid w:val="003A4CBF"/>
    <w:rsid w:val="003A4CC5"/>
    <w:rsid w:val="003A4F7A"/>
    <w:rsid w:val="003A54B9"/>
    <w:rsid w:val="003A552D"/>
    <w:rsid w:val="003A555E"/>
    <w:rsid w:val="003A55EA"/>
    <w:rsid w:val="003A55FD"/>
    <w:rsid w:val="003A57CF"/>
    <w:rsid w:val="003A5A6E"/>
    <w:rsid w:val="003A5B00"/>
    <w:rsid w:val="003A5D9B"/>
    <w:rsid w:val="003A5DA4"/>
    <w:rsid w:val="003A5E9F"/>
    <w:rsid w:val="003A5F01"/>
    <w:rsid w:val="003A6166"/>
    <w:rsid w:val="003A616B"/>
    <w:rsid w:val="003A6179"/>
    <w:rsid w:val="003A6350"/>
    <w:rsid w:val="003A649A"/>
    <w:rsid w:val="003A65D6"/>
    <w:rsid w:val="003A6628"/>
    <w:rsid w:val="003A66E6"/>
    <w:rsid w:val="003A6786"/>
    <w:rsid w:val="003A679D"/>
    <w:rsid w:val="003A67A6"/>
    <w:rsid w:val="003A6961"/>
    <w:rsid w:val="003A6A78"/>
    <w:rsid w:val="003A6B2D"/>
    <w:rsid w:val="003A6BE7"/>
    <w:rsid w:val="003A6BFC"/>
    <w:rsid w:val="003A6C9D"/>
    <w:rsid w:val="003A6DD0"/>
    <w:rsid w:val="003A6E14"/>
    <w:rsid w:val="003A7126"/>
    <w:rsid w:val="003A71D6"/>
    <w:rsid w:val="003A72FF"/>
    <w:rsid w:val="003A73F1"/>
    <w:rsid w:val="003A73F3"/>
    <w:rsid w:val="003A7638"/>
    <w:rsid w:val="003A7A52"/>
    <w:rsid w:val="003A7B20"/>
    <w:rsid w:val="003A7CE8"/>
    <w:rsid w:val="003A7E52"/>
    <w:rsid w:val="003A7E7A"/>
    <w:rsid w:val="003A7F50"/>
    <w:rsid w:val="003B014E"/>
    <w:rsid w:val="003B0317"/>
    <w:rsid w:val="003B034D"/>
    <w:rsid w:val="003B035E"/>
    <w:rsid w:val="003B0406"/>
    <w:rsid w:val="003B0467"/>
    <w:rsid w:val="003B048D"/>
    <w:rsid w:val="003B0836"/>
    <w:rsid w:val="003B0882"/>
    <w:rsid w:val="003B09E4"/>
    <w:rsid w:val="003B0A20"/>
    <w:rsid w:val="003B0A58"/>
    <w:rsid w:val="003B0CB2"/>
    <w:rsid w:val="003B1085"/>
    <w:rsid w:val="003B1171"/>
    <w:rsid w:val="003B11D6"/>
    <w:rsid w:val="003B1481"/>
    <w:rsid w:val="003B14F1"/>
    <w:rsid w:val="003B19A0"/>
    <w:rsid w:val="003B1CBD"/>
    <w:rsid w:val="003B1CD4"/>
    <w:rsid w:val="003B1D42"/>
    <w:rsid w:val="003B1DDE"/>
    <w:rsid w:val="003B1FFA"/>
    <w:rsid w:val="003B206C"/>
    <w:rsid w:val="003B20F0"/>
    <w:rsid w:val="003B2286"/>
    <w:rsid w:val="003B2454"/>
    <w:rsid w:val="003B256B"/>
    <w:rsid w:val="003B274C"/>
    <w:rsid w:val="003B2A77"/>
    <w:rsid w:val="003B2BD2"/>
    <w:rsid w:val="003B2C8F"/>
    <w:rsid w:val="003B2F6A"/>
    <w:rsid w:val="003B316B"/>
    <w:rsid w:val="003B3290"/>
    <w:rsid w:val="003B3303"/>
    <w:rsid w:val="003B3319"/>
    <w:rsid w:val="003B342D"/>
    <w:rsid w:val="003B34BD"/>
    <w:rsid w:val="003B36DD"/>
    <w:rsid w:val="003B3849"/>
    <w:rsid w:val="003B38A3"/>
    <w:rsid w:val="003B39BA"/>
    <w:rsid w:val="003B3B0F"/>
    <w:rsid w:val="003B3F1E"/>
    <w:rsid w:val="003B3FD7"/>
    <w:rsid w:val="003B4012"/>
    <w:rsid w:val="003B42E8"/>
    <w:rsid w:val="003B4332"/>
    <w:rsid w:val="003B43F6"/>
    <w:rsid w:val="003B4439"/>
    <w:rsid w:val="003B445B"/>
    <w:rsid w:val="003B447E"/>
    <w:rsid w:val="003B4690"/>
    <w:rsid w:val="003B46C6"/>
    <w:rsid w:val="003B4D77"/>
    <w:rsid w:val="003B4EC1"/>
    <w:rsid w:val="003B4F18"/>
    <w:rsid w:val="003B4F51"/>
    <w:rsid w:val="003B503A"/>
    <w:rsid w:val="003B50B6"/>
    <w:rsid w:val="003B50E4"/>
    <w:rsid w:val="003B51FA"/>
    <w:rsid w:val="003B5311"/>
    <w:rsid w:val="003B53E8"/>
    <w:rsid w:val="003B5469"/>
    <w:rsid w:val="003B5485"/>
    <w:rsid w:val="003B5946"/>
    <w:rsid w:val="003B5A72"/>
    <w:rsid w:val="003B5AFA"/>
    <w:rsid w:val="003B5BD5"/>
    <w:rsid w:val="003B5C0F"/>
    <w:rsid w:val="003B5C67"/>
    <w:rsid w:val="003B6119"/>
    <w:rsid w:val="003B63D2"/>
    <w:rsid w:val="003B63E7"/>
    <w:rsid w:val="003B647C"/>
    <w:rsid w:val="003B647D"/>
    <w:rsid w:val="003B64E7"/>
    <w:rsid w:val="003B674E"/>
    <w:rsid w:val="003B689C"/>
    <w:rsid w:val="003B68F3"/>
    <w:rsid w:val="003B6999"/>
    <w:rsid w:val="003B6A5D"/>
    <w:rsid w:val="003B6C60"/>
    <w:rsid w:val="003B6D1F"/>
    <w:rsid w:val="003B6E29"/>
    <w:rsid w:val="003B6EC3"/>
    <w:rsid w:val="003B6F6A"/>
    <w:rsid w:val="003B710D"/>
    <w:rsid w:val="003B744E"/>
    <w:rsid w:val="003B7598"/>
    <w:rsid w:val="003B75B0"/>
    <w:rsid w:val="003B7987"/>
    <w:rsid w:val="003B7E59"/>
    <w:rsid w:val="003B7FBB"/>
    <w:rsid w:val="003C0322"/>
    <w:rsid w:val="003C058E"/>
    <w:rsid w:val="003C0796"/>
    <w:rsid w:val="003C07AF"/>
    <w:rsid w:val="003C0883"/>
    <w:rsid w:val="003C094A"/>
    <w:rsid w:val="003C0ACB"/>
    <w:rsid w:val="003C0B26"/>
    <w:rsid w:val="003C0B3C"/>
    <w:rsid w:val="003C0C08"/>
    <w:rsid w:val="003C100C"/>
    <w:rsid w:val="003C1111"/>
    <w:rsid w:val="003C1165"/>
    <w:rsid w:val="003C128E"/>
    <w:rsid w:val="003C1376"/>
    <w:rsid w:val="003C14FF"/>
    <w:rsid w:val="003C164D"/>
    <w:rsid w:val="003C1939"/>
    <w:rsid w:val="003C19EA"/>
    <w:rsid w:val="003C1BEF"/>
    <w:rsid w:val="003C1E14"/>
    <w:rsid w:val="003C211B"/>
    <w:rsid w:val="003C2207"/>
    <w:rsid w:val="003C23C4"/>
    <w:rsid w:val="003C2508"/>
    <w:rsid w:val="003C28CF"/>
    <w:rsid w:val="003C2940"/>
    <w:rsid w:val="003C2C70"/>
    <w:rsid w:val="003C2D27"/>
    <w:rsid w:val="003C2DEF"/>
    <w:rsid w:val="003C3038"/>
    <w:rsid w:val="003C30C6"/>
    <w:rsid w:val="003C31FC"/>
    <w:rsid w:val="003C3462"/>
    <w:rsid w:val="003C3561"/>
    <w:rsid w:val="003C35F4"/>
    <w:rsid w:val="003C36F8"/>
    <w:rsid w:val="003C389F"/>
    <w:rsid w:val="003C3911"/>
    <w:rsid w:val="003C3990"/>
    <w:rsid w:val="003C3A8C"/>
    <w:rsid w:val="003C3A93"/>
    <w:rsid w:val="003C3AB2"/>
    <w:rsid w:val="003C3BE9"/>
    <w:rsid w:val="003C3BEA"/>
    <w:rsid w:val="003C3C83"/>
    <w:rsid w:val="003C3F90"/>
    <w:rsid w:val="003C4042"/>
    <w:rsid w:val="003C4054"/>
    <w:rsid w:val="003C412D"/>
    <w:rsid w:val="003C41C9"/>
    <w:rsid w:val="003C4341"/>
    <w:rsid w:val="003C43B9"/>
    <w:rsid w:val="003C4516"/>
    <w:rsid w:val="003C46E6"/>
    <w:rsid w:val="003C4771"/>
    <w:rsid w:val="003C485C"/>
    <w:rsid w:val="003C49DD"/>
    <w:rsid w:val="003C4A97"/>
    <w:rsid w:val="003C4BFF"/>
    <w:rsid w:val="003C4C04"/>
    <w:rsid w:val="003C4D16"/>
    <w:rsid w:val="003C4D6A"/>
    <w:rsid w:val="003C4F55"/>
    <w:rsid w:val="003C501C"/>
    <w:rsid w:val="003C5119"/>
    <w:rsid w:val="003C51C0"/>
    <w:rsid w:val="003C5482"/>
    <w:rsid w:val="003C5670"/>
    <w:rsid w:val="003C5793"/>
    <w:rsid w:val="003C579A"/>
    <w:rsid w:val="003C5959"/>
    <w:rsid w:val="003C59AC"/>
    <w:rsid w:val="003C5A80"/>
    <w:rsid w:val="003C5B63"/>
    <w:rsid w:val="003C621E"/>
    <w:rsid w:val="003C630C"/>
    <w:rsid w:val="003C645E"/>
    <w:rsid w:val="003C6772"/>
    <w:rsid w:val="003C67C2"/>
    <w:rsid w:val="003C67D5"/>
    <w:rsid w:val="003C68B7"/>
    <w:rsid w:val="003C68D7"/>
    <w:rsid w:val="003C6A3F"/>
    <w:rsid w:val="003C6B7E"/>
    <w:rsid w:val="003C6BAF"/>
    <w:rsid w:val="003C6CFB"/>
    <w:rsid w:val="003C6D54"/>
    <w:rsid w:val="003C6D90"/>
    <w:rsid w:val="003C6DA0"/>
    <w:rsid w:val="003C6E21"/>
    <w:rsid w:val="003C6EBC"/>
    <w:rsid w:val="003C736E"/>
    <w:rsid w:val="003C7493"/>
    <w:rsid w:val="003C7881"/>
    <w:rsid w:val="003C7BAB"/>
    <w:rsid w:val="003C7BC0"/>
    <w:rsid w:val="003C7C39"/>
    <w:rsid w:val="003C7E3A"/>
    <w:rsid w:val="003C7E9B"/>
    <w:rsid w:val="003D0029"/>
    <w:rsid w:val="003D01AD"/>
    <w:rsid w:val="003D035F"/>
    <w:rsid w:val="003D0383"/>
    <w:rsid w:val="003D03A1"/>
    <w:rsid w:val="003D04E1"/>
    <w:rsid w:val="003D089B"/>
    <w:rsid w:val="003D0948"/>
    <w:rsid w:val="003D098D"/>
    <w:rsid w:val="003D09AB"/>
    <w:rsid w:val="003D0AB0"/>
    <w:rsid w:val="003D0AF0"/>
    <w:rsid w:val="003D0B3F"/>
    <w:rsid w:val="003D0B9F"/>
    <w:rsid w:val="003D0C4E"/>
    <w:rsid w:val="003D0CB6"/>
    <w:rsid w:val="003D10E7"/>
    <w:rsid w:val="003D116A"/>
    <w:rsid w:val="003D121F"/>
    <w:rsid w:val="003D1241"/>
    <w:rsid w:val="003D14F5"/>
    <w:rsid w:val="003D1521"/>
    <w:rsid w:val="003D1535"/>
    <w:rsid w:val="003D168D"/>
    <w:rsid w:val="003D170A"/>
    <w:rsid w:val="003D1746"/>
    <w:rsid w:val="003D1B28"/>
    <w:rsid w:val="003D1C2F"/>
    <w:rsid w:val="003D1CA2"/>
    <w:rsid w:val="003D1D40"/>
    <w:rsid w:val="003D1E8A"/>
    <w:rsid w:val="003D1FD9"/>
    <w:rsid w:val="003D2041"/>
    <w:rsid w:val="003D216C"/>
    <w:rsid w:val="003D21D2"/>
    <w:rsid w:val="003D2286"/>
    <w:rsid w:val="003D22F4"/>
    <w:rsid w:val="003D2447"/>
    <w:rsid w:val="003D256E"/>
    <w:rsid w:val="003D26C9"/>
    <w:rsid w:val="003D27CD"/>
    <w:rsid w:val="003D287C"/>
    <w:rsid w:val="003D2947"/>
    <w:rsid w:val="003D29CF"/>
    <w:rsid w:val="003D29F7"/>
    <w:rsid w:val="003D2DBD"/>
    <w:rsid w:val="003D2EA3"/>
    <w:rsid w:val="003D2FB4"/>
    <w:rsid w:val="003D309D"/>
    <w:rsid w:val="003D30B0"/>
    <w:rsid w:val="003D3192"/>
    <w:rsid w:val="003D31A9"/>
    <w:rsid w:val="003D3218"/>
    <w:rsid w:val="003D3271"/>
    <w:rsid w:val="003D32D3"/>
    <w:rsid w:val="003D34BA"/>
    <w:rsid w:val="003D355D"/>
    <w:rsid w:val="003D364D"/>
    <w:rsid w:val="003D36D7"/>
    <w:rsid w:val="003D3866"/>
    <w:rsid w:val="003D3A7B"/>
    <w:rsid w:val="003D3A8E"/>
    <w:rsid w:val="003D3E70"/>
    <w:rsid w:val="003D3F70"/>
    <w:rsid w:val="003D402E"/>
    <w:rsid w:val="003D4142"/>
    <w:rsid w:val="003D414E"/>
    <w:rsid w:val="003D4243"/>
    <w:rsid w:val="003D42BA"/>
    <w:rsid w:val="003D4302"/>
    <w:rsid w:val="003D442B"/>
    <w:rsid w:val="003D44B8"/>
    <w:rsid w:val="003D483E"/>
    <w:rsid w:val="003D4A23"/>
    <w:rsid w:val="003D4AC9"/>
    <w:rsid w:val="003D4C80"/>
    <w:rsid w:val="003D4C8A"/>
    <w:rsid w:val="003D4CB3"/>
    <w:rsid w:val="003D4D69"/>
    <w:rsid w:val="003D4D8C"/>
    <w:rsid w:val="003D4FBD"/>
    <w:rsid w:val="003D531A"/>
    <w:rsid w:val="003D561E"/>
    <w:rsid w:val="003D562B"/>
    <w:rsid w:val="003D56FB"/>
    <w:rsid w:val="003D570F"/>
    <w:rsid w:val="003D57B7"/>
    <w:rsid w:val="003D5939"/>
    <w:rsid w:val="003D5963"/>
    <w:rsid w:val="003D5A07"/>
    <w:rsid w:val="003D5BCA"/>
    <w:rsid w:val="003D5C7A"/>
    <w:rsid w:val="003D618F"/>
    <w:rsid w:val="003D62AA"/>
    <w:rsid w:val="003D65C8"/>
    <w:rsid w:val="003D6621"/>
    <w:rsid w:val="003D6657"/>
    <w:rsid w:val="003D66EA"/>
    <w:rsid w:val="003D687F"/>
    <w:rsid w:val="003D69DB"/>
    <w:rsid w:val="003D6A12"/>
    <w:rsid w:val="003D6A76"/>
    <w:rsid w:val="003D6B5F"/>
    <w:rsid w:val="003D6B6C"/>
    <w:rsid w:val="003D6D52"/>
    <w:rsid w:val="003D6E20"/>
    <w:rsid w:val="003D7230"/>
    <w:rsid w:val="003D72F0"/>
    <w:rsid w:val="003D73DA"/>
    <w:rsid w:val="003D744E"/>
    <w:rsid w:val="003D7489"/>
    <w:rsid w:val="003D75E6"/>
    <w:rsid w:val="003D7864"/>
    <w:rsid w:val="003D7970"/>
    <w:rsid w:val="003D7C88"/>
    <w:rsid w:val="003D7CA1"/>
    <w:rsid w:val="003D7D94"/>
    <w:rsid w:val="003D7DE9"/>
    <w:rsid w:val="003D7F6A"/>
    <w:rsid w:val="003E00DF"/>
    <w:rsid w:val="003E00EC"/>
    <w:rsid w:val="003E0297"/>
    <w:rsid w:val="003E02C0"/>
    <w:rsid w:val="003E063B"/>
    <w:rsid w:val="003E07C6"/>
    <w:rsid w:val="003E0C1F"/>
    <w:rsid w:val="003E0C43"/>
    <w:rsid w:val="003E0D84"/>
    <w:rsid w:val="003E0DE0"/>
    <w:rsid w:val="003E0F37"/>
    <w:rsid w:val="003E11FA"/>
    <w:rsid w:val="003E125F"/>
    <w:rsid w:val="003E1482"/>
    <w:rsid w:val="003E156C"/>
    <w:rsid w:val="003E16B2"/>
    <w:rsid w:val="003E16E7"/>
    <w:rsid w:val="003E171C"/>
    <w:rsid w:val="003E1750"/>
    <w:rsid w:val="003E1899"/>
    <w:rsid w:val="003E1A2B"/>
    <w:rsid w:val="003E1B62"/>
    <w:rsid w:val="003E1CD0"/>
    <w:rsid w:val="003E1CE1"/>
    <w:rsid w:val="003E1EA9"/>
    <w:rsid w:val="003E1EBC"/>
    <w:rsid w:val="003E1EDB"/>
    <w:rsid w:val="003E1FAD"/>
    <w:rsid w:val="003E2170"/>
    <w:rsid w:val="003E2189"/>
    <w:rsid w:val="003E2241"/>
    <w:rsid w:val="003E2358"/>
    <w:rsid w:val="003E23C7"/>
    <w:rsid w:val="003E243F"/>
    <w:rsid w:val="003E245E"/>
    <w:rsid w:val="003E25C0"/>
    <w:rsid w:val="003E267F"/>
    <w:rsid w:val="003E26C4"/>
    <w:rsid w:val="003E2803"/>
    <w:rsid w:val="003E28F6"/>
    <w:rsid w:val="003E2B06"/>
    <w:rsid w:val="003E2E17"/>
    <w:rsid w:val="003E2E74"/>
    <w:rsid w:val="003E306D"/>
    <w:rsid w:val="003E310C"/>
    <w:rsid w:val="003E3153"/>
    <w:rsid w:val="003E3224"/>
    <w:rsid w:val="003E3348"/>
    <w:rsid w:val="003E35F1"/>
    <w:rsid w:val="003E3785"/>
    <w:rsid w:val="003E380C"/>
    <w:rsid w:val="003E385D"/>
    <w:rsid w:val="003E3A28"/>
    <w:rsid w:val="003E3D5F"/>
    <w:rsid w:val="003E3E48"/>
    <w:rsid w:val="003E3F07"/>
    <w:rsid w:val="003E436D"/>
    <w:rsid w:val="003E438C"/>
    <w:rsid w:val="003E44D0"/>
    <w:rsid w:val="003E450E"/>
    <w:rsid w:val="003E49FA"/>
    <w:rsid w:val="003E4CBD"/>
    <w:rsid w:val="003E4D32"/>
    <w:rsid w:val="003E4DA0"/>
    <w:rsid w:val="003E4E2D"/>
    <w:rsid w:val="003E4FB5"/>
    <w:rsid w:val="003E50BB"/>
    <w:rsid w:val="003E51D9"/>
    <w:rsid w:val="003E51EC"/>
    <w:rsid w:val="003E5277"/>
    <w:rsid w:val="003E5475"/>
    <w:rsid w:val="003E54EB"/>
    <w:rsid w:val="003E5540"/>
    <w:rsid w:val="003E5684"/>
    <w:rsid w:val="003E5743"/>
    <w:rsid w:val="003E577C"/>
    <w:rsid w:val="003E59F8"/>
    <w:rsid w:val="003E5B3B"/>
    <w:rsid w:val="003E5DE7"/>
    <w:rsid w:val="003E5E12"/>
    <w:rsid w:val="003E5EE9"/>
    <w:rsid w:val="003E60EB"/>
    <w:rsid w:val="003E616C"/>
    <w:rsid w:val="003E63FF"/>
    <w:rsid w:val="003E641A"/>
    <w:rsid w:val="003E6563"/>
    <w:rsid w:val="003E6720"/>
    <w:rsid w:val="003E67DD"/>
    <w:rsid w:val="003E68D8"/>
    <w:rsid w:val="003E690C"/>
    <w:rsid w:val="003E6941"/>
    <w:rsid w:val="003E69E3"/>
    <w:rsid w:val="003E6A92"/>
    <w:rsid w:val="003E6D31"/>
    <w:rsid w:val="003E6EE2"/>
    <w:rsid w:val="003E7707"/>
    <w:rsid w:val="003E7726"/>
    <w:rsid w:val="003E7EEF"/>
    <w:rsid w:val="003F0097"/>
    <w:rsid w:val="003F00A1"/>
    <w:rsid w:val="003F0419"/>
    <w:rsid w:val="003F053C"/>
    <w:rsid w:val="003F066C"/>
    <w:rsid w:val="003F0712"/>
    <w:rsid w:val="003F0765"/>
    <w:rsid w:val="003F085D"/>
    <w:rsid w:val="003F089F"/>
    <w:rsid w:val="003F09EE"/>
    <w:rsid w:val="003F0D09"/>
    <w:rsid w:val="003F1106"/>
    <w:rsid w:val="003F1153"/>
    <w:rsid w:val="003F1410"/>
    <w:rsid w:val="003F1541"/>
    <w:rsid w:val="003F15A4"/>
    <w:rsid w:val="003F15D7"/>
    <w:rsid w:val="003F15DB"/>
    <w:rsid w:val="003F16C9"/>
    <w:rsid w:val="003F17C8"/>
    <w:rsid w:val="003F1838"/>
    <w:rsid w:val="003F1A39"/>
    <w:rsid w:val="003F1A74"/>
    <w:rsid w:val="003F1AEB"/>
    <w:rsid w:val="003F1BB7"/>
    <w:rsid w:val="003F1C62"/>
    <w:rsid w:val="003F2173"/>
    <w:rsid w:val="003F229A"/>
    <w:rsid w:val="003F22DE"/>
    <w:rsid w:val="003F2437"/>
    <w:rsid w:val="003F25C8"/>
    <w:rsid w:val="003F262B"/>
    <w:rsid w:val="003F2651"/>
    <w:rsid w:val="003F26EA"/>
    <w:rsid w:val="003F2754"/>
    <w:rsid w:val="003F27BE"/>
    <w:rsid w:val="003F27F4"/>
    <w:rsid w:val="003F29BF"/>
    <w:rsid w:val="003F2A16"/>
    <w:rsid w:val="003F2A4C"/>
    <w:rsid w:val="003F2A75"/>
    <w:rsid w:val="003F2B07"/>
    <w:rsid w:val="003F2C56"/>
    <w:rsid w:val="003F2CE3"/>
    <w:rsid w:val="003F2D3A"/>
    <w:rsid w:val="003F337B"/>
    <w:rsid w:val="003F344D"/>
    <w:rsid w:val="003F35D9"/>
    <w:rsid w:val="003F367C"/>
    <w:rsid w:val="003F3680"/>
    <w:rsid w:val="003F36DF"/>
    <w:rsid w:val="003F384A"/>
    <w:rsid w:val="003F395A"/>
    <w:rsid w:val="003F4021"/>
    <w:rsid w:val="003F42DB"/>
    <w:rsid w:val="003F456F"/>
    <w:rsid w:val="003F459C"/>
    <w:rsid w:val="003F45E7"/>
    <w:rsid w:val="003F4679"/>
    <w:rsid w:val="003F46FB"/>
    <w:rsid w:val="003F475D"/>
    <w:rsid w:val="003F499D"/>
    <w:rsid w:val="003F4BB2"/>
    <w:rsid w:val="003F4DBF"/>
    <w:rsid w:val="003F4E96"/>
    <w:rsid w:val="003F4ECD"/>
    <w:rsid w:val="003F5068"/>
    <w:rsid w:val="003F50CF"/>
    <w:rsid w:val="003F52A6"/>
    <w:rsid w:val="003F53BA"/>
    <w:rsid w:val="003F53D8"/>
    <w:rsid w:val="003F551D"/>
    <w:rsid w:val="003F5593"/>
    <w:rsid w:val="003F5648"/>
    <w:rsid w:val="003F5862"/>
    <w:rsid w:val="003F5E34"/>
    <w:rsid w:val="003F5F66"/>
    <w:rsid w:val="003F5F7B"/>
    <w:rsid w:val="003F6131"/>
    <w:rsid w:val="003F621C"/>
    <w:rsid w:val="003F62F9"/>
    <w:rsid w:val="003F630F"/>
    <w:rsid w:val="003F643B"/>
    <w:rsid w:val="003F64A7"/>
    <w:rsid w:val="003F657B"/>
    <w:rsid w:val="003F67B4"/>
    <w:rsid w:val="003F6943"/>
    <w:rsid w:val="003F69F0"/>
    <w:rsid w:val="003F6B5F"/>
    <w:rsid w:val="003F6D76"/>
    <w:rsid w:val="003F6DE9"/>
    <w:rsid w:val="003F6F93"/>
    <w:rsid w:val="003F7276"/>
    <w:rsid w:val="003F7288"/>
    <w:rsid w:val="003F72C9"/>
    <w:rsid w:val="003F744A"/>
    <w:rsid w:val="003F750D"/>
    <w:rsid w:val="003F7595"/>
    <w:rsid w:val="003F75B4"/>
    <w:rsid w:val="003F75DB"/>
    <w:rsid w:val="003F762D"/>
    <w:rsid w:val="003F766E"/>
    <w:rsid w:val="003F7731"/>
    <w:rsid w:val="003F78C3"/>
    <w:rsid w:val="003F797A"/>
    <w:rsid w:val="003F797B"/>
    <w:rsid w:val="003F799D"/>
    <w:rsid w:val="003F7B83"/>
    <w:rsid w:val="003F7BA3"/>
    <w:rsid w:val="003F7E80"/>
    <w:rsid w:val="003F7EE5"/>
    <w:rsid w:val="003F7FC0"/>
    <w:rsid w:val="00400025"/>
    <w:rsid w:val="0040004E"/>
    <w:rsid w:val="00400073"/>
    <w:rsid w:val="004001EB"/>
    <w:rsid w:val="004002D6"/>
    <w:rsid w:val="00400482"/>
    <w:rsid w:val="00400598"/>
    <w:rsid w:val="004005C2"/>
    <w:rsid w:val="004006E0"/>
    <w:rsid w:val="00400953"/>
    <w:rsid w:val="00400972"/>
    <w:rsid w:val="00400990"/>
    <w:rsid w:val="004009C1"/>
    <w:rsid w:val="00400A7B"/>
    <w:rsid w:val="00400AF1"/>
    <w:rsid w:val="00400B20"/>
    <w:rsid w:val="00400F8F"/>
    <w:rsid w:val="004013F4"/>
    <w:rsid w:val="00401499"/>
    <w:rsid w:val="004014C0"/>
    <w:rsid w:val="0040159B"/>
    <w:rsid w:val="0040184B"/>
    <w:rsid w:val="00401B4D"/>
    <w:rsid w:val="00401BE1"/>
    <w:rsid w:val="00401C2E"/>
    <w:rsid w:val="00401CBD"/>
    <w:rsid w:val="00401D55"/>
    <w:rsid w:val="00401E45"/>
    <w:rsid w:val="00401E83"/>
    <w:rsid w:val="004021A5"/>
    <w:rsid w:val="0040225F"/>
    <w:rsid w:val="004023A2"/>
    <w:rsid w:val="004026B9"/>
    <w:rsid w:val="004026BC"/>
    <w:rsid w:val="00402D5B"/>
    <w:rsid w:val="00402D73"/>
    <w:rsid w:val="00402D8C"/>
    <w:rsid w:val="00402F84"/>
    <w:rsid w:val="00403221"/>
    <w:rsid w:val="0040386E"/>
    <w:rsid w:val="00403A75"/>
    <w:rsid w:val="00403AF2"/>
    <w:rsid w:val="00403C5A"/>
    <w:rsid w:val="00403F75"/>
    <w:rsid w:val="00404136"/>
    <w:rsid w:val="004041A9"/>
    <w:rsid w:val="00404203"/>
    <w:rsid w:val="004044B2"/>
    <w:rsid w:val="004044EA"/>
    <w:rsid w:val="00404644"/>
    <w:rsid w:val="004046A9"/>
    <w:rsid w:val="004047D3"/>
    <w:rsid w:val="004047D8"/>
    <w:rsid w:val="0040484D"/>
    <w:rsid w:val="00404887"/>
    <w:rsid w:val="00404A93"/>
    <w:rsid w:val="00404C3A"/>
    <w:rsid w:val="00404CCB"/>
    <w:rsid w:val="00404D08"/>
    <w:rsid w:val="00404DF4"/>
    <w:rsid w:val="00404DF8"/>
    <w:rsid w:val="0040516C"/>
    <w:rsid w:val="004053A5"/>
    <w:rsid w:val="0040558E"/>
    <w:rsid w:val="00405860"/>
    <w:rsid w:val="0040595E"/>
    <w:rsid w:val="00405999"/>
    <w:rsid w:val="00405AF9"/>
    <w:rsid w:val="00405D44"/>
    <w:rsid w:val="00405DCB"/>
    <w:rsid w:val="00405E5B"/>
    <w:rsid w:val="004061A0"/>
    <w:rsid w:val="0040651A"/>
    <w:rsid w:val="004067C2"/>
    <w:rsid w:val="00406C50"/>
    <w:rsid w:val="00406E9F"/>
    <w:rsid w:val="00407170"/>
    <w:rsid w:val="004071A5"/>
    <w:rsid w:val="00407215"/>
    <w:rsid w:val="00407271"/>
    <w:rsid w:val="004072CD"/>
    <w:rsid w:val="004074C5"/>
    <w:rsid w:val="0040772A"/>
    <w:rsid w:val="004077EA"/>
    <w:rsid w:val="00407800"/>
    <w:rsid w:val="00407AC8"/>
    <w:rsid w:val="00407B2E"/>
    <w:rsid w:val="00407C19"/>
    <w:rsid w:val="00407CA4"/>
    <w:rsid w:val="00407CDC"/>
    <w:rsid w:val="00407DD6"/>
    <w:rsid w:val="00407EAB"/>
    <w:rsid w:val="00410141"/>
    <w:rsid w:val="00410264"/>
    <w:rsid w:val="0041054A"/>
    <w:rsid w:val="004105C9"/>
    <w:rsid w:val="004106A0"/>
    <w:rsid w:val="00410874"/>
    <w:rsid w:val="004108A1"/>
    <w:rsid w:val="00410A02"/>
    <w:rsid w:val="00410A89"/>
    <w:rsid w:val="00410AC9"/>
    <w:rsid w:val="00410F78"/>
    <w:rsid w:val="00411010"/>
    <w:rsid w:val="004110ED"/>
    <w:rsid w:val="0041113E"/>
    <w:rsid w:val="00411460"/>
    <w:rsid w:val="004115C9"/>
    <w:rsid w:val="00411612"/>
    <w:rsid w:val="00411787"/>
    <w:rsid w:val="00411866"/>
    <w:rsid w:val="004118AA"/>
    <w:rsid w:val="00411A3A"/>
    <w:rsid w:val="00411AA1"/>
    <w:rsid w:val="00411B31"/>
    <w:rsid w:val="00411C5C"/>
    <w:rsid w:val="00411C7C"/>
    <w:rsid w:val="00411CBD"/>
    <w:rsid w:val="00411D00"/>
    <w:rsid w:val="00411DE6"/>
    <w:rsid w:val="00411E9F"/>
    <w:rsid w:val="00411F56"/>
    <w:rsid w:val="00411FA2"/>
    <w:rsid w:val="00412185"/>
    <w:rsid w:val="004122CA"/>
    <w:rsid w:val="0041289B"/>
    <w:rsid w:val="004129B3"/>
    <w:rsid w:val="00412A23"/>
    <w:rsid w:val="00412A4A"/>
    <w:rsid w:val="00412A71"/>
    <w:rsid w:val="00412B09"/>
    <w:rsid w:val="00412C5F"/>
    <w:rsid w:val="00412D6B"/>
    <w:rsid w:val="00413015"/>
    <w:rsid w:val="004132B5"/>
    <w:rsid w:val="00413427"/>
    <w:rsid w:val="0041365D"/>
    <w:rsid w:val="004136D5"/>
    <w:rsid w:val="0041383C"/>
    <w:rsid w:val="00413AC5"/>
    <w:rsid w:val="00413B0A"/>
    <w:rsid w:val="00413B5B"/>
    <w:rsid w:val="00413C33"/>
    <w:rsid w:val="00413D26"/>
    <w:rsid w:val="00413E66"/>
    <w:rsid w:val="00414039"/>
    <w:rsid w:val="00414113"/>
    <w:rsid w:val="004141AD"/>
    <w:rsid w:val="00414274"/>
    <w:rsid w:val="004145F0"/>
    <w:rsid w:val="004149C7"/>
    <w:rsid w:val="00414AE8"/>
    <w:rsid w:val="00414B59"/>
    <w:rsid w:val="00414BF8"/>
    <w:rsid w:val="00414C58"/>
    <w:rsid w:val="00414DA1"/>
    <w:rsid w:val="00414E0B"/>
    <w:rsid w:val="00414E3F"/>
    <w:rsid w:val="00414F47"/>
    <w:rsid w:val="00414F6D"/>
    <w:rsid w:val="00415068"/>
    <w:rsid w:val="004150C1"/>
    <w:rsid w:val="004150C3"/>
    <w:rsid w:val="00415182"/>
    <w:rsid w:val="004153A7"/>
    <w:rsid w:val="0041541B"/>
    <w:rsid w:val="0041547C"/>
    <w:rsid w:val="004154C7"/>
    <w:rsid w:val="004155FD"/>
    <w:rsid w:val="00415644"/>
    <w:rsid w:val="004156B0"/>
    <w:rsid w:val="00415712"/>
    <w:rsid w:val="004157DB"/>
    <w:rsid w:val="00415821"/>
    <w:rsid w:val="00415883"/>
    <w:rsid w:val="0041589C"/>
    <w:rsid w:val="00415A70"/>
    <w:rsid w:val="00415BA1"/>
    <w:rsid w:val="00415C6D"/>
    <w:rsid w:val="00415DDC"/>
    <w:rsid w:val="00415EA2"/>
    <w:rsid w:val="00415FC6"/>
    <w:rsid w:val="0041617E"/>
    <w:rsid w:val="0041620F"/>
    <w:rsid w:val="00416286"/>
    <w:rsid w:val="004163A6"/>
    <w:rsid w:val="0041648C"/>
    <w:rsid w:val="004164B5"/>
    <w:rsid w:val="004164C5"/>
    <w:rsid w:val="004167CA"/>
    <w:rsid w:val="0041682B"/>
    <w:rsid w:val="00416892"/>
    <w:rsid w:val="004169F6"/>
    <w:rsid w:val="00416B57"/>
    <w:rsid w:val="00417080"/>
    <w:rsid w:val="004170AC"/>
    <w:rsid w:val="0041713D"/>
    <w:rsid w:val="004174B3"/>
    <w:rsid w:val="0041777F"/>
    <w:rsid w:val="00417885"/>
    <w:rsid w:val="004178A0"/>
    <w:rsid w:val="004178A1"/>
    <w:rsid w:val="004178DB"/>
    <w:rsid w:val="004179AA"/>
    <w:rsid w:val="00417A60"/>
    <w:rsid w:val="00417AF0"/>
    <w:rsid w:val="00417BA3"/>
    <w:rsid w:val="00417C0B"/>
    <w:rsid w:val="00417C9E"/>
    <w:rsid w:val="00417E01"/>
    <w:rsid w:val="00417EA9"/>
    <w:rsid w:val="004201E4"/>
    <w:rsid w:val="0042030C"/>
    <w:rsid w:val="004205A7"/>
    <w:rsid w:val="004205E3"/>
    <w:rsid w:val="00420824"/>
    <w:rsid w:val="0042097C"/>
    <w:rsid w:val="00420A51"/>
    <w:rsid w:val="00420A86"/>
    <w:rsid w:val="00420B20"/>
    <w:rsid w:val="00420CB9"/>
    <w:rsid w:val="00420D79"/>
    <w:rsid w:val="00421109"/>
    <w:rsid w:val="0042112C"/>
    <w:rsid w:val="00421200"/>
    <w:rsid w:val="0042122E"/>
    <w:rsid w:val="00421327"/>
    <w:rsid w:val="004214AB"/>
    <w:rsid w:val="00421556"/>
    <w:rsid w:val="0042168D"/>
    <w:rsid w:val="0042175E"/>
    <w:rsid w:val="0042177C"/>
    <w:rsid w:val="004218C6"/>
    <w:rsid w:val="004218EA"/>
    <w:rsid w:val="0042196E"/>
    <w:rsid w:val="00421A5C"/>
    <w:rsid w:val="00421D21"/>
    <w:rsid w:val="00421D80"/>
    <w:rsid w:val="0042203B"/>
    <w:rsid w:val="00422186"/>
    <w:rsid w:val="00422215"/>
    <w:rsid w:val="0042227F"/>
    <w:rsid w:val="00422715"/>
    <w:rsid w:val="004228AE"/>
    <w:rsid w:val="00422B1E"/>
    <w:rsid w:val="00422BC1"/>
    <w:rsid w:val="00422D5B"/>
    <w:rsid w:val="00422F60"/>
    <w:rsid w:val="00422FAE"/>
    <w:rsid w:val="004230A2"/>
    <w:rsid w:val="004231CB"/>
    <w:rsid w:val="0042334A"/>
    <w:rsid w:val="004234F6"/>
    <w:rsid w:val="00423577"/>
    <w:rsid w:val="0042367F"/>
    <w:rsid w:val="004236BB"/>
    <w:rsid w:val="004238F3"/>
    <w:rsid w:val="00423A0A"/>
    <w:rsid w:val="00423AF0"/>
    <w:rsid w:val="00423B3A"/>
    <w:rsid w:val="00423B3E"/>
    <w:rsid w:val="00423C56"/>
    <w:rsid w:val="00423C70"/>
    <w:rsid w:val="00423D34"/>
    <w:rsid w:val="00423D6F"/>
    <w:rsid w:val="00423DE7"/>
    <w:rsid w:val="00423E6B"/>
    <w:rsid w:val="00423E89"/>
    <w:rsid w:val="00423F48"/>
    <w:rsid w:val="00423FE6"/>
    <w:rsid w:val="00424014"/>
    <w:rsid w:val="0042403B"/>
    <w:rsid w:val="0042427F"/>
    <w:rsid w:val="0042433E"/>
    <w:rsid w:val="0042467D"/>
    <w:rsid w:val="004247FE"/>
    <w:rsid w:val="0042480A"/>
    <w:rsid w:val="00424850"/>
    <w:rsid w:val="0042485A"/>
    <w:rsid w:val="00424876"/>
    <w:rsid w:val="004248C7"/>
    <w:rsid w:val="00424A55"/>
    <w:rsid w:val="00424AE0"/>
    <w:rsid w:val="00424B3B"/>
    <w:rsid w:val="00424B8C"/>
    <w:rsid w:val="00424B8F"/>
    <w:rsid w:val="00424C5F"/>
    <w:rsid w:val="00424D91"/>
    <w:rsid w:val="00425297"/>
    <w:rsid w:val="004252A1"/>
    <w:rsid w:val="00425380"/>
    <w:rsid w:val="00425393"/>
    <w:rsid w:val="004253A3"/>
    <w:rsid w:val="004253F4"/>
    <w:rsid w:val="00425494"/>
    <w:rsid w:val="004257D4"/>
    <w:rsid w:val="0042583E"/>
    <w:rsid w:val="00425894"/>
    <w:rsid w:val="004259AD"/>
    <w:rsid w:val="00425CD9"/>
    <w:rsid w:val="00425E3A"/>
    <w:rsid w:val="00425ED2"/>
    <w:rsid w:val="00425EE6"/>
    <w:rsid w:val="00425EE9"/>
    <w:rsid w:val="00425FAC"/>
    <w:rsid w:val="0042617D"/>
    <w:rsid w:val="0042629D"/>
    <w:rsid w:val="004262BC"/>
    <w:rsid w:val="004262C7"/>
    <w:rsid w:val="00426354"/>
    <w:rsid w:val="0042644D"/>
    <w:rsid w:val="00426533"/>
    <w:rsid w:val="0042656D"/>
    <w:rsid w:val="00426649"/>
    <w:rsid w:val="0042669E"/>
    <w:rsid w:val="004266B5"/>
    <w:rsid w:val="004267E3"/>
    <w:rsid w:val="00426835"/>
    <w:rsid w:val="00426A5E"/>
    <w:rsid w:val="00426C8D"/>
    <w:rsid w:val="00426D81"/>
    <w:rsid w:val="004270A5"/>
    <w:rsid w:val="00427137"/>
    <w:rsid w:val="004271BD"/>
    <w:rsid w:val="00427291"/>
    <w:rsid w:val="004272FC"/>
    <w:rsid w:val="004273E4"/>
    <w:rsid w:val="004277C3"/>
    <w:rsid w:val="00427869"/>
    <w:rsid w:val="004278A8"/>
    <w:rsid w:val="00427B80"/>
    <w:rsid w:val="00427C91"/>
    <w:rsid w:val="00427D03"/>
    <w:rsid w:val="00430002"/>
    <w:rsid w:val="004300BC"/>
    <w:rsid w:val="00430239"/>
    <w:rsid w:val="004302BC"/>
    <w:rsid w:val="00430325"/>
    <w:rsid w:val="0043037C"/>
    <w:rsid w:val="0043042C"/>
    <w:rsid w:val="0043055D"/>
    <w:rsid w:val="0043059B"/>
    <w:rsid w:val="00430B80"/>
    <w:rsid w:val="00430C6F"/>
    <w:rsid w:val="00430CB2"/>
    <w:rsid w:val="00430DAE"/>
    <w:rsid w:val="00430E7E"/>
    <w:rsid w:val="00430F1C"/>
    <w:rsid w:val="00431155"/>
    <w:rsid w:val="004311E5"/>
    <w:rsid w:val="004312C7"/>
    <w:rsid w:val="00431301"/>
    <w:rsid w:val="00431440"/>
    <w:rsid w:val="0043155C"/>
    <w:rsid w:val="004316C7"/>
    <w:rsid w:val="004317DE"/>
    <w:rsid w:val="00431B01"/>
    <w:rsid w:val="00431CE5"/>
    <w:rsid w:val="00431F78"/>
    <w:rsid w:val="004320B4"/>
    <w:rsid w:val="00432107"/>
    <w:rsid w:val="00432263"/>
    <w:rsid w:val="00432278"/>
    <w:rsid w:val="00432332"/>
    <w:rsid w:val="0043246F"/>
    <w:rsid w:val="00432802"/>
    <w:rsid w:val="00432AE9"/>
    <w:rsid w:val="00432C1E"/>
    <w:rsid w:val="00432D30"/>
    <w:rsid w:val="00432E05"/>
    <w:rsid w:val="00432E77"/>
    <w:rsid w:val="00432EB1"/>
    <w:rsid w:val="0043313C"/>
    <w:rsid w:val="00433150"/>
    <w:rsid w:val="004332C5"/>
    <w:rsid w:val="00433444"/>
    <w:rsid w:val="00433595"/>
    <w:rsid w:val="00433630"/>
    <w:rsid w:val="0043385D"/>
    <w:rsid w:val="00433A56"/>
    <w:rsid w:val="00433A89"/>
    <w:rsid w:val="00433BD2"/>
    <w:rsid w:val="00433C2F"/>
    <w:rsid w:val="00433C54"/>
    <w:rsid w:val="00433CDE"/>
    <w:rsid w:val="00433E1E"/>
    <w:rsid w:val="00433F8C"/>
    <w:rsid w:val="0043402E"/>
    <w:rsid w:val="004341E4"/>
    <w:rsid w:val="0043422D"/>
    <w:rsid w:val="00434282"/>
    <w:rsid w:val="0043435E"/>
    <w:rsid w:val="0043455E"/>
    <w:rsid w:val="00434567"/>
    <w:rsid w:val="00434708"/>
    <w:rsid w:val="004347C3"/>
    <w:rsid w:val="004348C8"/>
    <w:rsid w:val="004349A7"/>
    <w:rsid w:val="00434C55"/>
    <w:rsid w:val="00434D0C"/>
    <w:rsid w:val="00434E97"/>
    <w:rsid w:val="00435130"/>
    <w:rsid w:val="0043520B"/>
    <w:rsid w:val="00435228"/>
    <w:rsid w:val="0043531B"/>
    <w:rsid w:val="0043538B"/>
    <w:rsid w:val="004354C9"/>
    <w:rsid w:val="0043554D"/>
    <w:rsid w:val="004358B3"/>
    <w:rsid w:val="00435CF3"/>
    <w:rsid w:val="00435DB2"/>
    <w:rsid w:val="00435E14"/>
    <w:rsid w:val="00435F47"/>
    <w:rsid w:val="00435F7F"/>
    <w:rsid w:val="00436022"/>
    <w:rsid w:val="00436104"/>
    <w:rsid w:val="0043610A"/>
    <w:rsid w:val="0043610F"/>
    <w:rsid w:val="004362C3"/>
    <w:rsid w:val="0043631B"/>
    <w:rsid w:val="00436599"/>
    <w:rsid w:val="004365C5"/>
    <w:rsid w:val="00436611"/>
    <w:rsid w:val="00436796"/>
    <w:rsid w:val="0043698F"/>
    <w:rsid w:val="00436AAD"/>
    <w:rsid w:val="00436CCE"/>
    <w:rsid w:val="00436D57"/>
    <w:rsid w:val="00436D71"/>
    <w:rsid w:val="00436E5C"/>
    <w:rsid w:val="00436F27"/>
    <w:rsid w:val="00436F35"/>
    <w:rsid w:val="00436FAB"/>
    <w:rsid w:val="004370AB"/>
    <w:rsid w:val="004370E5"/>
    <w:rsid w:val="004370FF"/>
    <w:rsid w:val="00437199"/>
    <w:rsid w:val="0043722E"/>
    <w:rsid w:val="00437233"/>
    <w:rsid w:val="00437368"/>
    <w:rsid w:val="0043747D"/>
    <w:rsid w:val="004374CE"/>
    <w:rsid w:val="004377B9"/>
    <w:rsid w:val="004378DF"/>
    <w:rsid w:val="004379DC"/>
    <w:rsid w:val="00437A72"/>
    <w:rsid w:val="00437AED"/>
    <w:rsid w:val="00437BC4"/>
    <w:rsid w:val="00437C7C"/>
    <w:rsid w:val="00437D3E"/>
    <w:rsid w:val="00437EE6"/>
    <w:rsid w:val="00440397"/>
    <w:rsid w:val="00440410"/>
    <w:rsid w:val="00440426"/>
    <w:rsid w:val="004405EB"/>
    <w:rsid w:val="00440629"/>
    <w:rsid w:val="004406C2"/>
    <w:rsid w:val="00440818"/>
    <w:rsid w:val="004408E4"/>
    <w:rsid w:val="00440B7B"/>
    <w:rsid w:val="00440DED"/>
    <w:rsid w:val="0044100B"/>
    <w:rsid w:val="004411FD"/>
    <w:rsid w:val="0044131D"/>
    <w:rsid w:val="004413A0"/>
    <w:rsid w:val="004415BB"/>
    <w:rsid w:val="0044163E"/>
    <w:rsid w:val="00441ABA"/>
    <w:rsid w:val="00441D6C"/>
    <w:rsid w:val="00441E6C"/>
    <w:rsid w:val="00441F31"/>
    <w:rsid w:val="00441F78"/>
    <w:rsid w:val="00441F81"/>
    <w:rsid w:val="00441FE4"/>
    <w:rsid w:val="004425BB"/>
    <w:rsid w:val="00442700"/>
    <w:rsid w:val="004428B9"/>
    <w:rsid w:val="00442AD5"/>
    <w:rsid w:val="00442C4A"/>
    <w:rsid w:val="00442CC9"/>
    <w:rsid w:val="00442ECC"/>
    <w:rsid w:val="00443062"/>
    <w:rsid w:val="0044315A"/>
    <w:rsid w:val="00443250"/>
    <w:rsid w:val="00443253"/>
    <w:rsid w:val="0044353A"/>
    <w:rsid w:val="00443585"/>
    <w:rsid w:val="0044374C"/>
    <w:rsid w:val="004437DF"/>
    <w:rsid w:val="00443BC0"/>
    <w:rsid w:val="00443BF2"/>
    <w:rsid w:val="00443E9C"/>
    <w:rsid w:val="00443ED3"/>
    <w:rsid w:val="00443EF9"/>
    <w:rsid w:val="0044402C"/>
    <w:rsid w:val="00444110"/>
    <w:rsid w:val="004441E4"/>
    <w:rsid w:val="00444272"/>
    <w:rsid w:val="004444CC"/>
    <w:rsid w:val="00444681"/>
    <w:rsid w:val="004446B2"/>
    <w:rsid w:val="00444708"/>
    <w:rsid w:val="00444800"/>
    <w:rsid w:val="0044483A"/>
    <w:rsid w:val="00444A86"/>
    <w:rsid w:val="00444B24"/>
    <w:rsid w:val="00444B3A"/>
    <w:rsid w:val="00444FF8"/>
    <w:rsid w:val="0044515D"/>
    <w:rsid w:val="0044525F"/>
    <w:rsid w:val="00445450"/>
    <w:rsid w:val="00445478"/>
    <w:rsid w:val="004454E3"/>
    <w:rsid w:val="00445511"/>
    <w:rsid w:val="004455F4"/>
    <w:rsid w:val="004458FD"/>
    <w:rsid w:val="00445982"/>
    <w:rsid w:val="00445C60"/>
    <w:rsid w:val="00445D4C"/>
    <w:rsid w:val="00445D86"/>
    <w:rsid w:val="00445DA0"/>
    <w:rsid w:val="00446082"/>
    <w:rsid w:val="0044608D"/>
    <w:rsid w:val="004463AE"/>
    <w:rsid w:val="004464BA"/>
    <w:rsid w:val="00446700"/>
    <w:rsid w:val="004468D9"/>
    <w:rsid w:val="004468FD"/>
    <w:rsid w:val="00446B55"/>
    <w:rsid w:val="00446B7F"/>
    <w:rsid w:val="00446BAB"/>
    <w:rsid w:val="00446CF3"/>
    <w:rsid w:val="004470B3"/>
    <w:rsid w:val="0044710C"/>
    <w:rsid w:val="00447252"/>
    <w:rsid w:val="004473AC"/>
    <w:rsid w:val="00447431"/>
    <w:rsid w:val="00447610"/>
    <w:rsid w:val="00447838"/>
    <w:rsid w:val="00447986"/>
    <w:rsid w:val="004479B8"/>
    <w:rsid w:val="00447AFE"/>
    <w:rsid w:val="00447BF7"/>
    <w:rsid w:val="00447C68"/>
    <w:rsid w:val="00447C95"/>
    <w:rsid w:val="00447CAB"/>
    <w:rsid w:val="00450197"/>
    <w:rsid w:val="0045028A"/>
    <w:rsid w:val="0045033D"/>
    <w:rsid w:val="00450399"/>
    <w:rsid w:val="00450504"/>
    <w:rsid w:val="00450559"/>
    <w:rsid w:val="004506D6"/>
    <w:rsid w:val="004508FA"/>
    <w:rsid w:val="004509C5"/>
    <w:rsid w:val="00450A40"/>
    <w:rsid w:val="00450BCE"/>
    <w:rsid w:val="00450CF1"/>
    <w:rsid w:val="004510E4"/>
    <w:rsid w:val="00451118"/>
    <w:rsid w:val="004511E6"/>
    <w:rsid w:val="0045127F"/>
    <w:rsid w:val="00451464"/>
    <w:rsid w:val="004515DE"/>
    <w:rsid w:val="00451608"/>
    <w:rsid w:val="0045167F"/>
    <w:rsid w:val="00451857"/>
    <w:rsid w:val="00451921"/>
    <w:rsid w:val="00451938"/>
    <w:rsid w:val="00451A51"/>
    <w:rsid w:val="00451ACE"/>
    <w:rsid w:val="00451C63"/>
    <w:rsid w:val="00451D26"/>
    <w:rsid w:val="00451E84"/>
    <w:rsid w:val="00451F1D"/>
    <w:rsid w:val="0045200F"/>
    <w:rsid w:val="00452186"/>
    <w:rsid w:val="00452409"/>
    <w:rsid w:val="0045255C"/>
    <w:rsid w:val="00452688"/>
    <w:rsid w:val="004526D4"/>
    <w:rsid w:val="004526F4"/>
    <w:rsid w:val="004527F8"/>
    <w:rsid w:val="00452873"/>
    <w:rsid w:val="00452A19"/>
    <w:rsid w:val="00452F69"/>
    <w:rsid w:val="004530FF"/>
    <w:rsid w:val="004531A8"/>
    <w:rsid w:val="00453233"/>
    <w:rsid w:val="004532B8"/>
    <w:rsid w:val="004532E7"/>
    <w:rsid w:val="00453387"/>
    <w:rsid w:val="0045350A"/>
    <w:rsid w:val="004535E3"/>
    <w:rsid w:val="00453845"/>
    <w:rsid w:val="004539A9"/>
    <w:rsid w:val="00453AE9"/>
    <w:rsid w:val="00453C66"/>
    <w:rsid w:val="00453C88"/>
    <w:rsid w:val="00453D86"/>
    <w:rsid w:val="00453E62"/>
    <w:rsid w:val="00453F0B"/>
    <w:rsid w:val="0045424D"/>
    <w:rsid w:val="00454280"/>
    <w:rsid w:val="004542F2"/>
    <w:rsid w:val="004547AD"/>
    <w:rsid w:val="00454A78"/>
    <w:rsid w:val="00454DD6"/>
    <w:rsid w:val="00455066"/>
    <w:rsid w:val="00455084"/>
    <w:rsid w:val="004552E7"/>
    <w:rsid w:val="004553E3"/>
    <w:rsid w:val="00455468"/>
    <w:rsid w:val="004554C6"/>
    <w:rsid w:val="0045591E"/>
    <w:rsid w:val="00455AE4"/>
    <w:rsid w:val="00455C40"/>
    <w:rsid w:val="00455C60"/>
    <w:rsid w:val="00455CE8"/>
    <w:rsid w:val="00455DCA"/>
    <w:rsid w:val="004562D5"/>
    <w:rsid w:val="00456371"/>
    <w:rsid w:val="0045637C"/>
    <w:rsid w:val="00456483"/>
    <w:rsid w:val="004567B5"/>
    <w:rsid w:val="00456CC0"/>
    <w:rsid w:val="00456CD1"/>
    <w:rsid w:val="00456D2C"/>
    <w:rsid w:val="00456EA1"/>
    <w:rsid w:val="00456EA6"/>
    <w:rsid w:val="00456EC6"/>
    <w:rsid w:val="00456F6D"/>
    <w:rsid w:val="004570A8"/>
    <w:rsid w:val="004570AC"/>
    <w:rsid w:val="0045730F"/>
    <w:rsid w:val="00457681"/>
    <w:rsid w:val="00457B40"/>
    <w:rsid w:val="00457B4A"/>
    <w:rsid w:val="00457B4E"/>
    <w:rsid w:val="00457BFB"/>
    <w:rsid w:val="00457C82"/>
    <w:rsid w:val="00457D66"/>
    <w:rsid w:val="00457E36"/>
    <w:rsid w:val="00457ECC"/>
    <w:rsid w:val="00457EEE"/>
    <w:rsid w:val="00457F9F"/>
    <w:rsid w:val="00460068"/>
    <w:rsid w:val="004600C1"/>
    <w:rsid w:val="004601ED"/>
    <w:rsid w:val="00460285"/>
    <w:rsid w:val="004603D5"/>
    <w:rsid w:val="0046044C"/>
    <w:rsid w:val="0046053B"/>
    <w:rsid w:val="004605E2"/>
    <w:rsid w:val="0046070F"/>
    <w:rsid w:val="0046081F"/>
    <w:rsid w:val="0046097D"/>
    <w:rsid w:val="00460C28"/>
    <w:rsid w:val="00460F1A"/>
    <w:rsid w:val="004612B9"/>
    <w:rsid w:val="00461326"/>
    <w:rsid w:val="00461442"/>
    <w:rsid w:val="00461669"/>
    <w:rsid w:val="00461935"/>
    <w:rsid w:val="00461D1C"/>
    <w:rsid w:val="00461D38"/>
    <w:rsid w:val="00462020"/>
    <w:rsid w:val="004620F7"/>
    <w:rsid w:val="004621E1"/>
    <w:rsid w:val="00462222"/>
    <w:rsid w:val="004626D5"/>
    <w:rsid w:val="004627B4"/>
    <w:rsid w:val="004627C1"/>
    <w:rsid w:val="00462B13"/>
    <w:rsid w:val="00462D1B"/>
    <w:rsid w:val="00462D76"/>
    <w:rsid w:val="00462DDA"/>
    <w:rsid w:val="00462EED"/>
    <w:rsid w:val="00462F1D"/>
    <w:rsid w:val="00462F73"/>
    <w:rsid w:val="004630CA"/>
    <w:rsid w:val="004630DE"/>
    <w:rsid w:val="00463104"/>
    <w:rsid w:val="004634AC"/>
    <w:rsid w:val="00463525"/>
    <w:rsid w:val="00463538"/>
    <w:rsid w:val="00463832"/>
    <w:rsid w:val="004638E5"/>
    <w:rsid w:val="004639AA"/>
    <w:rsid w:val="00463B4A"/>
    <w:rsid w:val="00463BD2"/>
    <w:rsid w:val="00463F9B"/>
    <w:rsid w:val="00464032"/>
    <w:rsid w:val="0046408F"/>
    <w:rsid w:val="0046409B"/>
    <w:rsid w:val="00464185"/>
    <w:rsid w:val="00464271"/>
    <w:rsid w:val="00464406"/>
    <w:rsid w:val="00464606"/>
    <w:rsid w:val="00464618"/>
    <w:rsid w:val="00464984"/>
    <w:rsid w:val="004649AF"/>
    <w:rsid w:val="00464A2C"/>
    <w:rsid w:val="00464BCF"/>
    <w:rsid w:val="00464CED"/>
    <w:rsid w:val="00464DA3"/>
    <w:rsid w:val="00465105"/>
    <w:rsid w:val="0046525F"/>
    <w:rsid w:val="00465380"/>
    <w:rsid w:val="004655B4"/>
    <w:rsid w:val="004655FE"/>
    <w:rsid w:val="00465756"/>
    <w:rsid w:val="00465879"/>
    <w:rsid w:val="00465906"/>
    <w:rsid w:val="0046592F"/>
    <w:rsid w:val="0046593A"/>
    <w:rsid w:val="00465B49"/>
    <w:rsid w:val="00465C96"/>
    <w:rsid w:val="00465F53"/>
    <w:rsid w:val="00465F94"/>
    <w:rsid w:val="004660B2"/>
    <w:rsid w:val="0046613D"/>
    <w:rsid w:val="004661C2"/>
    <w:rsid w:val="004665C1"/>
    <w:rsid w:val="00466738"/>
    <w:rsid w:val="00466777"/>
    <w:rsid w:val="004667BE"/>
    <w:rsid w:val="00466BD4"/>
    <w:rsid w:val="00466C68"/>
    <w:rsid w:val="00466CE4"/>
    <w:rsid w:val="00466E25"/>
    <w:rsid w:val="00466E6A"/>
    <w:rsid w:val="00467313"/>
    <w:rsid w:val="00467314"/>
    <w:rsid w:val="00467443"/>
    <w:rsid w:val="00467884"/>
    <w:rsid w:val="00467A9E"/>
    <w:rsid w:val="00467B59"/>
    <w:rsid w:val="00467C9B"/>
    <w:rsid w:val="00467D81"/>
    <w:rsid w:val="00467DAF"/>
    <w:rsid w:val="00467F23"/>
    <w:rsid w:val="00470003"/>
    <w:rsid w:val="0047000D"/>
    <w:rsid w:val="004700C0"/>
    <w:rsid w:val="0047012C"/>
    <w:rsid w:val="0047016B"/>
    <w:rsid w:val="004701A5"/>
    <w:rsid w:val="00470200"/>
    <w:rsid w:val="00470213"/>
    <w:rsid w:val="004705D9"/>
    <w:rsid w:val="004705DF"/>
    <w:rsid w:val="00470641"/>
    <w:rsid w:val="004706B5"/>
    <w:rsid w:val="004706D2"/>
    <w:rsid w:val="00470723"/>
    <w:rsid w:val="00470726"/>
    <w:rsid w:val="0047074D"/>
    <w:rsid w:val="00470782"/>
    <w:rsid w:val="00470A44"/>
    <w:rsid w:val="00470A96"/>
    <w:rsid w:val="00470BBF"/>
    <w:rsid w:val="00470C2B"/>
    <w:rsid w:val="00470C37"/>
    <w:rsid w:val="00470C5B"/>
    <w:rsid w:val="00471001"/>
    <w:rsid w:val="004711F3"/>
    <w:rsid w:val="004712B7"/>
    <w:rsid w:val="00471314"/>
    <w:rsid w:val="00471358"/>
    <w:rsid w:val="004714CD"/>
    <w:rsid w:val="0047198A"/>
    <w:rsid w:val="00471F7E"/>
    <w:rsid w:val="00472307"/>
    <w:rsid w:val="00472419"/>
    <w:rsid w:val="00472624"/>
    <w:rsid w:val="004727A1"/>
    <w:rsid w:val="004727D7"/>
    <w:rsid w:val="00472872"/>
    <w:rsid w:val="00472895"/>
    <w:rsid w:val="00472910"/>
    <w:rsid w:val="00472939"/>
    <w:rsid w:val="004729D1"/>
    <w:rsid w:val="00472A97"/>
    <w:rsid w:val="00472AF0"/>
    <w:rsid w:val="00472B81"/>
    <w:rsid w:val="00472BB4"/>
    <w:rsid w:val="00472DBE"/>
    <w:rsid w:val="00472E05"/>
    <w:rsid w:val="00472EF9"/>
    <w:rsid w:val="00472F0E"/>
    <w:rsid w:val="004731A1"/>
    <w:rsid w:val="004731C6"/>
    <w:rsid w:val="004732DF"/>
    <w:rsid w:val="00473334"/>
    <w:rsid w:val="004735F0"/>
    <w:rsid w:val="0047366C"/>
    <w:rsid w:val="00473703"/>
    <w:rsid w:val="00473736"/>
    <w:rsid w:val="0047378B"/>
    <w:rsid w:val="004737B6"/>
    <w:rsid w:val="004737C0"/>
    <w:rsid w:val="004738E3"/>
    <w:rsid w:val="0047390D"/>
    <w:rsid w:val="00473926"/>
    <w:rsid w:val="00473C23"/>
    <w:rsid w:val="00473F4B"/>
    <w:rsid w:val="0047418C"/>
    <w:rsid w:val="004743B6"/>
    <w:rsid w:val="0047442E"/>
    <w:rsid w:val="0047446B"/>
    <w:rsid w:val="0047450F"/>
    <w:rsid w:val="00474787"/>
    <w:rsid w:val="00474807"/>
    <w:rsid w:val="00474981"/>
    <w:rsid w:val="00474C42"/>
    <w:rsid w:val="00474C56"/>
    <w:rsid w:val="00474DC4"/>
    <w:rsid w:val="00474E40"/>
    <w:rsid w:val="004750AF"/>
    <w:rsid w:val="0047512F"/>
    <w:rsid w:val="00475343"/>
    <w:rsid w:val="00475447"/>
    <w:rsid w:val="004755AF"/>
    <w:rsid w:val="00475688"/>
    <w:rsid w:val="0047580F"/>
    <w:rsid w:val="00475A8A"/>
    <w:rsid w:val="00475AC7"/>
    <w:rsid w:val="00475ED0"/>
    <w:rsid w:val="004762E8"/>
    <w:rsid w:val="00476394"/>
    <w:rsid w:val="00476396"/>
    <w:rsid w:val="0047647F"/>
    <w:rsid w:val="004764F3"/>
    <w:rsid w:val="00476551"/>
    <w:rsid w:val="00476792"/>
    <w:rsid w:val="00476820"/>
    <w:rsid w:val="00476838"/>
    <w:rsid w:val="00476D12"/>
    <w:rsid w:val="00476D73"/>
    <w:rsid w:val="00476D87"/>
    <w:rsid w:val="00476F3A"/>
    <w:rsid w:val="0047738A"/>
    <w:rsid w:val="004774AA"/>
    <w:rsid w:val="0047757B"/>
    <w:rsid w:val="004775D9"/>
    <w:rsid w:val="00477678"/>
    <w:rsid w:val="004777D1"/>
    <w:rsid w:val="00477828"/>
    <w:rsid w:val="0047788C"/>
    <w:rsid w:val="00477913"/>
    <w:rsid w:val="004779C8"/>
    <w:rsid w:val="00477A99"/>
    <w:rsid w:val="00477AC8"/>
    <w:rsid w:val="00477D91"/>
    <w:rsid w:val="00477DFE"/>
    <w:rsid w:val="00477E3C"/>
    <w:rsid w:val="00477E90"/>
    <w:rsid w:val="00480062"/>
    <w:rsid w:val="004800D3"/>
    <w:rsid w:val="004800F0"/>
    <w:rsid w:val="004800F9"/>
    <w:rsid w:val="004801A8"/>
    <w:rsid w:val="004802BB"/>
    <w:rsid w:val="00480347"/>
    <w:rsid w:val="0048044E"/>
    <w:rsid w:val="004805FC"/>
    <w:rsid w:val="004806AC"/>
    <w:rsid w:val="0048078C"/>
    <w:rsid w:val="00480AC1"/>
    <w:rsid w:val="00480ADB"/>
    <w:rsid w:val="00480E38"/>
    <w:rsid w:val="00480E3B"/>
    <w:rsid w:val="00480EAB"/>
    <w:rsid w:val="00480F86"/>
    <w:rsid w:val="00481134"/>
    <w:rsid w:val="0048146A"/>
    <w:rsid w:val="00481622"/>
    <w:rsid w:val="004816F9"/>
    <w:rsid w:val="0048177C"/>
    <w:rsid w:val="00481979"/>
    <w:rsid w:val="00481A34"/>
    <w:rsid w:val="00481A36"/>
    <w:rsid w:val="00481DEE"/>
    <w:rsid w:val="00481DFE"/>
    <w:rsid w:val="00481EBF"/>
    <w:rsid w:val="00481F5A"/>
    <w:rsid w:val="004823B8"/>
    <w:rsid w:val="004823FD"/>
    <w:rsid w:val="00482467"/>
    <w:rsid w:val="00482694"/>
    <w:rsid w:val="004826A7"/>
    <w:rsid w:val="004827E7"/>
    <w:rsid w:val="00482800"/>
    <w:rsid w:val="00482866"/>
    <w:rsid w:val="00482B51"/>
    <w:rsid w:val="00482BF2"/>
    <w:rsid w:val="00482CF2"/>
    <w:rsid w:val="00482EA0"/>
    <w:rsid w:val="00482EBF"/>
    <w:rsid w:val="0048316A"/>
    <w:rsid w:val="004831A7"/>
    <w:rsid w:val="004831DF"/>
    <w:rsid w:val="00483265"/>
    <w:rsid w:val="0048334A"/>
    <w:rsid w:val="004833EB"/>
    <w:rsid w:val="0048370E"/>
    <w:rsid w:val="00483878"/>
    <w:rsid w:val="004838EA"/>
    <w:rsid w:val="0048390E"/>
    <w:rsid w:val="00483ABE"/>
    <w:rsid w:val="00483C99"/>
    <w:rsid w:val="00483FAE"/>
    <w:rsid w:val="004840C2"/>
    <w:rsid w:val="00484137"/>
    <w:rsid w:val="0048414A"/>
    <w:rsid w:val="004842C5"/>
    <w:rsid w:val="004842CF"/>
    <w:rsid w:val="0048431E"/>
    <w:rsid w:val="0048432A"/>
    <w:rsid w:val="00484410"/>
    <w:rsid w:val="0048442A"/>
    <w:rsid w:val="00484615"/>
    <w:rsid w:val="0048469E"/>
    <w:rsid w:val="004846C2"/>
    <w:rsid w:val="00484A1A"/>
    <w:rsid w:val="00484BBA"/>
    <w:rsid w:val="00484C8D"/>
    <w:rsid w:val="00484C94"/>
    <w:rsid w:val="00484E80"/>
    <w:rsid w:val="00484FB4"/>
    <w:rsid w:val="00484FBF"/>
    <w:rsid w:val="0048512F"/>
    <w:rsid w:val="004852D6"/>
    <w:rsid w:val="0048541A"/>
    <w:rsid w:val="004854B4"/>
    <w:rsid w:val="004854F3"/>
    <w:rsid w:val="00485624"/>
    <w:rsid w:val="00485740"/>
    <w:rsid w:val="00485AC0"/>
    <w:rsid w:val="00485B5B"/>
    <w:rsid w:val="00485B82"/>
    <w:rsid w:val="00485BB2"/>
    <w:rsid w:val="00485C1C"/>
    <w:rsid w:val="00485D36"/>
    <w:rsid w:val="00486090"/>
    <w:rsid w:val="00486204"/>
    <w:rsid w:val="00486356"/>
    <w:rsid w:val="004864C0"/>
    <w:rsid w:val="004865CB"/>
    <w:rsid w:val="00486718"/>
    <w:rsid w:val="00486865"/>
    <w:rsid w:val="004868CB"/>
    <w:rsid w:val="00486900"/>
    <w:rsid w:val="00486979"/>
    <w:rsid w:val="004869EB"/>
    <w:rsid w:val="00486D62"/>
    <w:rsid w:val="00486DBB"/>
    <w:rsid w:val="00486EB8"/>
    <w:rsid w:val="004870D1"/>
    <w:rsid w:val="004871AE"/>
    <w:rsid w:val="00487230"/>
    <w:rsid w:val="0048749A"/>
    <w:rsid w:val="00487586"/>
    <w:rsid w:val="00487648"/>
    <w:rsid w:val="0048765E"/>
    <w:rsid w:val="00487738"/>
    <w:rsid w:val="00487906"/>
    <w:rsid w:val="00487A47"/>
    <w:rsid w:val="00487C3A"/>
    <w:rsid w:val="00487C97"/>
    <w:rsid w:val="00487F8C"/>
    <w:rsid w:val="00487F97"/>
    <w:rsid w:val="00490099"/>
    <w:rsid w:val="0049016F"/>
    <w:rsid w:val="0049025A"/>
    <w:rsid w:val="00490281"/>
    <w:rsid w:val="004902EC"/>
    <w:rsid w:val="004903AB"/>
    <w:rsid w:val="0049055E"/>
    <w:rsid w:val="00490849"/>
    <w:rsid w:val="0049089E"/>
    <w:rsid w:val="004908C1"/>
    <w:rsid w:val="0049095D"/>
    <w:rsid w:val="00491130"/>
    <w:rsid w:val="0049132D"/>
    <w:rsid w:val="00491332"/>
    <w:rsid w:val="00491403"/>
    <w:rsid w:val="0049159A"/>
    <w:rsid w:val="004915B3"/>
    <w:rsid w:val="004915F1"/>
    <w:rsid w:val="0049161C"/>
    <w:rsid w:val="00491724"/>
    <w:rsid w:val="00491A28"/>
    <w:rsid w:val="00491AA8"/>
    <w:rsid w:val="00491B2F"/>
    <w:rsid w:val="00491C5E"/>
    <w:rsid w:val="00491DAB"/>
    <w:rsid w:val="0049201B"/>
    <w:rsid w:val="004921A4"/>
    <w:rsid w:val="00492377"/>
    <w:rsid w:val="0049247E"/>
    <w:rsid w:val="00492562"/>
    <w:rsid w:val="00492663"/>
    <w:rsid w:val="00492787"/>
    <w:rsid w:val="00492953"/>
    <w:rsid w:val="00492AAD"/>
    <w:rsid w:val="00492C71"/>
    <w:rsid w:val="00492CFF"/>
    <w:rsid w:val="00492FD9"/>
    <w:rsid w:val="00492FF1"/>
    <w:rsid w:val="00493231"/>
    <w:rsid w:val="0049328D"/>
    <w:rsid w:val="00493327"/>
    <w:rsid w:val="00493440"/>
    <w:rsid w:val="004934A7"/>
    <w:rsid w:val="0049365A"/>
    <w:rsid w:val="00493722"/>
    <w:rsid w:val="00493815"/>
    <w:rsid w:val="00493A8E"/>
    <w:rsid w:val="00493DDC"/>
    <w:rsid w:val="00494016"/>
    <w:rsid w:val="0049404D"/>
    <w:rsid w:val="004940AD"/>
    <w:rsid w:val="004940E5"/>
    <w:rsid w:val="00494157"/>
    <w:rsid w:val="004941F7"/>
    <w:rsid w:val="00494272"/>
    <w:rsid w:val="00494311"/>
    <w:rsid w:val="00494554"/>
    <w:rsid w:val="0049468C"/>
    <w:rsid w:val="00494802"/>
    <w:rsid w:val="00494B57"/>
    <w:rsid w:val="00494CF2"/>
    <w:rsid w:val="00494ECC"/>
    <w:rsid w:val="00494F0E"/>
    <w:rsid w:val="00494FC0"/>
    <w:rsid w:val="00495087"/>
    <w:rsid w:val="00495690"/>
    <w:rsid w:val="00495737"/>
    <w:rsid w:val="00495A6F"/>
    <w:rsid w:val="00495AA8"/>
    <w:rsid w:val="00495B6E"/>
    <w:rsid w:val="00495CC9"/>
    <w:rsid w:val="00495CE9"/>
    <w:rsid w:val="00495DD0"/>
    <w:rsid w:val="00495E53"/>
    <w:rsid w:val="00496014"/>
    <w:rsid w:val="00496064"/>
    <w:rsid w:val="0049618D"/>
    <w:rsid w:val="004961C9"/>
    <w:rsid w:val="0049630C"/>
    <w:rsid w:val="0049676C"/>
    <w:rsid w:val="0049677A"/>
    <w:rsid w:val="004969F1"/>
    <w:rsid w:val="00496A2C"/>
    <w:rsid w:val="00496FC3"/>
    <w:rsid w:val="0049709F"/>
    <w:rsid w:val="00497132"/>
    <w:rsid w:val="0049721A"/>
    <w:rsid w:val="004974B7"/>
    <w:rsid w:val="004975F3"/>
    <w:rsid w:val="00497644"/>
    <w:rsid w:val="00497721"/>
    <w:rsid w:val="0049781A"/>
    <w:rsid w:val="00497878"/>
    <w:rsid w:val="00497A2B"/>
    <w:rsid w:val="00497A72"/>
    <w:rsid w:val="00497CF8"/>
    <w:rsid w:val="00497D11"/>
    <w:rsid w:val="00497F83"/>
    <w:rsid w:val="004A0030"/>
    <w:rsid w:val="004A009B"/>
    <w:rsid w:val="004A0385"/>
    <w:rsid w:val="004A03B6"/>
    <w:rsid w:val="004A0469"/>
    <w:rsid w:val="004A04CA"/>
    <w:rsid w:val="004A0534"/>
    <w:rsid w:val="004A05FB"/>
    <w:rsid w:val="004A062E"/>
    <w:rsid w:val="004A0719"/>
    <w:rsid w:val="004A077E"/>
    <w:rsid w:val="004A07CD"/>
    <w:rsid w:val="004A0AC8"/>
    <w:rsid w:val="004A0D0A"/>
    <w:rsid w:val="004A0DE4"/>
    <w:rsid w:val="004A0E01"/>
    <w:rsid w:val="004A0EF9"/>
    <w:rsid w:val="004A10CB"/>
    <w:rsid w:val="004A1172"/>
    <w:rsid w:val="004A145F"/>
    <w:rsid w:val="004A14E7"/>
    <w:rsid w:val="004A16A0"/>
    <w:rsid w:val="004A16A7"/>
    <w:rsid w:val="004A1986"/>
    <w:rsid w:val="004A1989"/>
    <w:rsid w:val="004A1A5C"/>
    <w:rsid w:val="004A1AAD"/>
    <w:rsid w:val="004A1D25"/>
    <w:rsid w:val="004A1D6B"/>
    <w:rsid w:val="004A1DBF"/>
    <w:rsid w:val="004A1F3C"/>
    <w:rsid w:val="004A2045"/>
    <w:rsid w:val="004A2072"/>
    <w:rsid w:val="004A214D"/>
    <w:rsid w:val="004A228A"/>
    <w:rsid w:val="004A232B"/>
    <w:rsid w:val="004A235C"/>
    <w:rsid w:val="004A2422"/>
    <w:rsid w:val="004A2492"/>
    <w:rsid w:val="004A2744"/>
    <w:rsid w:val="004A2878"/>
    <w:rsid w:val="004A28C1"/>
    <w:rsid w:val="004A2930"/>
    <w:rsid w:val="004A2A8F"/>
    <w:rsid w:val="004A2AD5"/>
    <w:rsid w:val="004A2B7C"/>
    <w:rsid w:val="004A2D4E"/>
    <w:rsid w:val="004A2DAA"/>
    <w:rsid w:val="004A2DBC"/>
    <w:rsid w:val="004A313F"/>
    <w:rsid w:val="004A320C"/>
    <w:rsid w:val="004A3362"/>
    <w:rsid w:val="004A34D2"/>
    <w:rsid w:val="004A34FB"/>
    <w:rsid w:val="004A3557"/>
    <w:rsid w:val="004A35D5"/>
    <w:rsid w:val="004A35FF"/>
    <w:rsid w:val="004A395B"/>
    <w:rsid w:val="004A39E1"/>
    <w:rsid w:val="004A3B5D"/>
    <w:rsid w:val="004A3B74"/>
    <w:rsid w:val="004A3CE3"/>
    <w:rsid w:val="004A3D70"/>
    <w:rsid w:val="004A3E0F"/>
    <w:rsid w:val="004A3EAF"/>
    <w:rsid w:val="004A41DE"/>
    <w:rsid w:val="004A424B"/>
    <w:rsid w:val="004A42A1"/>
    <w:rsid w:val="004A42C5"/>
    <w:rsid w:val="004A4367"/>
    <w:rsid w:val="004A4451"/>
    <w:rsid w:val="004A44BF"/>
    <w:rsid w:val="004A44C8"/>
    <w:rsid w:val="004A44EA"/>
    <w:rsid w:val="004A44FF"/>
    <w:rsid w:val="004A4539"/>
    <w:rsid w:val="004A453C"/>
    <w:rsid w:val="004A458F"/>
    <w:rsid w:val="004A4613"/>
    <w:rsid w:val="004A49E1"/>
    <w:rsid w:val="004A49EC"/>
    <w:rsid w:val="004A4CBF"/>
    <w:rsid w:val="004A4D00"/>
    <w:rsid w:val="004A4EE7"/>
    <w:rsid w:val="004A501F"/>
    <w:rsid w:val="004A512F"/>
    <w:rsid w:val="004A51F9"/>
    <w:rsid w:val="004A520E"/>
    <w:rsid w:val="004A52AA"/>
    <w:rsid w:val="004A54CE"/>
    <w:rsid w:val="004A553A"/>
    <w:rsid w:val="004A56C8"/>
    <w:rsid w:val="004A5886"/>
    <w:rsid w:val="004A58D2"/>
    <w:rsid w:val="004A5986"/>
    <w:rsid w:val="004A5A5F"/>
    <w:rsid w:val="004A5B1F"/>
    <w:rsid w:val="004A5B25"/>
    <w:rsid w:val="004A5BAE"/>
    <w:rsid w:val="004A5C66"/>
    <w:rsid w:val="004A5EF8"/>
    <w:rsid w:val="004A5FE8"/>
    <w:rsid w:val="004A5FEA"/>
    <w:rsid w:val="004A6026"/>
    <w:rsid w:val="004A6073"/>
    <w:rsid w:val="004A60F5"/>
    <w:rsid w:val="004A610A"/>
    <w:rsid w:val="004A612E"/>
    <w:rsid w:val="004A66A4"/>
    <w:rsid w:val="004A6751"/>
    <w:rsid w:val="004A68A9"/>
    <w:rsid w:val="004A68E5"/>
    <w:rsid w:val="004A6A11"/>
    <w:rsid w:val="004A6B8F"/>
    <w:rsid w:val="004A6C27"/>
    <w:rsid w:val="004A6E5B"/>
    <w:rsid w:val="004A6EA4"/>
    <w:rsid w:val="004A6ED3"/>
    <w:rsid w:val="004A6F1E"/>
    <w:rsid w:val="004A6FD1"/>
    <w:rsid w:val="004A70B5"/>
    <w:rsid w:val="004A71F9"/>
    <w:rsid w:val="004A72F4"/>
    <w:rsid w:val="004A7593"/>
    <w:rsid w:val="004A7709"/>
    <w:rsid w:val="004A7730"/>
    <w:rsid w:val="004A7736"/>
    <w:rsid w:val="004A7808"/>
    <w:rsid w:val="004A79D8"/>
    <w:rsid w:val="004A7D8F"/>
    <w:rsid w:val="004A7DBF"/>
    <w:rsid w:val="004A7EF4"/>
    <w:rsid w:val="004A7F04"/>
    <w:rsid w:val="004B0033"/>
    <w:rsid w:val="004B0190"/>
    <w:rsid w:val="004B01B9"/>
    <w:rsid w:val="004B04E5"/>
    <w:rsid w:val="004B05DA"/>
    <w:rsid w:val="004B0818"/>
    <w:rsid w:val="004B0986"/>
    <w:rsid w:val="004B0A9E"/>
    <w:rsid w:val="004B0BDF"/>
    <w:rsid w:val="004B0C09"/>
    <w:rsid w:val="004B0C92"/>
    <w:rsid w:val="004B0CA4"/>
    <w:rsid w:val="004B0EBE"/>
    <w:rsid w:val="004B0FB4"/>
    <w:rsid w:val="004B1063"/>
    <w:rsid w:val="004B111E"/>
    <w:rsid w:val="004B11AE"/>
    <w:rsid w:val="004B134A"/>
    <w:rsid w:val="004B1355"/>
    <w:rsid w:val="004B1397"/>
    <w:rsid w:val="004B1770"/>
    <w:rsid w:val="004B1789"/>
    <w:rsid w:val="004B195A"/>
    <w:rsid w:val="004B198E"/>
    <w:rsid w:val="004B1A92"/>
    <w:rsid w:val="004B1B0F"/>
    <w:rsid w:val="004B1C6C"/>
    <w:rsid w:val="004B1E51"/>
    <w:rsid w:val="004B20C7"/>
    <w:rsid w:val="004B251C"/>
    <w:rsid w:val="004B278D"/>
    <w:rsid w:val="004B2A4B"/>
    <w:rsid w:val="004B2DB8"/>
    <w:rsid w:val="004B2E33"/>
    <w:rsid w:val="004B3084"/>
    <w:rsid w:val="004B327C"/>
    <w:rsid w:val="004B3982"/>
    <w:rsid w:val="004B3ABA"/>
    <w:rsid w:val="004B3B3D"/>
    <w:rsid w:val="004B3C90"/>
    <w:rsid w:val="004B3E5E"/>
    <w:rsid w:val="004B42A1"/>
    <w:rsid w:val="004B4484"/>
    <w:rsid w:val="004B4493"/>
    <w:rsid w:val="004B44F4"/>
    <w:rsid w:val="004B4653"/>
    <w:rsid w:val="004B4686"/>
    <w:rsid w:val="004B469E"/>
    <w:rsid w:val="004B48D2"/>
    <w:rsid w:val="004B4A38"/>
    <w:rsid w:val="004B4AD6"/>
    <w:rsid w:val="004B4B35"/>
    <w:rsid w:val="004B4C91"/>
    <w:rsid w:val="004B4D63"/>
    <w:rsid w:val="004B4ED6"/>
    <w:rsid w:val="004B4F63"/>
    <w:rsid w:val="004B4FC1"/>
    <w:rsid w:val="004B509B"/>
    <w:rsid w:val="004B5129"/>
    <w:rsid w:val="004B51A9"/>
    <w:rsid w:val="004B52E5"/>
    <w:rsid w:val="004B534E"/>
    <w:rsid w:val="004B5360"/>
    <w:rsid w:val="004B5526"/>
    <w:rsid w:val="004B557E"/>
    <w:rsid w:val="004B561F"/>
    <w:rsid w:val="004B5673"/>
    <w:rsid w:val="004B5960"/>
    <w:rsid w:val="004B5B21"/>
    <w:rsid w:val="004B5F0E"/>
    <w:rsid w:val="004B60CD"/>
    <w:rsid w:val="004B6140"/>
    <w:rsid w:val="004B6180"/>
    <w:rsid w:val="004B61B8"/>
    <w:rsid w:val="004B61C5"/>
    <w:rsid w:val="004B6246"/>
    <w:rsid w:val="004B65FC"/>
    <w:rsid w:val="004B65FF"/>
    <w:rsid w:val="004B67B9"/>
    <w:rsid w:val="004B6921"/>
    <w:rsid w:val="004B69C2"/>
    <w:rsid w:val="004B6B1E"/>
    <w:rsid w:val="004B6C13"/>
    <w:rsid w:val="004B6E90"/>
    <w:rsid w:val="004B7074"/>
    <w:rsid w:val="004B70C6"/>
    <w:rsid w:val="004B7145"/>
    <w:rsid w:val="004B7206"/>
    <w:rsid w:val="004B7277"/>
    <w:rsid w:val="004B746C"/>
    <w:rsid w:val="004B77EE"/>
    <w:rsid w:val="004B7896"/>
    <w:rsid w:val="004B78B7"/>
    <w:rsid w:val="004B7ABC"/>
    <w:rsid w:val="004B7BFF"/>
    <w:rsid w:val="004B7D61"/>
    <w:rsid w:val="004B7E77"/>
    <w:rsid w:val="004B7F19"/>
    <w:rsid w:val="004B7F77"/>
    <w:rsid w:val="004B7F9D"/>
    <w:rsid w:val="004C0028"/>
    <w:rsid w:val="004C0166"/>
    <w:rsid w:val="004C0195"/>
    <w:rsid w:val="004C0283"/>
    <w:rsid w:val="004C0418"/>
    <w:rsid w:val="004C05B3"/>
    <w:rsid w:val="004C060D"/>
    <w:rsid w:val="004C0882"/>
    <w:rsid w:val="004C08C9"/>
    <w:rsid w:val="004C0B84"/>
    <w:rsid w:val="004C1033"/>
    <w:rsid w:val="004C1117"/>
    <w:rsid w:val="004C1199"/>
    <w:rsid w:val="004C119B"/>
    <w:rsid w:val="004C1209"/>
    <w:rsid w:val="004C1316"/>
    <w:rsid w:val="004C145F"/>
    <w:rsid w:val="004C14CF"/>
    <w:rsid w:val="004C167A"/>
    <w:rsid w:val="004C16FB"/>
    <w:rsid w:val="004C183E"/>
    <w:rsid w:val="004C1930"/>
    <w:rsid w:val="004C1934"/>
    <w:rsid w:val="004C1AF5"/>
    <w:rsid w:val="004C1CDE"/>
    <w:rsid w:val="004C1EB8"/>
    <w:rsid w:val="004C20E6"/>
    <w:rsid w:val="004C21C5"/>
    <w:rsid w:val="004C2213"/>
    <w:rsid w:val="004C2219"/>
    <w:rsid w:val="004C224B"/>
    <w:rsid w:val="004C22A4"/>
    <w:rsid w:val="004C2364"/>
    <w:rsid w:val="004C2475"/>
    <w:rsid w:val="004C24D8"/>
    <w:rsid w:val="004C268B"/>
    <w:rsid w:val="004C270F"/>
    <w:rsid w:val="004C27C0"/>
    <w:rsid w:val="004C2958"/>
    <w:rsid w:val="004C2AFE"/>
    <w:rsid w:val="004C2D96"/>
    <w:rsid w:val="004C2F72"/>
    <w:rsid w:val="004C2FDA"/>
    <w:rsid w:val="004C306D"/>
    <w:rsid w:val="004C3108"/>
    <w:rsid w:val="004C327C"/>
    <w:rsid w:val="004C33F8"/>
    <w:rsid w:val="004C353E"/>
    <w:rsid w:val="004C360C"/>
    <w:rsid w:val="004C3666"/>
    <w:rsid w:val="004C3831"/>
    <w:rsid w:val="004C38F6"/>
    <w:rsid w:val="004C391E"/>
    <w:rsid w:val="004C3BAD"/>
    <w:rsid w:val="004C3C41"/>
    <w:rsid w:val="004C3CB8"/>
    <w:rsid w:val="004C3E6D"/>
    <w:rsid w:val="004C3F2B"/>
    <w:rsid w:val="004C44E2"/>
    <w:rsid w:val="004C4671"/>
    <w:rsid w:val="004C4730"/>
    <w:rsid w:val="004C47C7"/>
    <w:rsid w:val="004C4883"/>
    <w:rsid w:val="004C49A0"/>
    <w:rsid w:val="004C49AF"/>
    <w:rsid w:val="004C4AB3"/>
    <w:rsid w:val="004C4AB8"/>
    <w:rsid w:val="004C4B88"/>
    <w:rsid w:val="004C4C55"/>
    <w:rsid w:val="004C4CE4"/>
    <w:rsid w:val="004C4DB2"/>
    <w:rsid w:val="004C4ED3"/>
    <w:rsid w:val="004C50AA"/>
    <w:rsid w:val="004C52D4"/>
    <w:rsid w:val="004C5304"/>
    <w:rsid w:val="004C5305"/>
    <w:rsid w:val="004C5359"/>
    <w:rsid w:val="004C535E"/>
    <w:rsid w:val="004C536B"/>
    <w:rsid w:val="004C5578"/>
    <w:rsid w:val="004C5583"/>
    <w:rsid w:val="004C55A8"/>
    <w:rsid w:val="004C5778"/>
    <w:rsid w:val="004C57FB"/>
    <w:rsid w:val="004C581B"/>
    <w:rsid w:val="004C5912"/>
    <w:rsid w:val="004C5A01"/>
    <w:rsid w:val="004C5F47"/>
    <w:rsid w:val="004C5FC9"/>
    <w:rsid w:val="004C60BE"/>
    <w:rsid w:val="004C61F7"/>
    <w:rsid w:val="004C6395"/>
    <w:rsid w:val="004C6A60"/>
    <w:rsid w:val="004C6B73"/>
    <w:rsid w:val="004C6CC1"/>
    <w:rsid w:val="004C6DB1"/>
    <w:rsid w:val="004C6F68"/>
    <w:rsid w:val="004C6FDB"/>
    <w:rsid w:val="004C726F"/>
    <w:rsid w:val="004C73AD"/>
    <w:rsid w:val="004C73C9"/>
    <w:rsid w:val="004C74BA"/>
    <w:rsid w:val="004C7518"/>
    <w:rsid w:val="004C794E"/>
    <w:rsid w:val="004C7DFD"/>
    <w:rsid w:val="004C7EC5"/>
    <w:rsid w:val="004C7FA0"/>
    <w:rsid w:val="004C7FD5"/>
    <w:rsid w:val="004D02B5"/>
    <w:rsid w:val="004D041F"/>
    <w:rsid w:val="004D0446"/>
    <w:rsid w:val="004D0523"/>
    <w:rsid w:val="004D068A"/>
    <w:rsid w:val="004D069E"/>
    <w:rsid w:val="004D06CC"/>
    <w:rsid w:val="004D08C3"/>
    <w:rsid w:val="004D0903"/>
    <w:rsid w:val="004D0914"/>
    <w:rsid w:val="004D0998"/>
    <w:rsid w:val="004D0B23"/>
    <w:rsid w:val="004D0B4D"/>
    <w:rsid w:val="004D0BD8"/>
    <w:rsid w:val="004D0D0B"/>
    <w:rsid w:val="004D0DDB"/>
    <w:rsid w:val="004D112E"/>
    <w:rsid w:val="004D1480"/>
    <w:rsid w:val="004D15C0"/>
    <w:rsid w:val="004D17DB"/>
    <w:rsid w:val="004D1813"/>
    <w:rsid w:val="004D1823"/>
    <w:rsid w:val="004D1F7D"/>
    <w:rsid w:val="004D2202"/>
    <w:rsid w:val="004D2213"/>
    <w:rsid w:val="004D2307"/>
    <w:rsid w:val="004D23B6"/>
    <w:rsid w:val="004D23BC"/>
    <w:rsid w:val="004D2644"/>
    <w:rsid w:val="004D2A08"/>
    <w:rsid w:val="004D2A1C"/>
    <w:rsid w:val="004D2AD1"/>
    <w:rsid w:val="004D2B5B"/>
    <w:rsid w:val="004D2C9F"/>
    <w:rsid w:val="004D2E23"/>
    <w:rsid w:val="004D2F9F"/>
    <w:rsid w:val="004D328E"/>
    <w:rsid w:val="004D3434"/>
    <w:rsid w:val="004D3455"/>
    <w:rsid w:val="004D3533"/>
    <w:rsid w:val="004D3680"/>
    <w:rsid w:val="004D368E"/>
    <w:rsid w:val="004D3695"/>
    <w:rsid w:val="004D3917"/>
    <w:rsid w:val="004D3E30"/>
    <w:rsid w:val="004D41D8"/>
    <w:rsid w:val="004D4372"/>
    <w:rsid w:val="004D4635"/>
    <w:rsid w:val="004D494C"/>
    <w:rsid w:val="004D49BD"/>
    <w:rsid w:val="004D49E6"/>
    <w:rsid w:val="004D49FA"/>
    <w:rsid w:val="004D4BB1"/>
    <w:rsid w:val="004D4D0E"/>
    <w:rsid w:val="004D4D99"/>
    <w:rsid w:val="004D4EDD"/>
    <w:rsid w:val="004D507D"/>
    <w:rsid w:val="004D50E9"/>
    <w:rsid w:val="004D5107"/>
    <w:rsid w:val="004D51B7"/>
    <w:rsid w:val="004D5523"/>
    <w:rsid w:val="004D5B14"/>
    <w:rsid w:val="004D5C3D"/>
    <w:rsid w:val="004D5C8A"/>
    <w:rsid w:val="004D5D1E"/>
    <w:rsid w:val="004D5DCA"/>
    <w:rsid w:val="004D623C"/>
    <w:rsid w:val="004D62F3"/>
    <w:rsid w:val="004D63CA"/>
    <w:rsid w:val="004D6446"/>
    <w:rsid w:val="004D644C"/>
    <w:rsid w:val="004D64AA"/>
    <w:rsid w:val="004D64B4"/>
    <w:rsid w:val="004D65CD"/>
    <w:rsid w:val="004D6627"/>
    <w:rsid w:val="004D66D1"/>
    <w:rsid w:val="004D673F"/>
    <w:rsid w:val="004D6880"/>
    <w:rsid w:val="004D6933"/>
    <w:rsid w:val="004D6A70"/>
    <w:rsid w:val="004D6BBC"/>
    <w:rsid w:val="004D6E75"/>
    <w:rsid w:val="004D6F6C"/>
    <w:rsid w:val="004D6FD4"/>
    <w:rsid w:val="004D70D8"/>
    <w:rsid w:val="004D7217"/>
    <w:rsid w:val="004D7235"/>
    <w:rsid w:val="004D7355"/>
    <w:rsid w:val="004D73BA"/>
    <w:rsid w:val="004D7494"/>
    <w:rsid w:val="004D7498"/>
    <w:rsid w:val="004D759B"/>
    <w:rsid w:val="004D784E"/>
    <w:rsid w:val="004D78DC"/>
    <w:rsid w:val="004D790B"/>
    <w:rsid w:val="004D7AA8"/>
    <w:rsid w:val="004D7D77"/>
    <w:rsid w:val="004E017F"/>
    <w:rsid w:val="004E01C5"/>
    <w:rsid w:val="004E0211"/>
    <w:rsid w:val="004E0351"/>
    <w:rsid w:val="004E03A1"/>
    <w:rsid w:val="004E047B"/>
    <w:rsid w:val="004E0518"/>
    <w:rsid w:val="004E0527"/>
    <w:rsid w:val="004E0534"/>
    <w:rsid w:val="004E05B5"/>
    <w:rsid w:val="004E06F4"/>
    <w:rsid w:val="004E0788"/>
    <w:rsid w:val="004E09BE"/>
    <w:rsid w:val="004E0CBD"/>
    <w:rsid w:val="004E0D98"/>
    <w:rsid w:val="004E0F1C"/>
    <w:rsid w:val="004E10A5"/>
    <w:rsid w:val="004E1183"/>
    <w:rsid w:val="004E11AE"/>
    <w:rsid w:val="004E1413"/>
    <w:rsid w:val="004E18B8"/>
    <w:rsid w:val="004E18E8"/>
    <w:rsid w:val="004E1D53"/>
    <w:rsid w:val="004E1FAF"/>
    <w:rsid w:val="004E22E0"/>
    <w:rsid w:val="004E2339"/>
    <w:rsid w:val="004E2682"/>
    <w:rsid w:val="004E2868"/>
    <w:rsid w:val="004E2915"/>
    <w:rsid w:val="004E29E4"/>
    <w:rsid w:val="004E2ACC"/>
    <w:rsid w:val="004E2C94"/>
    <w:rsid w:val="004E2C9F"/>
    <w:rsid w:val="004E2D30"/>
    <w:rsid w:val="004E2DEA"/>
    <w:rsid w:val="004E2E22"/>
    <w:rsid w:val="004E2E64"/>
    <w:rsid w:val="004E2FDC"/>
    <w:rsid w:val="004E3105"/>
    <w:rsid w:val="004E31B4"/>
    <w:rsid w:val="004E32D3"/>
    <w:rsid w:val="004E33AF"/>
    <w:rsid w:val="004E3480"/>
    <w:rsid w:val="004E35AB"/>
    <w:rsid w:val="004E35B4"/>
    <w:rsid w:val="004E3671"/>
    <w:rsid w:val="004E3927"/>
    <w:rsid w:val="004E3B37"/>
    <w:rsid w:val="004E3B67"/>
    <w:rsid w:val="004E3BD4"/>
    <w:rsid w:val="004E3CC5"/>
    <w:rsid w:val="004E3D0F"/>
    <w:rsid w:val="004E3D77"/>
    <w:rsid w:val="004E3E90"/>
    <w:rsid w:val="004E3F0D"/>
    <w:rsid w:val="004E4166"/>
    <w:rsid w:val="004E433C"/>
    <w:rsid w:val="004E43C7"/>
    <w:rsid w:val="004E462A"/>
    <w:rsid w:val="004E4853"/>
    <w:rsid w:val="004E4BA6"/>
    <w:rsid w:val="004E4D32"/>
    <w:rsid w:val="004E4FDE"/>
    <w:rsid w:val="004E500E"/>
    <w:rsid w:val="004E50A1"/>
    <w:rsid w:val="004E50E2"/>
    <w:rsid w:val="004E5315"/>
    <w:rsid w:val="004E5317"/>
    <w:rsid w:val="004E5343"/>
    <w:rsid w:val="004E5419"/>
    <w:rsid w:val="004E57E2"/>
    <w:rsid w:val="004E5822"/>
    <w:rsid w:val="004E5A38"/>
    <w:rsid w:val="004E5B6D"/>
    <w:rsid w:val="004E5DB2"/>
    <w:rsid w:val="004E5DE7"/>
    <w:rsid w:val="004E5DFE"/>
    <w:rsid w:val="004E5F68"/>
    <w:rsid w:val="004E5FD3"/>
    <w:rsid w:val="004E634E"/>
    <w:rsid w:val="004E64B4"/>
    <w:rsid w:val="004E650A"/>
    <w:rsid w:val="004E6564"/>
    <w:rsid w:val="004E663A"/>
    <w:rsid w:val="004E6868"/>
    <w:rsid w:val="004E70C2"/>
    <w:rsid w:val="004E7388"/>
    <w:rsid w:val="004E73CE"/>
    <w:rsid w:val="004E73FA"/>
    <w:rsid w:val="004E74D6"/>
    <w:rsid w:val="004E7556"/>
    <w:rsid w:val="004E7681"/>
    <w:rsid w:val="004E7A20"/>
    <w:rsid w:val="004E7C22"/>
    <w:rsid w:val="004E7D5B"/>
    <w:rsid w:val="004E7E5B"/>
    <w:rsid w:val="004F006A"/>
    <w:rsid w:val="004F00DD"/>
    <w:rsid w:val="004F01E9"/>
    <w:rsid w:val="004F0308"/>
    <w:rsid w:val="004F0615"/>
    <w:rsid w:val="004F067C"/>
    <w:rsid w:val="004F071B"/>
    <w:rsid w:val="004F086B"/>
    <w:rsid w:val="004F0975"/>
    <w:rsid w:val="004F0998"/>
    <w:rsid w:val="004F0AB9"/>
    <w:rsid w:val="004F0B23"/>
    <w:rsid w:val="004F0B3D"/>
    <w:rsid w:val="004F0C26"/>
    <w:rsid w:val="004F0F6C"/>
    <w:rsid w:val="004F1232"/>
    <w:rsid w:val="004F1564"/>
    <w:rsid w:val="004F16BE"/>
    <w:rsid w:val="004F1822"/>
    <w:rsid w:val="004F1854"/>
    <w:rsid w:val="004F18E7"/>
    <w:rsid w:val="004F1907"/>
    <w:rsid w:val="004F19E3"/>
    <w:rsid w:val="004F1C9C"/>
    <w:rsid w:val="004F20CF"/>
    <w:rsid w:val="004F20DC"/>
    <w:rsid w:val="004F21F6"/>
    <w:rsid w:val="004F243A"/>
    <w:rsid w:val="004F24FD"/>
    <w:rsid w:val="004F25A0"/>
    <w:rsid w:val="004F25E7"/>
    <w:rsid w:val="004F2686"/>
    <w:rsid w:val="004F2749"/>
    <w:rsid w:val="004F2842"/>
    <w:rsid w:val="004F2863"/>
    <w:rsid w:val="004F28B8"/>
    <w:rsid w:val="004F28DA"/>
    <w:rsid w:val="004F2983"/>
    <w:rsid w:val="004F2991"/>
    <w:rsid w:val="004F29C6"/>
    <w:rsid w:val="004F2C95"/>
    <w:rsid w:val="004F2DB6"/>
    <w:rsid w:val="004F2E8B"/>
    <w:rsid w:val="004F2EA3"/>
    <w:rsid w:val="004F2FD1"/>
    <w:rsid w:val="004F315C"/>
    <w:rsid w:val="004F31A1"/>
    <w:rsid w:val="004F3315"/>
    <w:rsid w:val="004F33DF"/>
    <w:rsid w:val="004F3514"/>
    <w:rsid w:val="004F356A"/>
    <w:rsid w:val="004F3891"/>
    <w:rsid w:val="004F3940"/>
    <w:rsid w:val="004F39D8"/>
    <w:rsid w:val="004F39EE"/>
    <w:rsid w:val="004F3C0E"/>
    <w:rsid w:val="004F3C4E"/>
    <w:rsid w:val="004F3E33"/>
    <w:rsid w:val="004F3E5F"/>
    <w:rsid w:val="004F3EE8"/>
    <w:rsid w:val="004F400B"/>
    <w:rsid w:val="004F41D5"/>
    <w:rsid w:val="004F4231"/>
    <w:rsid w:val="004F4366"/>
    <w:rsid w:val="004F4970"/>
    <w:rsid w:val="004F4EBC"/>
    <w:rsid w:val="004F4F2D"/>
    <w:rsid w:val="004F5033"/>
    <w:rsid w:val="004F50D9"/>
    <w:rsid w:val="004F53E4"/>
    <w:rsid w:val="004F541D"/>
    <w:rsid w:val="004F556D"/>
    <w:rsid w:val="004F566E"/>
    <w:rsid w:val="004F584E"/>
    <w:rsid w:val="004F58E3"/>
    <w:rsid w:val="004F5A3C"/>
    <w:rsid w:val="004F5A5A"/>
    <w:rsid w:val="004F5C29"/>
    <w:rsid w:val="004F5C65"/>
    <w:rsid w:val="004F5CF3"/>
    <w:rsid w:val="004F5F9A"/>
    <w:rsid w:val="004F5FA0"/>
    <w:rsid w:val="004F610B"/>
    <w:rsid w:val="004F61C3"/>
    <w:rsid w:val="004F6270"/>
    <w:rsid w:val="004F63DC"/>
    <w:rsid w:val="004F64F5"/>
    <w:rsid w:val="004F6926"/>
    <w:rsid w:val="004F6973"/>
    <w:rsid w:val="004F6A56"/>
    <w:rsid w:val="004F6A8D"/>
    <w:rsid w:val="004F6AF6"/>
    <w:rsid w:val="004F6D36"/>
    <w:rsid w:val="004F6F64"/>
    <w:rsid w:val="004F7393"/>
    <w:rsid w:val="004F74D3"/>
    <w:rsid w:val="004F7578"/>
    <w:rsid w:val="004F7601"/>
    <w:rsid w:val="004F7730"/>
    <w:rsid w:val="004F775A"/>
    <w:rsid w:val="004F775B"/>
    <w:rsid w:val="004F77E2"/>
    <w:rsid w:val="004F7812"/>
    <w:rsid w:val="004F781C"/>
    <w:rsid w:val="004F791B"/>
    <w:rsid w:val="004F7B84"/>
    <w:rsid w:val="004F7BA1"/>
    <w:rsid w:val="004F7BE3"/>
    <w:rsid w:val="004F7D01"/>
    <w:rsid w:val="004F7DF5"/>
    <w:rsid w:val="00500312"/>
    <w:rsid w:val="0050042D"/>
    <w:rsid w:val="00500459"/>
    <w:rsid w:val="005004B1"/>
    <w:rsid w:val="00500945"/>
    <w:rsid w:val="00500B35"/>
    <w:rsid w:val="00500C1A"/>
    <w:rsid w:val="00500C86"/>
    <w:rsid w:val="00500D0B"/>
    <w:rsid w:val="00500E07"/>
    <w:rsid w:val="00501059"/>
    <w:rsid w:val="0050108E"/>
    <w:rsid w:val="0050113E"/>
    <w:rsid w:val="00501384"/>
    <w:rsid w:val="005013BB"/>
    <w:rsid w:val="00501430"/>
    <w:rsid w:val="00501447"/>
    <w:rsid w:val="0050193E"/>
    <w:rsid w:val="00501A89"/>
    <w:rsid w:val="00501B0B"/>
    <w:rsid w:val="00501B9C"/>
    <w:rsid w:val="00501CBF"/>
    <w:rsid w:val="00501D12"/>
    <w:rsid w:val="00501DFB"/>
    <w:rsid w:val="00501E8C"/>
    <w:rsid w:val="00501FA1"/>
    <w:rsid w:val="00502117"/>
    <w:rsid w:val="00502202"/>
    <w:rsid w:val="00502275"/>
    <w:rsid w:val="0050244E"/>
    <w:rsid w:val="00502614"/>
    <w:rsid w:val="00502749"/>
    <w:rsid w:val="0050275A"/>
    <w:rsid w:val="005027B6"/>
    <w:rsid w:val="005027CF"/>
    <w:rsid w:val="00502864"/>
    <w:rsid w:val="00502DA7"/>
    <w:rsid w:val="00502DED"/>
    <w:rsid w:val="005032BC"/>
    <w:rsid w:val="00503383"/>
    <w:rsid w:val="00503424"/>
    <w:rsid w:val="0050347F"/>
    <w:rsid w:val="00503530"/>
    <w:rsid w:val="005035AE"/>
    <w:rsid w:val="005035EE"/>
    <w:rsid w:val="005036AC"/>
    <w:rsid w:val="00503835"/>
    <w:rsid w:val="00503F09"/>
    <w:rsid w:val="00503F2B"/>
    <w:rsid w:val="00503F88"/>
    <w:rsid w:val="00503F8A"/>
    <w:rsid w:val="005043EA"/>
    <w:rsid w:val="005043FE"/>
    <w:rsid w:val="00504554"/>
    <w:rsid w:val="00504560"/>
    <w:rsid w:val="005045F6"/>
    <w:rsid w:val="00504679"/>
    <w:rsid w:val="00504706"/>
    <w:rsid w:val="00504B40"/>
    <w:rsid w:val="00504C22"/>
    <w:rsid w:val="00504C40"/>
    <w:rsid w:val="00504D24"/>
    <w:rsid w:val="00504E10"/>
    <w:rsid w:val="005050C7"/>
    <w:rsid w:val="00505185"/>
    <w:rsid w:val="005052ED"/>
    <w:rsid w:val="005053EB"/>
    <w:rsid w:val="005053F3"/>
    <w:rsid w:val="00505791"/>
    <w:rsid w:val="00505818"/>
    <w:rsid w:val="0050591D"/>
    <w:rsid w:val="00505A13"/>
    <w:rsid w:val="00505AE5"/>
    <w:rsid w:val="00505BD5"/>
    <w:rsid w:val="00505D05"/>
    <w:rsid w:val="00505D86"/>
    <w:rsid w:val="00505DA2"/>
    <w:rsid w:val="00505F0B"/>
    <w:rsid w:val="00505FAD"/>
    <w:rsid w:val="00506068"/>
    <w:rsid w:val="00506094"/>
    <w:rsid w:val="0050618E"/>
    <w:rsid w:val="005061DB"/>
    <w:rsid w:val="00506206"/>
    <w:rsid w:val="005062F6"/>
    <w:rsid w:val="00506458"/>
    <w:rsid w:val="00506481"/>
    <w:rsid w:val="005064F3"/>
    <w:rsid w:val="00506593"/>
    <w:rsid w:val="00506674"/>
    <w:rsid w:val="0050689E"/>
    <w:rsid w:val="00506907"/>
    <w:rsid w:val="005069DF"/>
    <w:rsid w:val="00506AC5"/>
    <w:rsid w:val="00506ACD"/>
    <w:rsid w:val="00506C72"/>
    <w:rsid w:val="00506ED0"/>
    <w:rsid w:val="00507002"/>
    <w:rsid w:val="00507043"/>
    <w:rsid w:val="00507069"/>
    <w:rsid w:val="00507131"/>
    <w:rsid w:val="00507277"/>
    <w:rsid w:val="005072E6"/>
    <w:rsid w:val="00507557"/>
    <w:rsid w:val="0050766B"/>
    <w:rsid w:val="00507940"/>
    <w:rsid w:val="00507A94"/>
    <w:rsid w:val="00507AAB"/>
    <w:rsid w:val="00507BF0"/>
    <w:rsid w:val="00507CCB"/>
    <w:rsid w:val="00507D1A"/>
    <w:rsid w:val="00507E68"/>
    <w:rsid w:val="0051020B"/>
    <w:rsid w:val="005102D6"/>
    <w:rsid w:val="00510338"/>
    <w:rsid w:val="00510386"/>
    <w:rsid w:val="005103A8"/>
    <w:rsid w:val="00510592"/>
    <w:rsid w:val="005109F2"/>
    <w:rsid w:val="00510B29"/>
    <w:rsid w:val="00510B95"/>
    <w:rsid w:val="00510F8C"/>
    <w:rsid w:val="005112E2"/>
    <w:rsid w:val="00511331"/>
    <w:rsid w:val="005114B7"/>
    <w:rsid w:val="00511893"/>
    <w:rsid w:val="005119ED"/>
    <w:rsid w:val="00511A4D"/>
    <w:rsid w:val="00511B4D"/>
    <w:rsid w:val="00511B8A"/>
    <w:rsid w:val="00511C8C"/>
    <w:rsid w:val="00511F30"/>
    <w:rsid w:val="00512112"/>
    <w:rsid w:val="00512472"/>
    <w:rsid w:val="00512476"/>
    <w:rsid w:val="0051272B"/>
    <w:rsid w:val="00512937"/>
    <w:rsid w:val="005129AD"/>
    <w:rsid w:val="00512B13"/>
    <w:rsid w:val="00512B9E"/>
    <w:rsid w:val="00512B9F"/>
    <w:rsid w:val="00512C64"/>
    <w:rsid w:val="00512D4B"/>
    <w:rsid w:val="0051305D"/>
    <w:rsid w:val="005130E5"/>
    <w:rsid w:val="0051329D"/>
    <w:rsid w:val="005134B0"/>
    <w:rsid w:val="005135A1"/>
    <w:rsid w:val="0051368E"/>
    <w:rsid w:val="00513A03"/>
    <w:rsid w:val="00513B10"/>
    <w:rsid w:val="00513B36"/>
    <w:rsid w:val="00513B7E"/>
    <w:rsid w:val="00513BF7"/>
    <w:rsid w:val="00513D56"/>
    <w:rsid w:val="00513D5B"/>
    <w:rsid w:val="00513E22"/>
    <w:rsid w:val="00513EB7"/>
    <w:rsid w:val="00513FDA"/>
    <w:rsid w:val="005140B7"/>
    <w:rsid w:val="00514206"/>
    <w:rsid w:val="00514212"/>
    <w:rsid w:val="005143A7"/>
    <w:rsid w:val="0051451C"/>
    <w:rsid w:val="00514810"/>
    <w:rsid w:val="0051483A"/>
    <w:rsid w:val="00514894"/>
    <w:rsid w:val="00514898"/>
    <w:rsid w:val="00514B1C"/>
    <w:rsid w:val="00514CEF"/>
    <w:rsid w:val="00514DE5"/>
    <w:rsid w:val="00515071"/>
    <w:rsid w:val="005150BB"/>
    <w:rsid w:val="0051510B"/>
    <w:rsid w:val="00515175"/>
    <w:rsid w:val="00515353"/>
    <w:rsid w:val="0051535F"/>
    <w:rsid w:val="005153AE"/>
    <w:rsid w:val="00515580"/>
    <w:rsid w:val="00515671"/>
    <w:rsid w:val="005157E8"/>
    <w:rsid w:val="00515B3F"/>
    <w:rsid w:val="00515C84"/>
    <w:rsid w:val="00515CD7"/>
    <w:rsid w:val="00515DE1"/>
    <w:rsid w:val="00515DE5"/>
    <w:rsid w:val="00515E90"/>
    <w:rsid w:val="00516277"/>
    <w:rsid w:val="0051665C"/>
    <w:rsid w:val="00516727"/>
    <w:rsid w:val="00516A31"/>
    <w:rsid w:val="00516BC1"/>
    <w:rsid w:val="00516BD3"/>
    <w:rsid w:val="00516C3B"/>
    <w:rsid w:val="00516C78"/>
    <w:rsid w:val="00516CEC"/>
    <w:rsid w:val="00516CFA"/>
    <w:rsid w:val="00516D53"/>
    <w:rsid w:val="00516D96"/>
    <w:rsid w:val="00516FB7"/>
    <w:rsid w:val="005170B9"/>
    <w:rsid w:val="00517223"/>
    <w:rsid w:val="00517484"/>
    <w:rsid w:val="0051753F"/>
    <w:rsid w:val="005176B6"/>
    <w:rsid w:val="00517794"/>
    <w:rsid w:val="00517891"/>
    <w:rsid w:val="005178E4"/>
    <w:rsid w:val="005178FE"/>
    <w:rsid w:val="00517B7C"/>
    <w:rsid w:val="00517C60"/>
    <w:rsid w:val="00517C78"/>
    <w:rsid w:val="00517D67"/>
    <w:rsid w:val="00517DAB"/>
    <w:rsid w:val="00517E20"/>
    <w:rsid w:val="00517FCF"/>
    <w:rsid w:val="00520181"/>
    <w:rsid w:val="0052024D"/>
    <w:rsid w:val="00520283"/>
    <w:rsid w:val="005202EC"/>
    <w:rsid w:val="0052045F"/>
    <w:rsid w:val="0052047B"/>
    <w:rsid w:val="0052062D"/>
    <w:rsid w:val="00520709"/>
    <w:rsid w:val="00520D68"/>
    <w:rsid w:val="00520E85"/>
    <w:rsid w:val="00521038"/>
    <w:rsid w:val="00521059"/>
    <w:rsid w:val="005212F4"/>
    <w:rsid w:val="0052136B"/>
    <w:rsid w:val="00521583"/>
    <w:rsid w:val="005215DC"/>
    <w:rsid w:val="00521846"/>
    <w:rsid w:val="00521958"/>
    <w:rsid w:val="00521ABF"/>
    <w:rsid w:val="00521BD8"/>
    <w:rsid w:val="00521D60"/>
    <w:rsid w:val="00521DF6"/>
    <w:rsid w:val="00521F1E"/>
    <w:rsid w:val="00522092"/>
    <w:rsid w:val="00522289"/>
    <w:rsid w:val="0052228C"/>
    <w:rsid w:val="00522312"/>
    <w:rsid w:val="00522366"/>
    <w:rsid w:val="00522408"/>
    <w:rsid w:val="0052242A"/>
    <w:rsid w:val="005225A2"/>
    <w:rsid w:val="005225B5"/>
    <w:rsid w:val="0052276C"/>
    <w:rsid w:val="00522995"/>
    <w:rsid w:val="00522A87"/>
    <w:rsid w:val="00522DCA"/>
    <w:rsid w:val="00522E63"/>
    <w:rsid w:val="0052335A"/>
    <w:rsid w:val="00523369"/>
    <w:rsid w:val="005234D9"/>
    <w:rsid w:val="005235A7"/>
    <w:rsid w:val="00523602"/>
    <w:rsid w:val="00523662"/>
    <w:rsid w:val="00523684"/>
    <w:rsid w:val="00523755"/>
    <w:rsid w:val="005238A3"/>
    <w:rsid w:val="0052398E"/>
    <w:rsid w:val="00523A92"/>
    <w:rsid w:val="00523AA6"/>
    <w:rsid w:val="00523D68"/>
    <w:rsid w:val="00523DA2"/>
    <w:rsid w:val="00523EB2"/>
    <w:rsid w:val="00523F0F"/>
    <w:rsid w:val="00524093"/>
    <w:rsid w:val="00524094"/>
    <w:rsid w:val="00524191"/>
    <w:rsid w:val="0052430D"/>
    <w:rsid w:val="00524438"/>
    <w:rsid w:val="0052451C"/>
    <w:rsid w:val="005246A9"/>
    <w:rsid w:val="00524B45"/>
    <w:rsid w:val="00524CAB"/>
    <w:rsid w:val="00524DAD"/>
    <w:rsid w:val="00524E67"/>
    <w:rsid w:val="00524E6D"/>
    <w:rsid w:val="00524ED7"/>
    <w:rsid w:val="00524EDE"/>
    <w:rsid w:val="00524F19"/>
    <w:rsid w:val="00524FAF"/>
    <w:rsid w:val="005250B0"/>
    <w:rsid w:val="00525105"/>
    <w:rsid w:val="005252A4"/>
    <w:rsid w:val="005253D3"/>
    <w:rsid w:val="0052560B"/>
    <w:rsid w:val="00525A3A"/>
    <w:rsid w:val="00525E85"/>
    <w:rsid w:val="00525FBD"/>
    <w:rsid w:val="00526010"/>
    <w:rsid w:val="005260FB"/>
    <w:rsid w:val="005263F1"/>
    <w:rsid w:val="00526460"/>
    <w:rsid w:val="00526756"/>
    <w:rsid w:val="00526A89"/>
    <w:rsid w:val="00526CAE"/>
    <w:rsid w:val="00526F7B"/>
    <w:rsid w:val="00526FC4"/>
    <w:rsid w:val="0052703B"/>
    <w:rsid w:val="005272F4"/>
    <w:rsid w:val="00527327"/>
    <w:rsid w:val="00527346"/>
    <w:rsid w:val="0052738A"/>
    <w:rsid w:val="005273B5"/>
    <w:rsid w:val="005274D3"/>
    <w:rsid w:val="005274D8"/>
    <w:rsid w:val="00527696"/>
    <w:rsid w:val="00527835"/>
    <w:rsid w:val="005279E7"/>
    <w:rsid w:val="00527BD8"/>
    <w:rsid w:val="00527F24"/>
    <w:rsid w:val="00527F7A"/>
    <w:rsid w:val="0053002F"/>
    <w:rsid w:val="00530191"/>
    <w:rsid w:val="005301C6"/>
    <w:rsid w:val="0053032F"/>
    <w:rsid w:val="00530333"/>
    <w:rsid w:val="00530452"/>
    <w:rsid w:val="005304C2"/>
    <w:rsid w:val="005304FC"/>
    <w:rsid w:val="005308A7"/>
    <w:rsid w:val="00530BB6"/>
    <w:rsid w:val="00530BE3"/>
    <w:rsid w:val="00530C97"/>
    <w:rsid w:val="00530CD6"/>
    <w:rsid w:val="00530DAB"/>
    <w:rsid w:val="00531105"/>
    <w:rsid w:val="00531158"/>
    <w:rsid w:val="00531468"/>
    <w:rsid w:val="0053149D"/>
    <w:rsid w:val="00531683"/>
    <w:rsid w:val="005317DC"/>
    <w:rsid w:val="005319BB"/>
    <w:rsid w:val="00531C06"/>
    <w:rsid w:val="005320C7"/>
    <w:rsid w:val="005321F6"/>
    <w:rsid w:val="00532325"/>
    <w:rsid w:val="00532379"/>
    <w:rsid w:val="005323B3"/>
    <w:rsid w:val="00532687"/>
    <w:rsid w:val="0053285C"/>
    <w:rsid w:val="0053287A"/>
    <w:rsid w:val="00532A55"/>
    <w:rsid w:val="00532AE8"/>
    <w:rsid w:val="00532D74"/>
    <w:rsid w:val="00532E4E"/>
    <w:rsid w:val="00533141"/>
    <w:rsid w:val="005332B8"/>
    <w:rsid w:val="00533344"/>
    <w:rsid w:val="00533351"/>
    <w:rsid w:val="005334DF"/>
    <w:rsid w:val="0053369E"/>
    <w:rsid w:val="005337BC"/>
    <w:rsid w:val="0053384B"/>
    <w:rsid w:val="00533EB4"/>
    <w:rsid w:val="00533F07"/>
    <w:rsid w:val="00533F7F"/>
    <w:rsid w:val="00533FF9"/>
    <w:rsid w:val="005341B4"/>
    <w:rsid w:val="005346C4"/>
    <w:rsid w:val="00534762"/>
    <w:rsid w:val="00534945"/>
    <w:rsid w:val="00534A34"/>
    <w:rsid w:val="00534AB3"/>
    <w:rsid w:val="00534AD5"/>
    <w:rsid w:val="00534B3E"/>
    <w:rsid w:val="00534C48"/>
    <w:rsid w:val="00534D4E"/>
    <w:rsid w:val="00534F9D"/>
    <w:rsid w:val="0053551C"/>
    <w:rsid w:val="0053565F"/>
    <w:rsid w:val="00535855"/>
    <w:rsid w:val="00535A92"/>
    <w:rsid w:val="00535F71"/>
    <w:rsid w:val="0053619A"/>
    <w:rsid w:val="0053620B"/>
    <w:rsid w:val="00536377"/>
    <w:rsid w:val="00536492"/>
    <w:rsid w:val="00536527"/>
    <w:rsid w:val="00536B32"/>
    <w:rsid w:val="00536CAB"/>
    <w:rsid w:val="00536CC7"/>
    <w:rsid w:val="00536D06"/>
    <w:rsid w:val="00536D7F"/>
    <w:rsid w:val="005374F3"/>
    <w:rsid w:val="00537791"/>
    <w:rsid w:val="00537DCA"/>
    <w:rsid w:val="00537EF3"/>
    <w:rsid w:val="00537FA5"/>
    <w:rsid w:val="0054005F"/>
    <w:rsid w:val="005400BB"/>
    <w:rsid w:val="00540154"/>
    <w:rsid w:val="005401C3"/>
    <w:rsid w:val="005401D7"/>
    <w:rsid w:val="005401E3"/>
    <w:rsid w:val="005402C5"/>
    <w:rsid w:val="0054037C"/>
    <w:rsid w:val="00540448"/>
    <w:rsid w:val="00540534"/>
    <w:rsid w:val="0054056E"/>
    <w:rsid w:val="00540896"/>
    <w:rsid w:val="005409AD"/>
    <w:rsid w:val="005409BE"/>
    <w:rsid w:val="005409ED"/>
    <w:rsid w:val="00540B86"/>
    <w:rsid w:val="00540DD8"/>
    <w:rsid w:val="00540E01"/>
    <w:rsid w:val="00540E25"/>
    <w:rsid w:val="00540EDC"/>
    <w:rsid w:val="00540F36"/>
    <w:rsid w:val="005411FA"/>
    <w:rsid w:val="0054158B"/>
    <w:rsid w:val="005415FE"/>
    <w:rsid w:val="0054166E"/>
    <w:rsid w:val="00541A17"/>
    <w:rsid w:val="00541A29"/>
    <w:rsid w:val="00541A2C"/>
    <w:rsid w:val="00541A81"/>
    <w:rsid w:val="00541B3B"/>
    <w:rsid w:val="00541BF6"/>
    <w:rsid w:val="00541D71"/>
    <w:rsid w:val="00541E7B"/>
    <w:rsid w:val="0054206A"/>
    <w:rsid w:val="0054214B"/>
    <w:rsid w:val="0054225D"/>
    <w:rsid w:val="005422D4"/>
    <w:rsid w:val="0054241B"/>
    <w:rsid w:val="005424E7"/>
    <w:rsid w:val="005426AA"/>
    <w:rsid w:val="005426B2"/>
    <w:rsid w:val="0054279E"/>
    <w:rsid w:val="0054286D"/>
    <w:rsid w:val="00542AF2"/>
    <w:rsid w:val="00542C01"/>
    <w:rsid w:val="00542CAA"/>
    <w:rsid w:val="00542DE2"/>
    <w:rsid w:val="00542DED"/>
    <w:rsid w:val="00542EB8"/>
    <w:rsid w:val="00542F3D"/>
    <w:rsid w:val="00542F56"/>
    <w:rsid w:val="00542FC2"/>
    <w:rsid w:val="00543052"/>
    <w:rsid w:val="005430B3"/>
    <w:rsid w:val="005430F4"/>
    <w:rsid w:val="005431F1"/>
    <w:rsid w:val="005432A0"/>
    <w:rsid w:val="005434A9"/>
    <w:rsid w:val="005436D9"/>
    <w:rsid w:val="0054399F"/>
    <w:rsid w:val="00543D04"/>
    <w:rsid w:val="00543EC0"/>
    <w:rsid w:val="00543EE3"/>
    <w:rsid w:val="00543EFA"/>
    <w:rsid w:val="00544219"/>
    <w:rsid w:val="005442A8"/>
    <w:rsid w:val="00544451"/>
    <w:rsid w:val="005444FB"/>
    <w:rsid w:val="00544649"/>
    <w:rsid w:val="005446C0"/>
    <w:rsid w:val="005446D3"/>
    <w:rsid w:val="00544823"/>
    <w:rsid w:val="005448CA"/>
    <w:rsid w:val="00544AD7"/>
    <w:rsid w:val="00544D52"/>
    <w:rsid w:val="00545559"/>
    <w:rsid w:val="0054555E"/>
    <w:rsid w:val="00545720"/>
    <w:rsid w:val="00545878"/>
    <w:rsid w:val="00545936"/>
    <w:rsid w:val="00545AE1"/>
    <w:rsid w:val="00545BC0"/>
    <w:rsid w:val="00545E25"/>
    <w:rsid w:val="00545E8B"/>
    <w:rsid w:val="00545FB5"/>
    <w:rsid w:val="00546286"/>
    <w:rsid w:val="00546328"/>
    <w:rsid w:val="005463D3"/>
    <w:rsid w:val="00546512"/>
    <w:rsid w:val="0054683A"/>
    <w:rsid w:val="00546943"/>
    <w:rsid w:val="00546AA2"/>
    <w:rsid w:val="00546AEF"/>
    <w:rsid w:val="00546B8C"/>
    <w:rsid w:val="00546CBA"/>
    <w:rsid w:val="005471C1"/>
    <w:rsid w:val="005474B9"/>
    <w:rsid w:val="0054776E"/>
    <w:rsid w:val="00547A51"/>
    <w:rsid w:val="00547B18"/>
    <w:rsid w:val="00547C54"/>
    <w:rsid w:val="00547C70"/>
    <w:rsid w:val="00547CE2"/>
    <w:rsid w:val="00550116"/>
    <w:rsid w:val="005501AB"/>
    <w:rsid w:val="005504F4"/>
    <w:rsid w:val="00550584"/>
    <w:rsid w:val="0055083A"/>
    <w:rsid w:val="0055092E"/>
    <w:rsid w:val="00550ABA"/>
    <w:rsid w:val="00550BDB"/>
    <w:rsid w:val="00550D91"/>
    <w:rsid w:val="00550D97"/>
    <w:rsid w:val="00550E0D"/>
    <w:rsid w:val="00550E68"/>
    <w:rsid w:val="00550F48"/>
    <w:rsid w:val="00550F4F"/>
    <w:rsid w:val="00551044"/>
    <w:rsid w:val="00551092"/>
    <w:rsid w:val="00551272"/>
    <w:rsid w:val="00551297"/>
    <w:rsid w:val="00551321"/>
    <w:rsid w:val="00551329"/>
    <w:rsid w:val="00551468"/>
    <w:rsid w:val="005514EA"/>
    <w:rsid w:val="00551569"/>
    <w:rsid w:val="00551678"/>
    <w:rsid w:val="005516AA"/>
    <w:rsid w:val="005516AE"/>
    <w:rsid w:val="00551725"/>
    <w:rsid w:val="00551978"/>
    <w:rsid w:val="00551B0E"/>
    <w:rsid w:val="00551BFD"/>
    <w:rsid w:val="00551D41"/>
    <w:rsid w:val="00551FCF"/>
    <w:rsid w:val="00551FF9"/>
    <w:rsid w:val="00552032"/>
    <w:rsid w:val="005520A0"/>
    <w:rsid w:val="005520BC"/>
    <w:rsid w:val="0055213A"/>
    <w:rsid w:val="00552163"/>
    <w:rsid w:val="005521C0"/>
    <w:rsid w:val="005523E7"/>
    <w:rsid w:val="0055243B"/>
    <w:rsid w:val="00552487"/>
    <w:rsid w:val="00552613"/>
    <w:rsid w:val="005526E9"/>
    <w:rsid w:val="00552877"/>
    <w:rsid w:val="005529CC"/>
    <w:rsid w:val="00552B15"/>
    <w:rsid w:val="00552B96"/>
    <w:rsid w:val="00552C89"/>
    <w:rsid w:val="00552EC6"/>
    <w:rsid w:val="00552FBF"/>
    <w:rsid w:val="00553039"/>
    <w:rsid w:val="005530C4"/>
    <w:rsid w:val="00553156"/>
    <w:rsid w:val="005532C8"/>
    <w:rsid w:val="00553347"/>
    <w:rsid w:val="005534AB"/>
    <w:rsid w:val="005536E2"/>
    <w:rsid w:val="005536F8"/>
    <w:rsid w:val="00553A55"/>
    <w:rsid w:val="00553C02"/>
    <w:rsid w:val="00553C08"/>
    <w:rsid w:val="00553FA0"/>
    <w:rsid w:val="00553FE5"/>
    <w:rsid w:val="005541D3"/>
    <w:rsid w:val="00554353"/>
    <w:rsid w:val="005543B8"/>
    <w:rsid w:val="0055452F"/>
    <w:rsid w:val="00554657"/>
    <w:rsid w:val="0055471A"/>
    <w:rsid w:val="00554B6F"/>
    <w:rsid w:val="00554B7F"/>
    <w:rsid w:val="00554C22"/>
    <w:rsid w:val="00554C85"/>
    <w:rsid w:val="00554D11"/>
    <w:rsid w:val="00555271"/>
    <w:rsid w:val="00555732"/>
    <w:rsid w:val="00555A99"/>
    <w:rsid w:val="00555B38"/>
    <w:rsid w:val="00555B6F"/>
    <w:rsid w:val="00555B89"/>
    <w:rsid w:val="00555C68"/>
    <w:rsid w:val="00555D72"/>
    <w:rsid w:val="00555E2B"/>
    <w:rsid w:val="00555F9E"/>
    <w:rsid w:val="00556033"/>
    <w:rsid w:val="00556169"/>
    <w:rsid w:val="00556195"/>
    <w:rsid w:val="00556334"/>
    <w:rsid w:val="00556622"/>
    <w:rsid w:val="0055674E"/>
    <w:rsid w:val="00556888"/>
    <w:rsid w:val="005569F8"/>
    <w:rsid w:val="00556DD4"/>
    <w:rsid w:val="00556EF6"/>
    <w:rsid w:val="0055717B"/>
    <w:rsid w:val="0055717E"/>
    <w:rsid w:val="00557181"/>
    <w:rsid w:val="005572B0"/>
    <w:rsid w:val="005572C2"/>
    <w:rsid w:val="005572C9"/>
    <w:rsid w:val="00557300"/>
    <w:rsid w:val="00557410"/>
    <w:rsid w:val="00557425"/>
    <w:rsid w:val="005576A4"/>
    <w:rsid w:val="005579FC"/>
    <w:rsid w:val="00557B9A"/>
    <w:rsid w:val="00557F31"/>
    <w:rsid w:val="0056004B"/>
    <w:rsid w:val="005604DC"/>
    <w:rsid w:val="00560619"/>
    <w:rsid w:val="00560900"/>
    <w:rsid w:val="00560F2F"/>
    <w:rsid w:val="00561018"/>
    <w:rsid w:val="0056119C"/>
    <w:rsid w:val="005611AD"/>
    <w:rsid w:val="00561310"/>
    <w:rsid w:val="00561311"/>
    <w:rsid w:val="005613FC"/>
    <w:rsid w:val="0056152B"/>
    <w:rsid w:val="0056159B"/>
    <w:rsid w:val="00561609"/>
    <w:rsid w:val="0056185A"/>
    <w:rsid w:val="00561AD3"/>
    <w:rsid w:val="00561B30"/>
    <w:rsid w:val="00561CD2"/>
    <w:rsid w:val="00561D70"/>
    <w:rsid w:val="0056213A"/>
    <w:rsid w:val="005621DF"/>
    <w:rsid w:val="005623E0"/>
    <w:rsid w:val="00562518"/>
    <w:rsid w:val="00562686"/>
    <w:rsid w:val="0056273F"/>
    <w:rsid w:val="005628FB"/>
    <w:rsid w:val="00562A0A"/>
    <w:rsid w:val="00562CDB"/>
    <w:rsid w:val="00562D7F"/>
    <w:rsid w:val="00562DB0"/>
    <w:rsid w:val="00562F9E"/>
    <w:rsid w:val="0056300E"/>
    <w:rsid w:val="0056319A"/>
    <w:rsid w:val="0056319D"/>
    <w:rsid w:val="00563295"/>
    <w:rsid w:val="00563689"/>
    <w:rsid w:val="005636D3"/>
    <w:rsid w:val="00563B79"/>
    <w:rsid w:val="00563C63"/>
    <w:rsid w:val="00563FD3"/>
    <w:rsid w:val="005641D4"/>
    <w:rsid w:val="005641ED"/>
    <w:rsid w:val="0056426F"/>
    <w:rsid w:val="005643EF"/>
    <w:rsid w:val="0056452E"/>
    <w:rsid w:val="005646A0"/>
    <w:rsid w:val="005648EB"/>
    <w:rsid w:val="00564A27"/>
    <w:rsid w:val="00564A28"/>
    <w:rsid w:val="00564B3D"/>
    <w:rsid w:val="00564BF0"/>
    <w:rsid w:val="00564D74"/>
    <w:rsid w:val="00564F87"/>
    <w:rsid w:val="0056507A"/>
    <w:rsid w:val="005650CE"/>
    <w:rsid w:val="0056523B"/>
    <w:rsid w:val="005652ED"/>
    <w:rsid w:val="00565325"/>
    <w:rsid w:val="00565612"/>
    <w:rsid w:val="0056566E"/>
    <w:rsid w:val="00565771"/>
    <w:rsid w:val="005657A0"/>
    <w:rsid w:val="0056589D"/>
    <w:rsid w:val="005658B9"/>
    <w:rsid w:val="00565B73"/>
    <w:rsid w:val="00565E5D"/>
    <w:rsid w:val="00565E77"/>
    <w:rsid w:val="00565E98"/>
    <w:rsid w:val="00565F85"/>
    <w:rsid w:val="00566047"/>
    <w:rsid w:val="0056616D"/>
    <w:rsid w:val="0056616E"/>
    <w:rsid w:val="005661E4"/>
    <w:rsid w:val="00566646"/>
    <w:rsid w:val="00566767"/>
    <w:rsid w:val="005668A5"/>
    <w:rsid w:val="005668C1"/>
    <w:rsid w:val="00566ACB"/>
    <w:rsid w:val="00566DB1"/>
    <w:rsid w:val="00566EC6"/>
    <w:rsid w:val="00566F54"/>
    <w:rsid w:val="00567010"/>
    <w:rsid w:val="005670A0"/>
    <w:rsid w:val="005670A9"/>
    <w:rsid w:val="00567117"/>
    <w:rsid w:val="0056712C"/>
    <w:rsid w:val="005671CE"/>
    <w:rsid w:val="005672F1"/>
    <w:rsid w:val="00567389"/>
    <w:rsid w:val="00567559"/>
    <w:rsid w:val="005675EF"/>
    <w:rsid w:val="00567619"/>
    <w:rsid w:val="00567664"/>
    <w:rsid w:val="005676C0"/>
    <w:rsid w:val="005676FD"/>
    <w:rsid w:val="00567953"/>
    <w:rsid w:val="00567980"/>
    <w:rsid w:val="00567B9F"/>
    <w:rsid w:val="00567C4D"/>
    <w:rsid w:val="00567FD5"/>
    <w:rsid w:val="00570123"/>
    <w:rsid w:val="0057016E"/>
    <w:rsid w:val="00570182"/>
    <w:rsid w:val="0057019B"/>
    <w:rsid w:val="005702AF"/>
    <w:rsid w:val="005703E8"/>
    <w:rsid w:val="005704C2"/>
    <w:rsid w:val="00570750"/>
    <w:rsid w:val="00570976"/>
    <w:rsid w:val="005709C8"/>
    <w:rsid w:val="005709CB"/>
    <w:rsid w:val="005709E0"/>
    <w:rsid w:val="00570AF8"/>
    <w:rsid w:val="00570CD3"/>
    <w:rsid w:val="00570D03"/>
    <w:rsid w:val="00570DC2"/>
    <w:rsid w:val="00570EFC"/>
    <w:rsid w:val="00571045"/>
    <w:rsid w:val="005710B8"/>
    <w:rsid w:val="0057115E"/>
    <w:rsid w:val="0057118D"/>
    <w:rsid w:val="0057130F"/>
    <w:rsid w:val="005714F8"/>
    <w:rsid w:val="00571574"/>
    <w:rsid w:val="00571644"/>
    <w:rsid w:val="00571767"/>
    <w:rsid w:val="00571A1D"/>
    <w:rsid w:val="00571A4B"/>
    <w:rsid w:val="00571C33"/>
    <w:rsid w:val="00571D56"/>
    <w:rsid w:val="00571F0C"/>
    <w:rsid w:val="0057248D"/>
    <w:rsid w:val="005724D1"/>
    <w:rsid w:val="0057289A"/>
    <w:rsid w:val="00572944"/>
    <w:rsid w:val="00572B47"/>
    <w:rsid w:val="00572B85"/>
    <w:rsid w:val="00572C0E"/>
    <w:rsid w:val="00572C61"/>
    <w:rsid w:val="00572E44"/>
    <w:rsid w:val="00572F75"/>
    <w:rsid w:val="00572FC2"/>
    <w:rsid w:val="00573073"/>
    <w:rsid w:val="0057320C"/>
    <w:rsid w:val="00573755"/>
    <w:rsid w:val="005737D3"/>
    <w:rsid w:val="005738D9"/>
    <w:rsid w:val="005738F1"/>
    <w:rsid w:val="0057393D"/>
    <w:rsid w:val="00573990"/>
    <w:rsid w:val="00573A60"/>
    <w:rsid w:val="00573E82"/>
    <w:rsid w:val="00573FD3"/>
    <w:rsid w:val="00574090"/>
    <w:rsid w:val="0057429D"/>
    <w:rsid w:val="005744B3"/>
    <w:rsid w:val="00574670"/>
    <w:rsid w:val="00574851"/>
    <w:rsid w:val="0057493C"/>
    <w:rsid w:val="005749F3"/>
    <w:rsid w:val="00574CA9"/>
    <w:rsid w:val="00574D29"/>
    <w:rsid w:val="00574D49"/>
    <w:rsid w:val="00574E17"/>
    <w:rsid w:val="00574F63"/>
    <w:rsid w:val="0057508B"/>
    <w:rsid w:val="0057569C"/>
    <w:rsid w:val="00575786"/>
    <w:rsid w:val="0057581E"/>
    <w:rsid w:val="0057594A"/>
    <w:rsid w:val="005759B8"/>
    <w:rsid w:val="00575E9E"/>
    <w:rsid w:val="0057600F"/>
    <w:rsid w:val="00576176"/>
    <w:rsid w:val="005763B4"/>
    <w:rsid w:val="00576692"/>
    <w:rsid w:val="005766AD"/>
    <w:rsid w:val="00576702"/>
    <w:rsid w:val="00576706"/>
    <w:rsid w:val="00576CED"/>
    <w:rsid w:val="00576DFB"/>
    <w:rsid w:val="00576E31"/>
    <w:rsid w:val="00577011"/>
    <w:rsid w:val="00577050"/>
    <w:rsid w:val="00577495"/>
    <w:rsid w:val="0057762B"/>
    <w:rsid w:val="005776EC"/>
    <w:rsid w:val="0057772C"/>
    <w:rsid w:val="0057776C"/>
    <w:rsid w:val="0057778B"/>
    <w:rsid w:val="00577AAE"/>
    <w:rsid w:val="00577C6A"/>
    <w:rsid w:val="00577ECD"/>
    <w:rsid w:val="00577F49"/>
    <w:rsid w:val="00577FA9"/>
    <w:rsid w:val="005801E7"/>
    <w:rsid w:val="0058034A"/>
    <w:rsid w:val="00580592"/>
    <w:rsid w:val="0058088C"/>
    <w:rsid w:val="005808C1"/>
    <w:rsid w:val="0058097A"/>
    <w:rsid w:val="005809DD"/>
    <w:rsid w:val="00580A74"/>
    <w:rsid w:val="00580AE8"/>
    <w:rsid w:val="00580C65"/>
    <w:rsid w:val="00580D34"/>
    <w:rsid w:val="00580E6D"/>
    <w:rsid w:val="00580E80"/>
    <w:rsid w:val="00580F53"/>
    <w:rsid w:val="0058102E"/>
    <w:rsid w:val="00581095"/>
    <w:rsid w:val="00581104"/>
    <w:rsid w:val="005812B7"/>
    <w:rsid w:val="0058131E"/>
    <w:rsid w:val="0058135E"/>
    <w:rsid w:val="0058156E"/>
    <w:rsid w:val="00581704"/>
    <w:rsid w:val="00581735"/>
    <w:rsid w:val="0058176D"/>
    <w:rsid w:val="00581BC4"/>
    <w:rsid w:val="00581C0A"/>
    <w:rsid w:val="00581C3B"/>
    <w:rsid w:val="00581E10"/>
    <w:rsid w:val="005820F9"/>
    <w:rsid w:val="00582200"/>
    <w:rsid w:val="0058222E"/>
    <w:rsid w:val="00582242"/>
    <w:rsid w:val="005822BC"/>
    <w:rsid w:val="00582663"/>
    <w:rsid w:val="0058282D"/>
    <w:rsid w:val="00582BCF"/>
    <w:rsid w:val="00582C9C"/>
    <w:rsid w:val="00582ED0"/>
    <w:rsid w:val="00582FCB"/>
    <w:rsid w:val="0058336E"/>
    <w:rsid w:val="0058338A"/>
    <w:rsid w:val="00583418"/>
    <w:rsid w:val="0058353A"/>
    <w:rsid w:val="005835F2"/>
    <w:rsid w:val="0058376E"/>
    <w:rsid w:val="00583790"/>
    <w:rsid w:val="0058384C"/>
    <w:rsid w:val="00583979"/>
    <w:rsid w:val="00583C1C"/>
    <w:rsid w:val="00583D8A"/>
    <w:rsid w:val="00583ED9"/>
    <w:rsid w:val="00583F84"/>
    <w:rsid w:val="005841C3"/>
    <w:rsid w:val="00584258"/>
    <w:rsid w:val="00584451"/>
    <w:rsid w:val="00584791"/>
    <w:rsid w:val="005847B1"/>
    <w:rsid w:val="00584A83"/>
    <w:rsid w:val="00584AEB"/>
    <w:rsid w:val="00584D72"/>
    <w:rsid w:val="00584E3A"/>
    <w:rsid w:val="00584EBB"/>
    <w:rsid w:val="00585057"/>
    <w:rsid w:val="00585115"/>
    <w:rsid w:val="00585177"/>
    <w:rsid w:val="00585207"/>
    <w:rsid w:val="005854E9"/>
    <w:rsid w:val="00585799"/>
    <w:rsid w:val="00585819"/>
    <w:rsid w:val="005859E4"/>
    <w:rsid w:val="00585B5F"/>
    <w:rsid w:val="00585D5F"/>
    <w:rsid w:val="00585D9D"/>
    <w:rsid w:val="00585DC2"/>
    <w:rsid w:val="00585DEF"/>
    <w:rsid w:val="00586064"/>
    <w:rsid w:val="005860F1"/>
    <w:rsid w:val="005862FF"/>
    <w:rsid w:val="005863BF"/>
    <w:rsid w:val="00586735"/>
    <w:rsid w:val="00586A2C"/>
    <w:rsid w:val="00586B5E"/>
    <w:rsid w:val="00586CC9"/>
    <w:rsid w:val="00586CE8"/>
    <w:rsid w:val="00586D9A"/>
    <w:rsid w:val="00587042"/>
    <w:rsid w:val="005870E8"/>
    <w:rsid w:val="005871FF"/>
    <w:rsid w:val="00587203"/>
    <w:rsid w:val="00587372"/>
    <w:rsid w:val="005873DC"/>
    <w:rsid w:val="00587459"/>
    <w:rsid w:val="005874D8"/>
    <w:rsid w:val="0058771F"/>
    <w:rsid w:val="0058791F"/>
    <w:rsid w:val="005879F5"/>
    <w:rsid w:val="00587AB6"/>
    <w:rsid w:val="00587D3C"/>
    <w:rsid w:val="00587DFA"/>
    <w:rsid w:val="00587EAB"/>
    <w:rsid w:val="00587FDF"/>
    <w:rsid w:val="00590050"/>
    <w:rsid w:val="0059006A"/>
    <w:rsid w:val="005900D3"/>
    <w:rsid w:val="00590161"/>
    <w:rsid w:val="00590522"/>
    <w:rsid w:val="0059098F"/>
    <w:rsid w:val="00590A8E"/>
    <w:rsid w:val="00590B73"/>
    <w:rsid w:val="00590B84"/>
    <w:rsid w:val="00590D09"/>
    <w:rsid w:val="00590DD4"/>
    <w:rsid w:val="00590DF1"/>
    <w:rsid w:val="00590EE7"/>
    <w:rsid w:val="00590F08"/>
    <w:rsid w:val="00590FBD"/>
    <w:rsid w:val="005913C5"/>
    <w:rsid w:val="00591413"/>
    <w:rsid w:val="00591647"/>
    <w:rsid w:val="00591720"/>
    <w:rsid w:val="005919EA"/>
    <w:rsid w:val="00591CF5"/>
    <w:rsid w:val="00591D17"/>
    <w:rsid w:val="00591FC6"/>
    <w:rsid w:val="00592029"/>
    <w:rsid w:val="00592263"/>
    <w:rsid w:val="005922CB"/>
    <w:rsid w:val="00592449"/>
    <w:rsid w:val="005925F1"/>
    <w:rsid w:val="0059260E"/>
    <w:rsid w:val="00592628"/>
    <w:rsid w:val="00592827"/>
    <w:rsid w:val="00592B7C"/>
    <w:rsid w:val="00592BDE"/>
    <w:rsid w:val="00592C70"/>
    <w:rsid w:val="00592C76"/>
    <w:rsid w:val="00592C77"/>
    <w:rsid w:val="00592EB7"/>
    <w:rsid w:val="00592EE3"/>
    <w:rsid w:val="00593123"/>
    <w:rsid w:val="0059330E"/>
    <w:rsid w:val="00593359"/>
    <w:rsid w:val="005935F5"/>
    <w:rsid w:val="0059364E"/>
    <w:rsid w:val="005936F7"/>
    <w:rsid w:val="0059384C"/>
    <w:rsid w:val="00593B94"/>
    <w:rsid w:val="00593D31"/>
    <w:rsid w:val="00593DA7"/>
    <w:rsid w:val="00593FA6"/>
    <w:rsid w:val="005940C1"/>
    <w:rsid w:val="00594124"/>
    <w:rsid w:val="00594368"/>
    <w:rsid w:val="005943AB"/>
    <w:rsid w:val="005943AD"/>
    <w:rsid w:val="005943E9"/>
    <w:rsid w:val="005944E3"/>
    <w:rsid w:val="00594608"/>
    <w:rsid w:val="00594AD0"/>
    <w:rsid w:val="00594D66"/>
    <w:rsid w:val="00594DFC"/>
    <w:rsid w:val="00594EDE"/>
    <w:rsid w:val="00595492"/>
    <w:rsid w:val="00595594"/>
    <w:rsid w:val="005955E0"/>
    <w:rsid w:val="005957AB"/>
    <w:rsid w:val="005957C6"/>
    <w:rsid w:val="005958F5"/>
    <w:rsid w:val="00595B01"/>
    <w:rsid w:val="00595C75"/>
    <w:rsid w:val="00595DE2"/>
    <w:rsid w:val="00595EAA"/>
    <w:rsid w:val="0059609B"/>
    <w:rsid w:val="00596372"/>
    <w:rsid w:val="00596638"/>
    <w:rsid w:val="00596772"/>
    <w:rsid w:val="00596840"/>
    <w:rsid w:val="00596B4C"/>
    <w:rsid w:val="00596BA2"/>
    <w:rsid w:val="00596BCF"/>
    <w:rsid w:val="00596E6F"/>
    <w:rsid w:val="00596E70"/>
    <w:rsid w:val="00596F7B"/>
    <w:rsid w:val="00596F7E"/>
    <w:rsid w:val="00597029"/>
    <w:rsid w:val="00597132"/>
    <w:rsid w:val="00597140"/>
    <w:rsid w:val="00597161"/>
    <w:rsid w:val="0059725C"/>
    <w:rsid w:val="00597300"/>
    <w:rsid w:val="0059754B"/>
    <w:rsid w:val="00597585"/>
    <w:rsid w:val="005975BA"/>
    <w:rsid w:val="005975BC"/>
    <w:rsid w:val="00597791"/>
    <w:rsid w:val="00597AA6"/>
    <w:rsid w:val="00597C01"/>
    <w:rsid w:val="00597C21"/>
    <w:rsid w:val="00597CA1"/>
    <w:rsid w:val="005A00BC"/>
    <w:rsid w:val="005A0127"/>
    <w:rsid w:val="005A017E"/>
    <w:rsid w:val="005A045A"/>
    <w:rsid w:val="005A0463"/>
    <w:rsid w:val="005A0677"/>
    <w:rsid w:val="005A08EE"/>
    <w:rsid w:val="005A0B66"/>
    <w:rsid w:val="005A0E8A"/>
    <w:rsid w:val="005A0FB1"/>
    <w:rsid w:val="005A12DB"/>
    <w:rsid w:val="005A14B6"/>
    <w:rsid w:val="005A15BE"/>
    <w:rsid w:val="005A16EB"/>
    <w:rsid w:val="005A17A1"/>
    <w:rsid w:val="005A17FA"/>
    <w:rsid w:val="005A194E"/>
    <w:rsid w:val="005A1AFD"/>
    <w:rsid w:val="005A1C72"/>
    <w:rsid w:val="005A1D35"/>
    <w:rsid w:val="005A1D82"/>
    <w:rsid w:val="005A1F64"/>
    <w:rsid w:val="005A1F9D"/>
    <w:rsid w:val="005A2082"/>
    <w:rsid w:val="005A21E6"/>
    <w:rsid w:val="005A22C3"/>
    <w:rsid w:val="005A236A"/>
    <w:rsid w:val="005A2540"/>
    <w:rsid w:val="005A2563"/>
    <w:rsid w:val="005A2612"/>
    <w:rsid w:val="005A261D"/>
    <w:rsid w:val="005A284A"/>
    <w:rsid w:val="005A28FB"/>
    <w:rsid w:val="005A2A2D"/>
    <w:rsid w:val="005A2B7E"/>
    <w:rsid w:val="005A2BE3"/>
    <w:rsid w:val="005A2D12"/>
    <w:rsid w:val="005A2D94"/>
    <w:rsid w:val="005A2DE7"/>
    <w:rsid w:val="005A2F1E"/>
    <w:rsid w:val="005A2FF3"/>
    <w:rsid w:val="005A3119"/>
    <w:rsid w:val="005A351C"/>
    <w:rsid w:val="005A3609"/>
    <w:rsid w:val="005A36A0"/>
    <w:rsid w:val="005A3709"/>
    <w:rsid w:val="005A371F"/>
    <w:rsid w:val="005A3782"/>
    <w:rsid w:val="005A389B"/>
    <w:rsid w:val="005A3A1A"/>
    <w:rsid w:val="005A3AB4"/>
    <w:rsid w:val="005A3B3A"/>
    <w:rsid w:val="005A3B46"/>
    <w:rsid w:val="005A3BAA"/>
    <w:rsid w:val="005A3DDC"/>
    <w:rsid w:val="005A3F29"/>
    <w:rsid w:val="005A3F3E"/>
    <w:rsid w:val="005A3FF1"/>
    <w:rsid w:val="005A4134"/>
    <w:rsid w:val="005A4472"/>
    <w:rsid w:val="005A447C"/>
    <w:rsid w:val="005A4696"/>
    <w:rsid w:val="005A46DA"/>
    <w:rsid w:val="005A47B9"/>
    <w:rsid w:val="005A49AA"/>
    <w:rsid w:val="005A49D8"/>
    <w:rsid w:val="005A4DF7"/>
    <w:rsid w:val="005A4FC1"/>
    <w:rsid w:val="005A53BB"/>
    <w:rsid w:val="005A5415"/>
    <w:rsid w:val="005A54DA"/>
    <w:rsid w:val="005A575C"/>
    <w:rsid w:val="005A57D8"/>
    <w:rsid w:val="005A5816"/>
    <w:rsid w:val="005A58AC"/>
    <w:rsid w:val="005A597E"/>
    <w:rsid w:val="005A5A51"/>
    <w:rsid w:val="005A6048"/>
    <w:rsid w:val="005A60C2"/>
    <w:rsid w:val="005A62FA"/>
    <w:rsid w:val="005A6501"/>
    <w:rsid w:val="005A65DB"/>
    <w:rsid w:val="005A6617"/>
    <w:rsid w:val="005A668D"/>
    <w:rsid w:val="005A671E"/>
    <w:rsid w:val="005A68BD"/>
    <w:rsid w:val="005A6A25"/>
    <w:rsid w:val="005A6A5D"/>
    <w:rsid w:val="005A6A9E"/>
    <w:rsid w:val="005A6B6B"/>
    <w:rsid w:val="005A6BA8"/>
    <w:rsid w:val="005A6BE8"/>
    <w:rsid w:val="005A6E9C"/>
    <w:rsid w:val="005A6EB3"/>
    <w:rsid w:val="005A6F22"/>
    <w:rsid w:val="005A6F44"/>
    <w:rsid w:val="005A71AA"/>
    <w:rsid w:val="005A7613"/>
    <w:rsid w:val="005A7668"/>
    <w:rsid w:val="005A7790"/>
    <w:rsid w:val="005A7870"/>
    <w:rsid w:val="005A7912"/>
    <w:rsid w:val="005A7DCE"/>
    <w:rsid w:val="005B002E"/>
    <w:rsid w:val="005B011A"/>
    <w:rsid w:val="005B03B9"/>
    <w:rsid w:val="005B06A8"/>
    <w:rsid w:val="005B094A"/>
    <w:rsid w:val="005B09A3"/>
    <w:rsid w:val="005B09A4"/>
    <w:rsid w:val="005B0E47"/>
    <w:rsid w:val="005B0E81"/>
    <w:rsid w:val="005B101A"/>
    <w:rsid w:val="005B1027"/>
    <w:rsid w:val="005B1051"/>
    <w:rsid w:val="005B1087"/>
    <w:rsid w:val="005B119E"/>
    <w:rsid w:val="005B11F8"/>
    <w:rsid w:val="005B15B8"/>
    <w:rsid w:val="005B16DE"/>
    <w:rsid w:val="005B1761"/>
    <w:rsid w:val="005B1974"/>
    <w:rsid w:val="005B1AF8"/>
    <w:rsid w:val="005B1B46"/>
    <w:rsid w:val="005B1D98"/>
    <w:rsid w:val="005B1DC7"/>
    <w:rsid w:val="005B1E0F"/>
    <w:rsid w:val="005B1E6F"/>
    <w:rsid w:val="005B20C4"/>
    <w:rsid w:val="005B21E3"/>
    <w:rsid w:val="005B22FC"/>
    <w:rsid w:val="005B248D"/>
    <w:rsid w:val="005B295E"/>
    <w:rsid w:val="005B298E"/>
    <w:rsid w:val="005B2A01"/>
    <w:rsid w:val="005B2AE4"/>
    <w:rsid w:val="005B2BA6"/>
    <w:rsid w:val="005B2CD7"/>
    <w:rsid w:val="005B2D8B"/>
    <w:rsid w:val="005B2DA9"/>
    <w:rsid w:val="005B2DFA"/>
    <w:rsid w:val="005B2F2E"/>
    <w:rsid w:val="005B314E"/>
    <w:rsid w:val="005B341C"/>
    <w:rsid w:val="005B3662"/>
    <w:rsid w:val="005B3683"/>
    <w:rsid w:val="005B371E"/>
    <w:rsid w:val="005B37B4"/>
    <w:rsid w:val="005B3865"/>
    <w:rsid w:val="005B38D6"/>
    <w:rsid w:val="005B38FE"/>
    <w:rsid w:val="005B3931"/>
    <w:rsid w:val="005B3BD3"/>
    <w:rsid w:val="005B3C84"/>
    <w:rsid w:val="005B3CAD"/>
    <w:rsid w:val="005B3CCD"/>
    <w:rsid w:val="005B3E93"/>
    <w:rsid w:val="005B415C"/>
    <w:rsid w:val="005B41DA"/>
    <w:rsid w:val="005B43C5"/>
    <w:rsid w:val="005B4433"/>
    <w:rsid w:val="005B44AE"/>
    <w:rsid w:val="005B4560"/>
    <w:rsid w:val="005B466F"/>
    <w:rsid w:val="005B47CB"/>
    <w:rsid w:val="005B4875"/>
    <w:rsid w:val="005B48A0"/>
    <w:rsid w:val="005B48BD"/>
    <w:rsid w:val="005B49DC"/>
    <w:rsid w:val="005B4AD8"/>
    <w:rsid w:val="005B4C0D"/>
    <w:rsid w:val="005B4C13"/>
    <w:rsid w:val="005B4D0E"/>
    <w:rsid w:val="005B4DC2"/>
    <w:rsid w:val="005B4E1B"/>
    <w:rsid w:val="005B4E5B"/>
    <w:rsid w:val="005B4E5D"/>
    <w:rsid w:val="005B500A"/>
    <w:rsid w:val="005B50A2"/>
    <w:rsid w:val="005B5159"/>
    <w:rsid w:val="005B5627"/>
    <w:rsid w:val="005B5674"/>
    <w:rsid w:val="005B568F"/>
    <w:rsid w:val="005B573D"/>
    <w:rsid w:val="005B574A"/>
    <w:rsid w:val="005B576A"/>
    <w:rsid w:val="005B5790"/>
    <w:rsid w:val="005B584E"/>
    <w:rsid w:val="005B5A3D"/>
    <w:rsid w:val="005B5D68"/>
    <w:rsid w:val="005B632B"/>
    <w:rsid w:val="005B65BB"/>
    <w:rsid w:val="005B6665"/>
    <w:rsid w:val="005B674D"/>
    <w:rsid w:val="005B6884"/>
    <w:rsid w:val="005B6921"/>
    <w:rsid w:val="005B695A"/>
    <w:rsid w:val="005B6A0B"/>
    <w:rsid w:val="005B6B0D"/>
    <w:rsid w:val="005B6D7D"/>
    <w:rsid w:val="005B6FFB"/>
    <w:rsid w:val="005B70F1"/>
    <w:rsid w:val="005B74EC"/>
    <w:rsid w:val="005B78C5"/>
    <w:rsid w:val="005B79C5"/>
    <w:rsid w:val="005B7A0A"/>
    <w:rsid w:val="005B7A4B"/>
    <w:rsid w:val="005B7E3F"/>
    <w:rsid w:val="005B7ECA"/>
    <w:rsid w:val="005B7FC1"/>
    <w:rsid w:val="005B7FFC"/>
    <w:rsid w:val="005C0054"/>
    <w:rsid w:val="005C00AA"/>
    <w:rsid w:val="005C00C4"/>
    <w:rsid w:val="005C024D"/>
    <w:rsid w:val="005C057C"/>
    <w:rsid w:val="005C0689"/>
    <w:rsid w:val="005C06FF"/>
    <w:rsid w:val="005C0803"/>
    <w:rsid w:val="005C08CD"/>
    <w:rsid w:val="005C0983"/>
    <w:rsid w:val="005C09C1"/>
    <w:rsid w:val="005C0AAE"/>
    <w:rsid w:val="005C0ABD"/>
    <w:rsid w:val="005C0BB2"/>
    <w:rsid w:val="005C0C0F"/>
    <w:rsid w:val="005C0C35"/>
    <w:rsid w:val="005C0DBD"/>
    <w:rsid w:val="005C0E39"/>
    <w:rsid w:val="005C1019"/>
    <w:rsid w:val="005C1027"/>
    <w:rsid w:val="005C1029"/>
    <w:rsid w:val="005C1147"/>
    <w:rsid w:val="005C11E2"/>
    <w:rsid w:val="005C13B6"/>
    <w:rsid w:val="005C13F6"/>
    <w:rsid w:val="005C1515"/>
    <w:rsid w:val="005C15A7"/>
    <w:rsid w:val="005C15B4"/>
    <w:rsid w:val="005C1636"/>
    <w:rsid w:val="005C16BD"/>
    <w:rsid w:val="005C16CA"/>
    <w:rsid w:val="005C16DB"/>
    <w:rsid w:val="005C171C"/>
    <w:rsid w:val="005C173C"/>
    <w:rsid w:val="005C1A9C"/>
    <w:rsid w:val="005C1B3A"/>
    <w:rsid w:val="005C1BDC"/>
    <w:rsid w:val="005C1CD2"/>
    <w:rsid w:val="005C1EF5"/>
    <w:rsid w:val="005C20D5"/>
    <w:rsid w:val="005C20F2"/>
    <w:rsid w:val="005C2311"/>
    <w:rsid w:val="005C2331"/>
    <w:rsid w:val="005C23FC"/>
    <w:rsid w:val="005C25F5"/>
    <w:rsid w:val="005C2741"/>
    <w:rsid w:val="005C2893"/>
    <w:rsid w:val="005C290A"/>
    <w:rsid w:val="005C29FC"/>
    <w:rsid w:val="005C2A0E"/>
    <w:rsid w:val="005C2B00"/>
    <w:rsid w:val="005C2C52"/>
    <w:rsid w:val="005C2D0D"/>
    <w:rsid w:val="005C2FA6"/>
    <w:rsid w:val="005C2FB1"/>
    <w:rsid w:val="005C3532"/>
    <w:rsid w:val="005C381D"/>
    <w:rsid w:val="005C3825"/>
    <w:rsid w:val="005C385B"/>
    <w:rsid w:val="005C39BB"/>
    <w:rsid w:val="005C3AA6"/>
    <w:rsid w:val="005C3ACC"/>
    <w:rsid w:val="005C3DBB"/>
    <w:rsid w:val="005C413A"/>
    <w:rsid w:val="005C4223"/>
    <w:rsid w:val="005C4296"/>
    <w:rsid w:val="005C4352"/>
    <w:rsid w:val="005C435C"/>
    <w:rsid w:val="005C44BC"/>
    <w:rsid w:val="005C44CE"/>
    <w:rsid w:val="005C44DB"/>
    <w:rsid w:val="005C465C"/>
    <w:rsid w:val="005C466B"/>
    <w:rsid w:val="005C4693"/>
    <w:rsid w:val="005C48DB"/>
    <w:rsid w:val="005C497A"/>
    <w:rsid w:val="005C4B00"/>
    <w:rsid w:val="005C4C05"/>
    <w:rsid w:val="005C4C0E"/>
    <w:rsid w:val="005C4C88"/>
    <w:rsid w:val="005C4CE4"/>
    <w:rsid w:val="005C4D1C"/>
    <w:rsid w:val="005C4E1C"/>
    <w:rsid w:val="005C4E79"/>
    <w:rsid w:val="005C4E95"/>
    <w:rsid w:val="005C4F54"/>
    <w:rsid w:val="005C4FB9"/>
    <w:rsid w:val="005C52F5"/>
    <w:rsid w:val="005C549E"/>
    <w:rsid w:val="005C5646"/>
    <w:rsid w:val="005C56F2"/>
    <w:rsid w:val="005C5766"/>
    <w:rsid w:val="005C5B8D"/>
    <w:rsid w:val="005C5BC3"/>
    <w:rsid w:val="005C5C56"/>
    <w:rsid w:val="005C5C90"/>
    <w:rsid w:val="005C5E10"/>
    <w:rsid w:val="005C6032"/>
    <w:rsid w:val="005C61DB"/>
    <w:rsid w:val="005C63A7"/>
    <w:rsid w:val="005C63E9"/>
    <w:rsid w:val="005C6566"/>
    <w:rsid w:val="005C66B3"/>
    <w:rsid w:val="005C674A"/>
    <w:rsid w:val="005C69B0"/>
    <w:rsid w:val="005C6B71"/>
    <w:rsid w:val="005C6C14"/>
    <w:rsid w:val="005C6D18"/>
    <w:rsid w:val="005C6D78"/>
    <w:rsid w:val="005C6D9B"/>
    <w:rsid w:val="005C6E52"/>
    <w:rsid w:val="005C6E89"/>
    <w:rsid w:val="005C6E9F"/>
    <w:rsid w:val="005C6F95"/>
    <w:rsid w:val="005C6FB4"/>
    <w:rsid w:val="005C7069"/>
    <w:rsid w:val="005C71A6"/>
    <w:rsid w:val="005C743E"/>
    <w:rsid w:val="005C750E"/>
    <w:rsid w:val="005C755D"/>
    <w:rsid w:val="005C75AC"/>
    <w:rsid w:val="005C765D"/>
    <w:rsid w:val="005C76D3"/>
    <w:rsid w:val="005C774D"/>
    <w:rsid w:val="005C7750"/>
    <w:rsid w:val="005C7968"/>
    <w:rsid w:val="005C7AAF"/>
    <w:rsid w:val="005C7B69"/>
    <w:rsid w:val="005C7BAA"/>
    <w:rsid w:val="005C7D2C"/>
    <w:rsid w:val="005C7D6F"/>
    <w:rsid w:val="005C7ED7"/>
    <w:rsid w:val="005C7FB7"/>
    <w:rsid w:val="005C7FD6"/>
    <w:rsid w:val="005D022C"/>
    <w:rsid w:val="005D024D"/>
    <w:rsid w:val="005D02B5"/>
    <w:rsid w:val="005D02B6"/>
    <w:rsid w:val="005D043A"/>
    <w:rsid w:val="005D055E"/>
    <w:rsid w:val="005D068E"/>
    <w:rsid w:val="005D079F"/>
    <w:rsid w:val="005D080A"/>
    <w:rsid w:val="005D09D8"/>
    <w:rsid w:val="005D0C2B"/>
    <w:rsid w:val="005D0CBE"/>
    <w:rsid w:val="005D0D59"/>
    <w:rsid w:val="005D0D74"/>
    <w:rsid w:val="005D0DB8"/>
    <w:rsid w:val="005D0F29"/>
    <w:rsid w:val="005D0FF8"/>
    <w:rsid w:val="005D11DF"/>
    <w:rsid w:val="005D1239"/>
    <w:rsid w:val="005D16F0"/>
    <w:rsid w:val="005D1758"/>
    <w:rsid w:val="005D177E"/>
    <w:rsid w:val="005D17F4"/>
    <w:rsid w:val="005D180D"/>
    <w:rsid w:val="005D18DE"/>
    <w:rsid w:val="005D196D"/>
    <w:rsid w:val="005D1BF3"/>
    <w:rsid w:val="005D2436"/>
    <w:rsid w:val="005D25E8"/>
    <w:rsid w:val="005D2713"/>
    <w:rsid w:val="005D27A0"/>
    <w:rsid w:val="005D29C9"/>
    <w:rsid w:val="005D2AC5"/>
    <w:rsid w:val="005D2B6F"/>
    <w:rsid w:val="005D2B87"/>
    <w:rsid w:val="005D2C37"/>
    <w:rsid w:val="005D2CBF"/>
    <w:rsid w:val="005D2EB5"/>
    <w:rsid w:val="005D2F14"/>
    <w:rsid w:val="005D3251"/>
    <w:rsid w:val="005D347E"/>
    <w:rsid w:val="005D36B0"/>
    <w:rsid w:val="005D382B"/>
    <w:rsid w:val="005D38F5"/>
    <w:rsid w:val="005D3A2B"/>
    <w:rsid w:val="005D3A7D"/>
    <w:rsid w:val="005D3C54"/>
    <w:rsid w:val="005D3EB3"/>
    <w:rsid w:val="005D3FF6"/>
    <w:rsid w:val="005D42B2"/>
    <w:rsid w:val="005D42DB"/>
    <w:rsid w:val="005D4404"/>
    <w:rsid w:val="005D44F8"/>
    <w:rsid w:val="005D45F6"/>
    <w:rsid w:val="005D45F9"/>
    <w:rsid w:val="005D4688"/>
    <w:rsid w:val="005D46AB"/>
    <w:rsid w:val="005D46B1"/>
    <w:rsid w:val="005D4730"/>
    <w:rsid w:val="005D479E"/>
    <w:rsid w:val="005D49DB"/>
    <w:rsid w:val="005D4A5C"/>
    <w:rsid w:val="005D4BD8"/>
    <w:rsid w:val="005D4D62"/>
    <w:rsid w:val="005D4E70"/>
    <w:rsid w:val="005D4E84"/>
    <w:rsid w:val="005D50DE"/>
    <w:rsid w:val="005D520E"/>
    <w:rsid w:val="005D5377"/>
    <w:rsid w:val="005D5467"/>
    <w:rsid w:val="005D5614"/>
    <w:rsid w:val="005D5648"/>
    <w:rsid w:val="005D5671"/>
    <w:rsid w:val="005D5726"/>
    <w:rsid w:val="005D5828"/>
    <w:rsid w:val="005D58D0"/>
    <w:rsid w:val="005D5988"/>
    <w:rsid w:val="005D5B14"/>
    <w:rsid w:val="005D5C61"/>
    <w:rsid w:val="005D5CA8"/>
    <w:rsid w:val="005D5F11"/>
    <w:rsid w:val="005D5FA1"/>
    <w:rsid w:val="005D5FAE"/>
    <w:rsid w:val="005D6007"/>
    <w:rsid w:val="005D64C2"/>
    <w:rsid w:val="005D6562"/>
    <w:rsid w:val="005D6578"/>
    <w:rsid w:val="005D6605"/>
    <w:rsid w:val="005D66EE"/>
    <w:rsid w:val="005D676A"/>
    <w:rsid w:val="005D6B27"/>
    <w:rsid w:val="005D6D84"/>
    <w:rsid w:val="005D6E5F"/>
    <w:rsid w:val="005D6FE0"/>
    <w:rsid w:val="005D7096"/>
    <w:rsid w:val="005D70FA"/>
    <w:rsid w:val="005D71D1"/>
    <w:rsid w:val="005D7241"/>
    <w:rsid w:val="005D7266"/>
    <w:rsid w:val="005D732D"/>
    <w:rsid w:val="005D73CC"/>
    <w:rsid w:val="005D7676"/>
    <w:rsid w:val="005D7693"/>
    <w:rsid w:val="005D7739"/>
    <w:rsid w:val="005D7828"/>
    <w:rsid w:val="005D78A6"/>
    <w:rsid w:val="005D7971"/>
    <w:rsid w:val="005D79BC"/>
    <w:rsid w:val="005D7CFC"/>
    <w:rsid w:val="005D7EBA"/>
    <w:rsid w:val="005E007D"/>
    <w:rsid w:val="005E010C"/>
    <w:rsid w:val="005E023B"/>
    <w:rsid w:val="005E024E"/>
    <w:rsid w:val="005E0381"/>
    <w:rsid w:val="005E03F7"/>
    <w:rsid w:val="005E0407"/>
    <w:rsid w:val="005E04CF"/>
    <w:rsid w:val="005E05C4"/>
    <w:rsid w:val="005E06F2"/>
    <w:rsid w:val="005E0717"/>
    <w:rsid w:val="005E0A02"/>
    <w:rsid w:val="005E0BBA"/>
    <w:rsid w:val="005E0C22"/>
    <w:rsid w:val="005E0C74"/>
    <w:rsid w:val="005E0C78"/>
    <w:rsid w:val="005E0D1D"/>
    <w:rsid w:val="005E0F65"/>
    <w:rsid w:val="005E1145"/>
    <w:rsid w:val="005E118B"/>
    <w:rsid w:val="005E123C"/>
    <w:rsid w:val="005E1381"/>
    <w:rsid w:val="005E14E6"/>
    <w:rsid w:val="005E14ED"/>
    <w:rsid w:val="005E1700"/>
    <w:rsid w:val="005E1906"/>
    <w:rsid w:val="005E1946"/>
    <w:rsid w:val="005E198C"/>
    <w:rsid w:val="005E1B01"/>
    <w:rsid w:val="005E1B1E"/>
    <w:rsid w:val="005E1BC5"/>
    <w:rsid w:val="005E220E"/>
    <w:rsid w:val="005E246A"/>
    <w:rsid w:val="005E25DE"/>
    <w:rsid w:val="005E2705"/>
    <w:rsid w:val="005E2709"/>
    <w:rsid w:val="005E2716"/>
    <w:rsid w:val="005E282D"/>
    <w:rsid w:val="005E294F"/>
    <w:rsid w:val="005E2A13"/>
    <w:rsid w:val="005E2A2F"/>
    <w:rsid w:val="005E2A76"/>
    <w:rsid w:val="005E2B34"/>
    <w:rsid w:val="005E2B88"/>
    <w:rsid w:val="005E2CA5"/>
    <w:rsid w:val="005E2CB5"/>
    <w:rsid w:val="005E2CBF"/>
    <w:rsid w:val="005E2D7C"/>
    <w:rsid w:val="005E2EFC"/>
    <w:rsid w:val="005E3353"/>
    <w:rsid w:val="005E33E8"/>
    <w:rsid w:val="005E345E"/>
    <w:rsid w:val="005E3581"/>
    <w:rsid w:val="005E36CB"/>
    <w:rsid w:val="005E37D4"/>
    <w:rsid w:val="005E3C85"/>
    <w:rsid w:val="005E3DB3"/>
    <w:rsid w:val="005E3F55"/>
    <w:rsid w:val="005E4230"/>
    <w:rsid w:val="005E42F9"/>
    <w:rsid w:val="005E43D9"/>
    <w:rsid w:val="005E44B9"/>
    <w:rsid w:val="005E4866"/>
    <w:rsid w:val="005E4A87"/>
    <w:rsid w:val="005E4AA2"/>
    <w:rsid w:val="005E4CEC"/>
    <w:rsid w:val="005E4D6B"/>
    <w:rsid w:val="005E4DA7"/>
    <w:rsid w:val="005E4E77"/>
    <w:rsid w:val="005E4E87"/>
    <w:rsid w:val="005E4EC5"/>
    <w:rsid w:val="005E4ECF"/>
    <w:rsid w:val="005E4F46"/>
    <w:rsid w:val="005E501A"/>
    <w:rsid w:val="005E5184"/>
    <w:rsid w:val="005E520B"/>
    <w:rsid w:val="005E532C"/>
    <w:rsid w:val="005E5403"/>
    <w:rsid w:val="005E574B"/>
    <w:rsid w:val="005E58E9"/>
    <w:rsid w:val="005E5998"/>
    <w:rsid w:val="005E5C40"/>
    <w:rsid w:val="005E5CB2"/>
    <w:rsid w:val="005E5CFF"/>
    <w:rsid w:val="005E5D67"/>
    <w:rsid w:val="005E6109"/>
    <w:rsid w:val="005E6113"/>
    <w:rsid w:val="005E6167"/>
    <w:rsid w:val="005E6568"/>
    <w:rsid w:val="005E683E"/>
    <w:rsid w:val="005E6CA6"/>
    <w:rsid w:val="005E6CD9"/>
    <w:rsid w:val="005E6CEE"/>
    <w:rsid w:val="005E7068"/>
    <w:rsid w:val="005E7276"/>
    <w:rsid w:val="005E75DC"/>
    <w:rsid w:val="005E7779"/>
    <w:rsid w:val="005E77CC"/>
    <w:rsid w:val="005E784B"/>
    <w:rsid w:val="005E7B75"/>
    <w:rsid w:val="005E7B9C"/>
    <w:rsid w:val="005E7BA4"/>
    <w:rsid w:val="005E7BDF"/>
    <w:rsid w:val="005E7C14"/>
    <w:rsid w:val="005E7D28"/>
    <w:rsid w:val="005E7D6A"/>
    <w:rsid w:val="005E7E1B"/>
    <w:rsid w:val="005F002A"/>
    <w:rsid w:val="005F0105"/>
    <w:rsid w:val="005F0236"/>
    <w:rsid w:val="005F03EB"/>
    <w:rsid w:val="005F05F0"/>
    <w:rsid w:val="005F07F2"/>
    <w:rsid w:val="005F0914"/>
    <w:rsid w:val="005F098F"/>
    <w:rsid w:val="005F0A5C"/>
    <w:rsid w:val="005F0AC6"/>
    <w:rsid w:val="005F0CBC"/>
    <w:rsid w:val="005F0DEF"/>
    <w:rsid w:val="005F0E0C"/>
    <w:rsid w:val="005F0FDA"/>
    <w:rsid w:val="005F1278"/>
    <w:rsid w:val="005F1328"/>
    <w:rsid w:val="005F14AF"/>
    <w:rsid w:val="005F165F"/>
    <w:rsid w:val="005F16AE"/>
    <w:rsid w:val="005F1741"/>
    <w:rsid w:val="005F17B8"/>
    <w:rsid w:val="005F18EB"/>
    <w:rsid w:val="005F19E3"/>
    <w:rsid w:val="005F1A90"/>
    <w:rsid w:val="005F1CAA"/>
    <w:rsid w:val="005F1EBA"/>
    <w:rsid w:val="005F1FBB"/>
    <w:rsid w:val="005F223E"/>
    <w:rsid w:val="005F22C0"/>
    <w:rsid w:val="005F2340"/>
    <w:rsid w:val="005F235C"/>
    <w:rsid w:val="005F2467"/>
    <w:rsid w:val="005F24AA"/>
    <w:rsid w:val="005F2529"/>
    <w:rsid w:val="005F2586"/>
    <w:rsid w:val="005F29AA"/>
    <w:rsid w:val="005F2A14"/>
    <w:rsid w:val="005F2CA7"/>
    <w:rsid w:val="005F2CD1"/>
    <w:rsid w:val="005F2D07"/>
    <w:rsid w:val="005F2EE9"/>
    <w:rsid w:val="005F304F"/>
    <w:rsid w:val="005F3069"/>
    <w:rsid w:val="005F3315"/>
    <w:rsid w:val="005F3387"/>
    <w:rsid w:val="005F3560"/>
    <w:rsid w:val="005F3625"/>
    <w:rsid w:val="005F367D"/>
    <w:rsid w:val="005F39F0"/>
    <w:rsid w:val="005F3B10"/>
    <w:rsid w:val="005F3D05"/>
    <w:rsid w:val="005F3DCD"/>
    <w:rsid w:val="005F3ED4"/>
    <w:rsid w:val="005F41A1"/>
    <w:rsid w:val="005F421A"/>
    <w:rsid w:val="005F424C"/>
    <w:rsid w:val="005F42EE"/>
    <w:rsid w:val="005F4360"/>
    <w:rsid w:val="005F44A2"/>
    <w:rsid w:val="005F45B9"/>
    <w:rsid w:val="005F45BE"/>
    <w:rsid w:val="005F4793"/>
    <w:rsid w:val="005F4888"/>
    <w:rsid w:val="005F48DD"/>
    <w:rsid w:val="005F4B67"/>
    <w:rsid w:val="005F4CE2"/>
    <w:rsid w:val="005F4E95"/>
    <w:rsid w:val="005F5067"/>
    <w:rsid w:val="005F50DB"/>
    <w:rsid w:val="005F5268"/>
    <w:rsid w:val="005F5275"/>
    <w:rsid w:val="005F5295"/>
    <w:rsid w:val="005F5395"/>
    <w:rsid w:val="005F5536"/>
    <w:rsid w:val="005F5637"/>
    <w:rsid w:val="005F57D3"/>
    <w:rsid w:val="005F583B"/>
    <w:rsid w:val="005F5939"/>
    <w:rsid w:val="005F5A10"/>
    <w:rsid w:val="005F5A96"/>
    <w:rsid w:val="005F5AC4"/>
    <w:rsid w:val="005F5C75"/>
    <w:rsid w:val="005F5D2C"/>
    <w:rsid w:val="005F5F83"/>
    <w:rsid w:val="005F6072"/>
    <w:rsid w:val="005F6184"/>
    <w:rsid w:val="005F645C"/>
    <w:rsid w:val="005F647F"/>
    <w:rsid w:val="005F6489"/>
    <w:rsid w:val="005F674B"/>
    <w:rsid w:val="005F67CD"/>
    <w:rsid w:val="005F67F1"/>
    <w:rsid w:val="005F6804"/>
    <w:rsid w:val="005F6940"/>
    <w:rsid w:val="005F6942"/>
    <w:rsid w:val="005F69A7"/>
    <w:rsid w:val="005F6F34"/>
    <w:rsid w:val="005F7A8E"/>
    <w:rsid w:val="005F7BC1"/>
    <w:rsid w:val="005F7D98"/>
    <w:rsid w:val="005F7DE1"/>
    <w:rsid w:val="005F7DE9"/>
    <w:rsid w:val="005F7F27"/>
    <w:rsid w:val="00600190"/>
    <w:rsid w:val="006001F4"/>
    <w:rsid w:val="006001F9"/>
    <w:rsid w:val="006003C7"/>
    <w:rsid w:val="006004B1"/>
    <w:rsid w:val="006006CF"/>
    <w:rsid w:val="00600745"/>
    <w:rsid w:val="0060078F"/>
    <w:rsid w:val="006008DE"/>
    <w:rsid w:val="0060093A"/>
    <w:rsid w:val="00600A65"/>
    <w:rsid w:val="00600B22"/>
    <w:rsid w:val="00600C1D"/>
    <w:rsid w:val="00600C73"/>
    <w:rsid w:val="0060100F"/>
    <w:rsid w:val="00601071"/>
    <w:rsid w:val="00601316"/>
    <w:rsid w:val="0060137F"/>
    <w:rsid w:val="00601452"/>
    <w:rsid w:val="00601461"/>
    <w:rsid w:val="00601585"/>
    <w:rsid w:val="00601667"/>
    <w:rsid w:val="006016B4"/>
    <w:rsid w:val="00601823"/>
    <w:rsid w:val="0060191A"/>
    <w:rsid w:val="0060197C"/>
    <w:rsid w:val="006019DF"/>
    <w:rsid w:val="00601A3F"/>
    <w:rsid w:val="00601B60"/>
    <w:rsid w:val="00601D96"/>
    <w:rsid w:val="00601DB5"/>
    <w:rsid w:val="0060201A"/>
    <w:rsid w:val="00602127"/>
    <w:rsid w:val="006025A8"/>
    <w:rsid w:val="006027D8"/>
    <w:rsid w:val="006029D6"/>
    <w:rsid w:val="00602A0C"/>
    <w:rsid w:val="00602AA7"/>
    <w:rsid w:val="00602D35"/>
    <w:rsid w:val="00602EBB"/>
    <w:rsid w:val="00603444"/>
    <w:rsid w:val="006034B3"/>
    <w:rsid w:val="006034E2"/>
    <w:rsid w:val="00603510"/>
    <w:rsid w:val="0060370D"/>
    <w:rsid w:val="00603822"/>
    <w:rsid w:val="00603892"/>
    <w:rsid w:val="00603B3F"/>
    <w:rsid w:val="00603C02"/>
    <w:rsid w:val="00603D56"/>
    <w:rsid w:val="00603F65"/>
    <w:rsid w:val="00603FE3"/>
    <w:rsid w:val="006043AF"/>
    <w:rsid w:val="00604415"/>
    <w:rsid w:val="006044BA"/>
    <w:rsid w:val="006044EC"/>
    <w:rsid w:val="006044F5"/>
    <w:rsid w:val="00604721"/>
    <w:rsid w:val="00604755"/>
    <w:rsid w:val="006047B4"/>
    <w:rsid w:val="00604A39"/>
    <w:rsid w:val="00604A78"/>
    <w:rsid w:val="00604C36"/>
    <w:rsid w:val="00604D0B"/>
    <w:rsid w:val="00604DA3"/>
    <w:rsid w:val="00604FD2"/>
    <w:rsid w:val="00605195"/>
    <w:rsid w:val="006051EA"/>
    <w:rsid w:val="00605212"/>
    <w:rsid w:val="006053A4"/>
    <w:rsid w:val="00605563"/>
    <w:rsid w:val="0060563B"/>
    <w:rsid w:val="00605951"/>
    <w:rsid w:val="00605AB8"/>
    <w:rsid w:val="00605AD0"/>
    <w:rsid w:val="00605B80"/>
    <w:rsid w:val="00605B9A"/>
    <w:rsid w:val="00605C1F"/>
    <w:rsid w:val="00605CB9"/>
    <w:rsid w:val="00605DE8"/>
    <w:rsid w:val="00605FCD"/>
    <w:rsid w:val="0060614F"/>
    <w:rsid w:val="006064C8"/>
    <w:rsid w:val="00606578"/>
    <w:rsid w:val="0060680C"/>
    <w:rsid w:val="00606878"/>
    <w:rsid w:val="006069E5"/>
    <w:rsid w:val="00606A15"/>
    <w:rsid w:val="00606BF3"/>
    <w:rsid w:val="00606C3C"/>
    <w:rsid w:val="00606E3B"/>
    <w:rsid w:val="00607062"/>
    <w:rsid w:val="00607163"/>
    <w:rsid w:val="006071AD"/>
    <w:rsid w:val="006071BC"/>
    <w:rsid w:val="00607368"/>
    <w:rsid w:val="006077D4"/>
    <w:rsid w:val="0060780F"/>
    <w:rsid w:val="0060787F"/>
    <w:rsid w:val="00607BB8"/>
    <w:rsid w:val="00607C18"/>
    <w:rsid w:val="00607CF3"/>
    <w:rsid w:val="00607E2F"/>
    <w:rsid w:val="00607E36"/>
    <w:rsid w:val="00607EDC"/>
    <w:rsid w:val="0061025B"/>
    <w:rsid w:val="006103BE"/>
    <w:rsid w:val="006103E2"/>
    <w:rsid w:val="00610428"/>
    <w:rsid w:val="0061046E"/>
    <w:rsid w:val="006104EB"/>
    <w:rsid w:val="00610647"/>
    <w:rsid w:val="00610685"/>
    <w:rsid w:val="00610786"/>
    <w:rsid w:val="006108C3"/>
    <w:rsid w:val="00610993"/>
    <w:rsid w:val="006109A9"/>
    <w:rsid w:val="00610A2F"/>
    <w:rsid w:val="00610A64"/>
    <w:rsid w:val="00610EA8"/>
    <w:rsid w:val="00610F4A"/>
    <w:rsid w:val="00610F80"/>
    <w:rsid w:val="0061104B"/>
    <w:rsid w:val="006113A5"/>
    <w:rsid w:val="006113E2"/>
    <w:rsid w:val="00611417"/>
    <w:rsid w:val="0061164D"/>
    <w:rsid w:val="0061167B"/>
    <w:rsid w:val="0061172C"/>
    <w:rsid w:val="006117DD"/>
    <w:rsid w:val="00611810"/>
    <w:rsid w:val="00611906"/>
    <w:rsid w:val="00611C68"/>
    <w:rsid w:val="00612012"/>
    <w:rsid w:val="006120B2"/>
    <w:rsid w:val="0061213F"/>
    <w:rsid w:val="00612235"/>
    <w:rsid w:val="00612328"/>
    <w:rsid w:val="00612392"/>
    <w:rsid w:val="006123BA"/>
    <w:rsid w:val="0061289C"/>
    <w:rsid w:val="00612A15"/>
    <w:rsid w:val="00612BEA"/>
    <w:rsid w:val="00612CA0"/>
    <w:rsid w:val="00612D2F"/>
    <w:rsid w:val="00612D92"/>
    <w:rsid w:val="00612DF4"/>
    <w:rsid w:val="00612EA2"/>
    <w:rsid w:val="00612FCA"/>
    <w:rsid w:val="0061344C"/>
    <w:rsid w:val="00613592"/>
    <w:rsid w:val="006135F5"/>
    <w:rsid w:val="006137BE"/>
    <w:rsid w:val="006137FA"/>
    <w:rsid w:val="00613A1D"/>
    <w:rsid w:val="00613C54"/>
    <w:rsid w:val="00613EA0"/>
    <w:rsid w:val="00613EE6"/>
    <w:rsid w:val="00613F9F"/>
    <w:rsid w:val="0061401D"/>
    <w:rsid w:val="00614072"/>
    <w:rsid w:val="00614179"/>
    <w:rsid w:val="00614409"/>
    <w:rsid w:val="0061450A"/>
    <w:rsid w:val="00614561"/>
    <w:rsid w:val="0061468C"/>
    <w:rsid w:val="006147ED"/>
    <w:rsid w:val="0061493C"/>
    <w:rsid w:val="00614A4A"/>
    <w:rsid w:val="00614B39"/>
    <w:rsid w:val="00614E8B"/>
    <w:rsid w:val="00614F3C"/>
    <w:rsid w:val="00614FCD"/>
    <w:rsid w:val="0061506A"/>
    <w:rsid w:val="00615125"/>
    <w:rsid w:val="00615167"/>
    <w:rsid w:val="0061525C"/>
    <w:rsid w:val="00615686"/>
    <w:rsid w:val="00615988"/>
    <w:rsid w:val="006159A2"/>
    <w:rsid w:val="00615B74"/>
    <w:rsid w:val="00615FDF"/>
    <w:rsid w:val="0061627B"/>
    <w:rsid w:val="006162A8"/>
    <w:rsid w:val="00616319"/>
    <w:rsid w:val="0061647D"/>
    <w:rsid w:val="006165C7"/>
    <w:rsid w:val="00616648"/>
    <w:rsid w:val="00616990"/>
    <w:rsid w:val="00616A34"/>
    <w:rsid w:val="00616A8E"/>
    <w:rsid w:val="00616BCB"/>
    <w:rsid w:val="00616C02"/>
    <w:rsid w:val="00616CC3"/>
    <w:rsid w:val="00616D6D"/>
    <w:rsid w:val="00617122"/>
    <w:rsid w:val="006173B0"/>
    <w:rsid w:val="0061743E"/>
    <w:rsid w:val="006174BE"/>
    <w:rsid w:val="0061750E"/>
    <w:rsid w:val="00617614"/>
    <w:rsid w:val="0061780D"/>
    <w:rsid w:val="00617842"/>
    <w:rsid w:val="00617CA9"/>
    <w:rsid w:val="00617CC6"/>
    <w:rsid w:val="00617F1E"/>
    <w:rsid w:val="00617F72"/>
    <w:rsid w:val="006200DE"/>
    <w:rsid w:val="00620106"/>
    <w:rsid w:val="0062023F"/>
    <w:rsid w:val="00620274"/>
    <w:rsid w:val="00620288"/>
    <w:rsid w:val="006203B1"/>
    <w:rsid w:val="006203BB"/>
    <w:rsid w:val="0062042C"/>
    <w:rsid w:val="006205BE"/>
    <w:rsid w:val="006208B6"/>
    <w:rsid w:val="006208D4"/>
    <w:rsid w:val="00620913"/>
    <w:rsid w:val="006209CF"/>
    <w:rsid w:val="006209EC"/>
    <w:rsid w:val="00620A29"/>
    <w:rsid w:val="00620C39"/>
    <w:rsid w:val="00620C62"/>
    <w:rsid w:val="00620E03"/>
    <w:rsid w:val="00620E04"/>
    <w:rsid w:val="00620F5B"/>
    <w:rsid w:val="00620F5E"/>
    <w:rsid w:val="00621330"/>
    <w:rsid w:val="00621376"/>
    <w:rsid w:val="00621389"/>
    <w:rsid w:val="006213C1"/>
    <w:rsid w:val="0062141B"/>
    <w:rsid w:val="00621454"/>
    <w:rsid w:val="0062168F"/>
    <w:rsid w:val="006216C5"/>
    <w:rsid w:val="006218BD"/>
    <w:rsid w:val="006218C4"/>
    <w:rsid w:val="006219EC"/>
    <w:rsid w:val="00621BC8"/>
    <w:rsid w:val="00621D92"/>
    <w:rsid w:val="00621E45"/>
    <w:rsid w:val="00621F6F"/>
    <w:rsid w:val="00622003"/>
    <w:rsid w:val="0062222C"/>
    <w:rsid w:val="006224D4"/>
    <w:rsid w:val="00622577"/>
    <w:rsid w:val="006225FC"/>
    <w:rsid w:val="006226B2"/>
    <w:rsid w:val="0062273E"/>
    <w:rsid w:val="00622758"/>
    <w:rsid w:val="0062287F"/>
    <w:rsid w:val="00622905"/>
    <w:rsid w:val="00622910"/>
    <w:rsid w:val="00622956"/>
    <w:rsid w:val="006229A6"/>
    <w:rsid w:val="006229E2"/>
    <w:rsid w:val="00622A00"/>
    <w:rsid w:val="00622AED"/>
    <w:rsid w:val="00622B37"/>
    <w:rsid w:val="00622CDC"/>
    <w:rsid w:val="00622D1D"/>
    <w:rsid w:val="00622D95"/>
    <w:rsid w:val="00622E9D"/>
    <w:rsid w:val="00622EDF"/>
    <w:rsid w:val="006231D7"/>
    <w:rsid w:val="00623243"/>
    <w:rsid w:val="00623384"/>
    <w:rsid w:val="00623448"/>
    <w:rsid w:val="00623654"/>
    <w:rsid w:val="00623742"/>
    <w:rsid w:val="0062392A"/>
    <w:rsid w:val="006239F3"/>
    <w:rsid w:val="00623AAE"/>
    <w:rsid w:val="00623AD8"/>
    <w:rsid w:val="00623BB7"/>
    <w:rsid w:val="00623C50"/>
    <w:rsid w:val="00623C9B"/>
    <w:rsid w:val="00623F0F"/>
    <w:rsid w:val="00623F78"/>
    <w:rsid w:val="0062414B"/>
    <w:rsid w:val="00624405"/>
    <w:rsid w:val="00624416"/>
    <w:rsid w:val="006245B8"/>
    <w:rsid w:val="0062472B"/>
    <w:rsid w:val="00624759"/>
    <w:rsid w:val="006247C3"/>
    <w:rsid w:val="006247E0"/>
    <w:rsid w:val="006249FE"/>
    <w:rsid w:val="00624A06"/>
    <w:rsid w:val="00624BE5"/>
    <w:rsid w:val="00624C9B"/>
    <w:rsid w:val="00624D1E"/>
    <w:rsid w:val="00624D2E"/>
    <w:rsid w:val="00624F8B"/>
    <w:rsid w:val="0062525D"/>
    <w:rsid w:val="006252ED"/>
    <w:rsid w:val="0062548C"/>
    <w:rsid w:val="006254A2"/>
    <w:rsid w:val="0062570E"/>
    <w:rsid w:val="0062575A"/>
    <w:rsid w:val="0062599F"/>
    <w:rsid w:val="00625A85"/>
    <w:rsid w:val="00625B86"/>
    <w:rsid w:val="00625E12"/>
    <w:rsid w:val="00625FA6"/>
    <w:rsid w:val="00625FED"/>
    <w:rsid w:val="00626132"/>
    <w:rsid w:val="006261B3"/>
    <w:rsid w:val="00626220"/>
    <w:rsid w:val="006262A4"/>
    <w:rsid w:val="0062631C"/>
    <w:rsid w:val="006263A7"/>
    <w:rsid w:val="0062672F"/>
    <w:rsid w:val="00626785"/>
    <w:rsid w:val="006267D4"/>
    <w:rsid w:val="006268B5"/>
    <w:rsid w:val="006268F7"/>
    <w:rsid w:val="00626923"/>
    <w:rsid w:val="00626CC0"/>
    <w:rsid w:val="00626F0C"/>
    <w:rsid w:val="006270DA"/>
    <w:rsid w:val="0062714C"/>
    <w:rsid w:val="00627278"/>
    <w:rsid w:val="00627452"/>
    <w:rsid w:val="006275E1"/>
    <w:rsid w:val="0062760F"/>
    <w:rsid w:val="00627671"/>
    <w:rsid w:val="00627903"/>
    <w:rsid w:val="0062791F"/>
    <w:rsid w:val="00627D30"/>
    <w:rsid w:val="00627D79"/>
    <w:rsid w:val="00627E39"/>
    <w:rsid w:val="00627FD8"/>
    <w:rsid w:val="00627FDE"/>
    <w:rsid w:val="0063001D"/>
    <w:rsid w:val="0063007A"/>
    <w:rsid w:val="006303D4"/>
    <w:rsid w:val="00630467"/>
    <w:rsid w:val="0063053D"/>
    <w:rsid w:val="00630871"/>
    <w:rsid w:val="006308F7"/>
    <w:rsid w:val="00630A12"/>
    <w:rsid w:val="00630A36"/>
    <w:rsid w:val="00630AD2"/>
    <w:rsid w:val="00630B5A"/>
    <w:rsid w:val="00630D22"/>
    <w:rsid w:val="00630E52"/>
    <w:rsid w:val="00630EA1"/>
    <w:rsid w:val="00630F7A"/>
    <w:rsid w:val="00631177"/>
    <w:rsid w:val="00631262"/>
    <w:rsid w:val="00631292"/>
    <w:rsid w:val="00631605"/>
    <w:rsid w:val="006316DC"/>
    <w:rsid w:val="0063193B"/>
    <w:rsid w:val="00631B94"/>
    <w:rsid w:val="00631BBF"/>
    <w:rsid w:val="00631BE8"/>
    <w:rsid w:val="00631C4A"/>
    <w:rsid w:val="00631C98"/>
    <w:rsid w:val="00631E03"/>
    <w:rsid w:val="00631F96"/>
    <w:rsid w:val="006320D2"/>
    <w:rsid w:val="00632217"/>
    <w:rsid w:val="006322A1"/>
    <w:rsid w:val="00632459"/>
    <w:rsid w:val="0063247F"/>
    <w:rsid w:val="00632521"/>
    <w:rsid w:val="006329CB"/>
    <w:rsid w:val="006331BB"/>
    <w:rsid w:val="0063330E"/>
    <w:rsid w:val="00633365"/>
    <w:rsid w:val="006334CB"/>
    <w:rsid w:val="006334D5"/>
    <w:rsid w:val="00633643"/>
    <w:rsid w:val="00633704"/>
    <w:rsid w:val="006339CC"/>
    <w:rsid w:val="00633D29"/>
    <w:rsid w:val="00633DF6"/>
    <w:rsid w:val="00633DFE"/>
    <w:rsid w:val="00633EA5"/>
    <w:rsid w:val="00633F33"/>
    <w:rsid w:val="00633FB7"/>
    <w:rsid w:val="00633FDA"/>
    <w:rsid w:val="00634019"/>
    <w:rsid w:val="0063401C"/>
    <w:rsid w:val="0063407A"/>
    <w:rsid w:val="0063422D"/>
    <w:rsid w:val="00634253"/>
    <w:rsid w:val="0063448F"/>
    <w:rsid w:val="00634527"/>
    <w:rsid w:val="006345AE"/>
    <w:rsid w:val="00634734"/>
    <w:rsid w:val="00634771"/>
    <w:rsid w:val="006349A4"/>
    <w:rsid w:val="00634AC8"/>
    <w:rsid w:val="00634B67"/>
    <w:rsid w:val="00634C43"/>
    <w:rsid w:val="00634E55"/>
    <w:rsid w:val="00634EE6"/>
    <w:rsid w:val="00634F78"/>
    <w:rsid w:val="00635300"/>
    <w:rsid w:val="006353A5"/>
    <w:rsid w:val="0063540C"/>
    <w:rsid w:val="00635654"/>
    <w:rsid w:val="0063595C"/>
    <w:rsid w:val="006359DE"/>
    <w:rsid w:val="00635AE6"/>
    <w:rsid w:val="00635C46"/>
    <w:rsid w:val="00635E00"/>
    <w:rsid w:val="006362CB"/>
    <w:rsid w:val="0063634B"/>
    <w:rsid w:val="00636365"/>
    <w:rsid w:val="006363A5"/>
    <w:rsid w:val="00636671"/>
    <w:rsid w:val="00636840"/>
    <w:rsid w:val="00636960"/>
    <w:rsid w:val="00636A11"/>
    <w:rsid w:val="00636B1E"/>
    <w:rsid w:val="00636C09"/>
    <w:rsid w:val="00636C5F"/>
    <w:rsid w:val="00636DE0"/>
    <w:rsid w:val="00636F3C"/>
    <w:rsid w:val="006372E4"/>
    <w:rsid w:val="006372F9"/>
    <w:rsid w:val="0063756F"/>
    <w:rsid w:val="00637781"/>
    <w:rsid w:val="00637985"/>
    <w:rsid w:val="00637D03"/>
    <w:rsid w:val="00637D52"/>
    <w:rsid w:val="00640004"/>
    <w:rsid w:val="006400E3"/>
    <w:rsid w:val="006400F0"/>
    <w:rsid w:val="0064027D"/>
    <w:rsid w:val="0064038D"/>
    <w:rsid w:val="00640574"/>
    <w:rsid w:val="006408B6"/>
    <w:rsid w:val="006409EF"/>
    <w:rsid w:val="00640AC7"/>
    <w:rsid w:val="00640BB0"/>
    <w:rsid w:val="00640C6C"/>
    <w:rsid w:val="00640D71"/>
    <w:rsid w:val="00640EBF"/>
    <w:rsid w:val="00640F0E"/>
    <w:rsid w:val="00641084"/>
    <w:rsid w:val="0064118A"/>
    <w:rsid w:val="00641264"/>
    <w:rsid w:val="00641356"/>
    <w:rsid w:val="0064136C"/>
    <w:rsid w:val="00641551"/>
    <w:rsid w:val="0064161F"/>
    <w:rsid w:val="006418A5"/>
    <w:rsid w:val="00641DBE"/>
    <w:rsid w:val="00641E0B"/>
    <w:rsid w:val="0064208B"/>
    <w:rsid w:val="0064215C"/>
    <w:rsid w:val="00642177"/>
    <w:rsid w:val="00642291"/>
    <w:rsid w:val="006422F2"/>
    <w:rsid w:val="00642303"/>
    <w:rsid w:val="00642447"/>
    <w:rsid w:val="0064255D"/>
    <w:rsid w:val="00642707"/>
    <w:rsid w:val="0064281D"/>
    <w:rsid w:val="00642983"/>
    <w:rsid w:val="00642B89"/>
    <w:rsid w:val="00642D9A"/>
    <w:rsid w:val="00642EB5"/>
    <w:rsid w:val="00642F78"/>
    <w:rsid w:val="006430EB"/>
    <w:rsid w:val="00643182"/>
    <w:rsid w:val="00643397"/>
    <w:rsid w:val="006433CB"/>
    <w:rsid w:val="00643551"/>
    <w:rsid w:val="0064357E"/>
    <w:rsid w:val="006435D4"/>
    <w:rsid w:val="00643635"/>
    <w:rsid w:val="006437A8"/>
    <w:rsid w:val="006438AD"/>
    <w:rsid w:val="006439B1"/>
    <w:rsid w:val="00643A59"/>
    <w:rsid w:val="00643B0F"/>
    <w:rsid w:val="00643B18"/>
    <w:rsid w:val="00643C12"/>
    <w:rsid w:val="00643C64"/>
    <w:rsid w:val="00643D51"/>
    <w:rsid w:val="00643D67"/>
    <w:rsid w:val="006442B7"/>
    <w:rsid w:val="00644301"/>
    <w:rsid w:val="006443D5"/>
    <w:rsid w:val="00644492"/>
    <w:rsid w:val="0064468B"/>
    <w:rsid w:val="00644AE9"/>
    <w:rsid w:val="00644B75"/>
    <w:rsid w:val="00644CE2"/>
    <w:rsid w:val="00644F64"/>
    <w:rsid w:val="00644FF9"/>
    <w:rsid w:val="0064526E"/>
    <w:rsid w:val="006455AD"/>
    <w:rsid w:val="006455F1"/>
    <w:rsid w:val="006457B6"/>
    <w:rsid w:val="00645949"/>
    <w:rsid w:val="00645980"/>
    <w:rsid w:val="00645B63"/>
    <w:rsid w:val="00645C4B"/>
    <w:rsid w:val="00645DB3"/>
    <w:rsid w:val="00645E76"/>
    <w:rsid w:val="00645EC9"/>
    <w:rsid w:val="00645FBF"/>
    <w:rsid w:val="00645FF5"/>
    <w:rsid w:val="0064608E"/>
    <w:rsid w:val="006460E1"/>
    <w:rsid w:val="00646108"/>
    <w:rsid w:val="00646182"/>
    <w:rsid w:val="006461B8"/>
    <w:rsid w:val="00646254"/>
    <w:rsid w:val="00646346"/>
    <w:rsid w:val="006463D7"/>
    <w:rsid w:val="00646501"/>
    <w:rsid w:val="006467DB"/>
    <w:rsid w:val="006467E1"/>
    <w:rsid w:val="0064688B"/>
    <w:rsid w:val="0064689C"/>
    <w:rsid w:val="00646A93"/>
    <w:rsid w:val="00646AB6"/>
    <w:rsid w:val="00646AE1"/>
    <w:rsid w:val="00646B55"/>
    <w:rsid w:val="00646C40"/>
    <w:rsid w:val="00646D35"/>
    <w:rsid w:val="00646D52"/>
    <w:rsid w:val="00646E03"/>
    <w:rsid w:val="00646E61"/>
    <w:rsid w:val="00646E80"/>
    <w:rsid w:val="0064710D"/>
    <w:rsid w:val="00647245"/>
    <w:rsid w:val="006472D3"/>
    <w:rsid w:val="00647348"/>
    <w:rsid w:val="00647459"/>
    <w:rsid w:val="006476F4"/>
    <w:rsid w:val="00647888"/>
    <w:rsid w:val="0064790C"/>
    <w:rsid w:val="00647B1B"/>
    <w:rsid w:val="00647B24"/>
    <w:rsid w:val="00647B36"/>
    <w:rsid w:val="00647C5A"/>
    <w:rsid w:val="00647EB5"/>
    <w:rsid w:val="00647F55"/>
    <w:rsid w:val="006501A0"/>
    <w:rsid w:val="0065020F"/>
    <w:rsid w:val="0065021A"/>
    <w:rsid w:val="00650259"/>
    <w:rsid w:val="00650396"/>
    <w:rsid w:val="006504E2"/>
    <w:rsid w:val="006505F2"/>
    <w:rsid w:val="006508FC"/>
    <w:rsid w:val="006509DC"/>
    <w:rsid w:val="006509DD"/>
    <w:rsid w:val="00650B0C"/>
    <w:rsid w:val="00650DD7"/>
    <w:rsid w:val="006511ED"/>
    <w:rsid w:val="00651243"/>
    <w:rsid w:val="00651416"/>
    <w:rsid w:val="006514B7"/>
    <w:rsid w:val="00651675"/>
    <w:rsid w:val="006517AD"/>
    <w:rsid w:val="0065186D"/>
    <w:rsid w:val="00651970"/>
    <w:rsid w:val="0065198D"/>
    <w:rsid w:val="006519EA"/>
    <w:rsid w:val="00651A05"/>
    <w:rsid w:val="00651CF1"/>
    <w:rsid w:val="00651D2E"/>
    <w:rsid w:val="00651D34"/>
    <w:rsid w:val="0065204E"/>
    <w:rsid w:val="00652110"/>
    <w:rsid w:val="006523A9"/>
    <w:rsid w:val="006523C2"/>
    <w:rsid w:val="006527D0"/>
    <w:rsid w:val="00652C77"/>
    <w:rsid w:val="0065310A"/>
    <w:rsid w:val="00653139"/>
    <w:rsid w:val="006531C5"/>
    <w:rsid w:val="006534ED"/>
    <w:rsid w:val="00653691"/>
    <w:rsid w:val="00653728"/>
    <w:rsid w:val="0065394C"/>
    <w:rsid w:val="00653A5F"/>
    <w:rsid w:val="00653CFE"/>
    <w:rsid w:val="006540C5"/>
    <w:rsid w:val="006540D7"/>
    <w:rsid w:val="00654105"/>
    <w:rsid w:val="00654123"/>
    <w:rsid w:val="0065440D"/>
    <w:rsid w:val="006544D3"/>
    <w:rsid w:val="00654664"/>
    <w:rsid w:val="00654BE3"/>
    <w:rsid w:val="00654C75"/>
    <w:rsid w:val="00654C9A"/>
    <w:rsid w:val="00654E6D"/>
    <w:rsid w:val="00654F5D"/>
    <w:rsid w:val="00654FCE"/>
    <w:rsid w:val="00655021"/>
    <w:rsid w:val="006550BE"/>
    <w:rsid w:val="00655132"/>
    <w:rsid w:val="006551E4"/>
    <w:rsid w:val="00655368"/>
    <w:rsid w:val="006557BA"/>
    <w:rsid w:val="00655846"/>
    <w:rsid w:val="00655906"/>
    <w:rsid w:val="00655914"/>
    <w:rsid w:val="00655CCC"/>
    <w:rsid w:val="00655D96"/>
    <w:rsid w:val="00655ECA"/>
    <w:rsid w:val="00655ECD"/>
    <w:rsid w:val="00656028"/>
    <w:rsid w:val="00656130"/>
    <w:rsid w:val="00656181"/>
    <w:rsid w:val="0065625D"/>
    <w:rsid w:val="0065634D"/>
    <w:rsid w:val="00656543"/>
    <w:rsid w:val="0065678E"/>
    <w:rsid w:val="006567CD"/>
    <w:rsid w:val="00656851"/>
    <w:rsid w:val="00656E59"/>
    <w:rsid w:val="00656E93"/>
    <w:rsid w:val="00656FE5"/>
    <w:rsid w:val="00657493"/>
    <w:rsid w:val="006574F9"/>
    <w:rsid w:val="006575C5"/>
    <w:rsid w:val="00657750"/>
    <w:rsid w:val="00657DBF"/>
    <w:rsid w:val="00657E82"/>
    <w:rsid w:val="00657E9A"/>
    <w:rsid w:val="0066005A"/>
    <w:rsid w:val="00660106"/>
    <w:rsid w:val="006603B3"/>
    <w:rsid w:val="00660445"/>
    <w:rsid w:val="00660507"/>
    <w:rsid w:val="00660738"/>
    <w:rsid w:val="00660993"/>
    <w:rsid w:val="006609E6"/>
    <w:rsid w:val="00660A1E"/>
    <w:rsid w:val="00660C0E"/>
    <w:rsid w:val="00660C2B"/>
    <w:rsid w:val="00660E3D"/>
    <w:rsid w:val="00660EA7"/>
    <w:rsid w:val="00661250"/>
    <w:rsid w:val="00661430"/>
    <w:rsid w:val="006616BD"/>
    <w:rsid w:val="0066172C"/>
    <w:rsid w:val="00661751"/>
    <w:rsid w:val="00661784"/>
    <w:rsid w:val="00661936"/>
    <w:rsid w:val="00661992"/>
    <w:rsid w:val="006619F2"/>
    <w:rsid w:val="00661C8B"/>
    <w:rsid w:val="00661CE0"/>
    <w:rsid w:val="00661CF0"/>
    <w:rsid w:val="00661FFA"/>
    <w:rsid w:val="00662042"/>
    <w:rsid w:val="00662119"/>
    <w:rsid w:val="00662145"/>
    <w:rsid w:val="0066236C"/>
    <w:rsid w:val="0066238F"/>
    <w:rsid w:val="00662391"/>
    <w:rsid w:val="006623A5"/>
    <w:rsid w:val="006626C4"/>
    <w:rsid w:val="0066274E"/>
    <w:rsid w:val="00662754"/>
    <w:rsid w:val="0066276A"/>
    <w:rsid w:val="0066283E"/>
    <w:rsid w:val="006629D6"/>
    <w:rsid w:val="006630CE"/>
    <w:rsid w:val="006633BC"/>
    <w:rsid w:val="006633F0"/>
    <w:rsid w:val="006635B3"/>
    <w:rsid w:val="006636A5"/>
    <w:rsid w:val="006637C5"/>
    <w:rsid w:val="00663882"/>
    <w:rsid w:val="00663B50"/>
    <w:rsid w:val="00663BF4"/>
    <w:rsid w:val="0066410E"/>
    <w:rsid w:val="006641A0"/>
    <w:rsid w:val="0066425D"/>
    <w:rsid w:val="00664361"/>
    <w:rsid w:val="006644DB"/>
    <w:rsid w:val="00664A32"/>
    <w:rsid w:val="00664B00"/>
    <w:rsid w:val="00664B4F"/>
    <w:rsid w:val="00664B59"/>
    <w:rsid w:val="00664CB7"/>
    <w:rsid w:val="006651D9"/>
    <w:rsid w:val="00665259"/>
    <w:rsid w:val="006652F6"/>
    <w:rsid w:val="0066539E"/>
    <w:rsid w:val="006655BC"/>
    <w:rsid w:val="00665673"/>
    <w:rsid w:val="006656A3"/>
    <w:rsid w:val="006656DC"/>
    <w:rsid w:val="00665709"/>
    <w:rsid w:val="00665813"/>
    <w:rsid w:val="0066586F"/>
    <w:rsid w:val="006658E6"/>
    <w:rsid w:val="00665C69"/>
    <w:rsid w:val="00665F45"/>
    <w:rsid w:val="00665F73"/>
    <w:rsid w:val="006661D5"/>
    <w:rsid w:val="00666321"/>
    <w:rsid w:val="0066639B"/>
    <w:rsid w:val="00666480"/>
    <w:rsid w:val="006664EA"/>
    <w:rsid w:val="006666F0"/>
    <w:rsid w:val="00666A12"/>
    <w:rsid w:val="00666B8F"/>
    <w:rsid w:val="00666CE4"/>
    <w:rsid w:val="00666D41"/>
    <w:rsid w:val="00666D9A"/>
    <w:rsid w:val="00666EC8"/>
    <w:rsid w:val="00666F30"/>
    <w:rsid w:val="00667137"/>
    <w:rsid w:val="00667478"/>
    <w:rsid w:val="00667565"/>
    <w:rsid w:val="006676D8"/>
    <w:rsid w:val="0066772F"/>
    <w:rsid w:val="0066778B"/>
    <w:rsid w:val="006677E7"/>
    <w:rsid w:val="006679C5"/>
    <w:rsid w:val="00667A83"/>
    <w:rsid w:val="00667A8B"/>
    <w:rsid w:val="00667B9F"/>
    <w:rsid w:val="00667C12"/>
    <w:rsid w:val="00667C41"/>
    <w:rsid w:val="00667C78"/>
    <w:rsid w:val="00667C89"/>
    <w:rsid w:val="00667C94"/>
    <w:rsid w:val="00667D42"/>
    <w:rsid w:val="00667EA8"/>
    <w:rsid w:val="00667EAC"/>
    <w:rsid w:val="00667F45"/>
    <w:rsid w:val="0067009A"/>
    <w:rsid w:val="006700CC"/>
    <w:rsid w:val="0067016A"/>
    <w:rsid w:val="00670353"/>
    <w:rsid w:val="00670397"/>
    <w:rsid w:val="006705F9"/>
    <w:rsid w:val="0067079F"/>
    <w:rsid w:val="0067082E"/>
    <w:rsid w:val="00670992"/>
    <w:rsid w:val="00670A0F"/>
    <w:rsid w:val="00670BA9"/>
    <w:rsid w:val="00670CD7"/>
    <w:rsid w:val="00670DB6"/>
    <w:rsid w:val="00670ED6"/>
    <w:rsid w:val="00670F15"/>
    <w:rsid w:val="00671143"/>
    <w:rsid w:val="00671239"/>
    <w:rsid w:val="006712EE"/>
    <w:rsid w:val="006714CA"/>
    <w:rsid w:val="006714CE"/>
    <w:rsid w:val="0067159A"/>
    <w:rsid w:val="0067172E"/>
    <w:rsid w:val="006717E2"/>
    <w:rsid w:val="006717F3"/>
    <w:rsid w:val="00671ADE"/>
    <w:rsid w:val="00671D86"/>
    <w:rsid w:val="00671E64"/>
    <w:rsid w:val="00672003"/>
    <w:rsid w:val="00672030"/>
    <w:rsid w:val="006720D3"/>
    <w:rsid w:val="006721CA"/>
    <w:rsid w:val="00672222"/>
    <w:rsid w:val="006722B2"/>
    <w:rsid w:val="006722FB"/>
    <w:rsid w:val="006723C1"/>
    <w:rsid w:val="00672733"/>
    <w:rsid w:val="006727F4"/>
    <w:rsid w:val="006729D8"/>
    <w:rsid w:val="00672A6E"/>
    <w:rsid w:val="00672C0A"/>
    <w:rsid w:val="00672CFE"/>
    <w:rsid w:val="00672F40"/>
    <w:rsid w:val="00673023"/>
    <w:rsid w:val="00673305"/>
    <w:rsid w:val="00673558"/>
    <w:rsid w:val="006735B3"/>
    <w:rsid w:val="0067362A"/>
    <w:rsid w:val="00673965"/>
    <w:rsid w:val="00673AAB"/>
    <w:rsid w:val="00673B16"/>
    <w:rsid w:val="00673B30"/>
    <w:rsid w:val="00673B61"/>
    <w:rsid w:val="006742AB"/>
    <w:rsid w:val="006743BC"/>
    <w:rsid w:val="00674770"/>
    <w:rsid w:val="006747E8"/>
    <w:rsid w:val="00674876"/>
    <w:rsid w:val="006748BB"/>
    <w:rsid w:val="00674998"/>
    <w:rsid w:val="00674B03"/>
    <w:rsid w:val="00674BE1"/>
    <w:rsid w:val="00674CB5"/>
    <w:rsid w:val="00674DD5"/>
    <w:rsid w:val="00674E7B"/>
    <w:rsid w:val="00674F20"/>
    <w:rsid w:val="006750A5"/>
    <w:rsid w:val="00675121"/>
    <w:rsid w:val="006751AC"/>
    <w:rsid w:val="006752B3"/>
    <w:rsid w:val="006753D3"/>
    <w:rsid w:val="006757A0"/>
    <w:rsid w:val="00675819"/>
    <w:rsid w:val="0067586C"/>
    <w:rsid w:val="00675954"/>
    <w:rsid w:val="0067598E"/>
    <w:rsid w:val="00675FE7"/>
    <w:rsid w:val="0067601E"/>
    <w:rsid w:val="006760FA"/>
    <w:rsid w:val="00676172"/>
    <w:rsid w:val="006761F5"/>
    <w:rsid w:val="0067675F"/>
    <w:rsid w:val="006767D5"/>
    <w:rsid w:val="0067687E"/>
    <w:rsid w:val="006768BE"/>
    <w:rsid w:val="00676B64"/>
    <w:rsid w:val="00676CB4"/>
    <w:rsid w:val="00676DA0"/>
    <w:rsid w:val="00676EF4"/>
    <w:rsid w:val="00676F00"/>
    <w:rsid w:val="00676F8A"/>
    <w:rsid w:val="006775B5"/>
    <w:rsid w:val="00677938"/>
    <w:rsid w:val="006779CB"/>
    <w:rsid w:val="00677A0F"/>
    <w:rsid w:val="00677BD8"/>
    <w:rsid w:val="00677CA9"/>
    <w:rsid w:val="006801C5"/>
    <w:rsid w:val="0068025A"/>
    <w:rsid w:val="006803DD"/>
    <w:rsid w:val="006804A7"/>
    <w:rsid w:val="00680544"/>
    <w:rsid w:val="00680588"/>
    <w:rsid w:val="006806BC"/>
    <w:rsid w:val="00680859"/>
    <w:rsid w:val="00680979"/>
    <w:rsid w:val="00680A35"/>
    <w:rsid w:val="00680E5C"/>
    <w:rsid w:val="00680F6C"/>
    <w:rsid w:val="00681053"/>
    <w:rsid w:val="00681103"/>
    <w:rsid w:val="00681128"/>
    <w:rsid w:val="006811B5"/>
    <w:rsid w:val="00681232"/>
    <w:rsid w:val="006813C2"/>
    <w:rsid w:val="00681531"/>
    <w:rsid w:val="00681612"/>
    <w:rsid w:val="006817FA"/>
    <w:rsid w:val="00681A91"/>
    <w:rsid w:val="00681B23"/>
    <w:rsid w:val="00681D05"/>
    <w:rsid w:val="00681D0B"/>
    <w:rsid w:val="00681D26"/>
    <w:rsid w:val="00681ED6"/>
    <w:rsid w:val="00682187"/>
    <w:rsid w:val="006821AE"/>
    <w:rsid w:val="0068222A"/>
    <w:rsid w:val="006825BE"/>
    <w:rsid w:val="006826BB"/>
    <w:rsid w:val="00682713"/>
    <w:rsid w:val="00682803"/>
    <w:rsid w:val="00682823"/>
    <w:rsid w:val="006828EE"/>
    <w:rsid w:val="00682A50"/>
    <w:rsid w:val="00682B28"/>
    <w:rsid w:val="00682C61"/>
    <w:rsid w:val="00682C6C"/>
    <w:rsid w:val="00682D46"/>
    <w:rsid w:val="00682DCB"/>
    <w:rsid w:val="00682F31"/>
    <w:rsid w:val="00682F56"/>
    <w:rsid w:val="00682F77"/>
    <w:rsid w:val="00683176"/>
    <w:rsid w:val="006831BA"/>
    <w:rsid w:val="0068333F"/>
    <w:rsid w:val="0068349F"/>
    <w:rsid w:val="006834B3"/>
    <w:rsid w:val="00683576"/>
    <w:rsid w:val="006835AD"/>
    <w:rsid w:val="00683616"/>
    <w:rsid w:val="006836C3"/>
    <w:rsid w:val="0068398E"/>
    <w:rsid w:val="00683A93"/>
    <w:rsid w:val="00683B80"/>
    <w:rsid w:val="00683D74"/>
    <w:rsid w:val="00683E21"/>
    <w:rsid w:val="00683E48"/>
    <w:rsid w:val="00683F3B"/>
    <w:rsid w:val="006844D2"/>
    <w:rsid w:val="006844DC"/>
    <w:rsid w:val="006848EE"/>
    <w:rsid w:val="00684B79"/>
    <w:rsid w:val="00684C25"/>
    <w:rsid w:val="00684D43"/>
    <w:rsid w:val="006850CB"/>
    <w:rsid w:val="006850E1"/>
    <w:rsid w:val="00685176"/>
    <w:rsid w:val="006851BE"/>
    <w:rsid w:val="00685297"/>
    <w:rsid w:val="00685470"/>
    <w:rsid w:val="006854A8"/>
    <w:rsid w:val="0068569A"/>
    <w:rsid w:val="00685719"/>
    <w:rsid w:val="0068571D"/>
    <w:rsid w:val="00685945"/>
    <w:rsid w:val="006859A7"/>
    <w:rsid w:val="00685A3E"/>
    <w:rsid w:val="00685B95"/>
    <w:rsid w:val="00685BD2"/>
    <w:rsid w:val="00685C48"/>
    <w:rsid w:val="00685E3A"/>
    <w:rsid w:val="0068601C"/>
    <w:rsid w:val="006860EB"/>
    <w:rsid w:val="00686292"/>
    <w:rsid w:val="006862DD"/>
    <w:rsid w:val="006863F5"/>
    <w:rsid w:val="0068672A"/>
    <w:rsid w:val="00686AFF"/>
    <w:rsid w:val="00686B7F"/>
    <w:rsid w:val="00686BF1"/>
    <w:rsid w:val="00686DB5"/>
    <w:rsid w:val="00686FFD"/>
    <w:rsid w:val="0068717C"/>
    <w:rsid w:val="00687201"/>
    <w:rsid w:val="006872A9"/>
    <w:rsid w:val="006872C4"/>
    <w:rsid w:val="006873BB"/>
    <w:rsid w:val="00687408"/>
    <w:rsid w:val="006877A5"/>
    <w:rsid w:val="0068783D"/>
    <w:rsid w:val="00687CD8"/>
    <w:rsid w:val="00687E54"/>
    <w:rsid w:val="00687E62"/>
    <w:rsid w:val="00687F46"/>
    <w:rsid w:val="006901E9"/>
    <w:rsid w:val="0069030E"/>
    <w:rsid w:val="00690350"/>
    <w:rsid w:val="00690451"/>
    <w:rsid w:val="006904CD"/>
    <w:rsid w:val="0069069E"/>
    <w:rsid w:val="006906F9"/>
    <w:rsid w:val="00690F31"/>
    <w:rsid w:val="006911C2"/>
    <w:rsid w:val="00691288"/>
    <w:rsid w:val="0069128C"/>
    <w:rsid w:val="00691365"/>
    <w:rsid w:val="006913D4"/>
    <w:rsid w:val="006914B1"/>
    <w:rsid w:val="006917B4"/>
    <w:rsid w:val="00691961"/>
    <w:rsid w:val="00691B1F"/>
    <w:rsid w:val="00691B2B"/>
    <w:rsid w:val="00691B4E"/>
    <w:rsid w:val="00691CF0"/>
    <w:rsid w:val="00691D8B"/>
    <w:rsid w:val="00691DDC"/>
    <w:rsid w:val="00691EFF"/>
    <w:rsid w:val="00692254"/>
    <w:rsid w:val="00692256"/>
    <w:rsid w:val="0069265E"/>
    <w:rsid w:val="00692700"/>
    <w:rsid w:val="006927D8"/>
    <w:rsid w:val="006927ED"/>
    <w:rsid w:val="00692A06"/>
    <w:rsid w:val="00692C72"/>
    <w:rsid w:val="00692CBC"/>
    <w:rsid w:val="00692D0D"/>
    <w:rsid w:val="00692DE8"/>
    <w:rsid w:val="00692E12"/>
    <w:rsid w:val="00692F3C"/>
    <w:rsid w:val="00692FC2"/>
    <w:rsid w:val="0069303B"/>
    <w:rsid w:val="0069308A"/>
    <w:rsid w:val="006931BA"/>
    <w:rsid w:val="00693299"/>
    <w:rsid w:val="006932FB"/>
    <w:rsid w:val="006933BF"/>
    <w:rsid w:val="006933D7"/>
    <w:rsid w:val="006934C3"/>
    <w:rsid w:val="00693517"/>
    <w:rsid w:val="00693601"/>
    <w:rsid w:val="006936DB"/>
    <w:rsid w:val="00693727"/>
    <w:rsid w:val="00693CD1"/>
    <w:rsid w:val="00693DB6"/>
    <w:rsid w:val="00693DD3"/>
    <w:rsid w:val="00693EAB"/>
    <w:rsid w:val="00693EBC"/>
    <w:rsid w:val="00693EF0"/>
    <w:rsid w:val="00693F93"/>
    <w:rsid w:val="006943D7"/>
    <w:rsid w:val="0069444D"/>
    <w:rsid w:val="006946D1"/>
    <w:rsid w:val="00694703"/>
    <w:rsid w:val="0069473D"/>
    <w:rsid w:val="006947C2"/>
    <w:rsid w:val="0069489D"/>
    <w:rsid w:val="006948DC"/>
    <w:rsid w:val="00694965"/>
    <w:rsid w:val="0069497B"/>
    <w:rsid w:val="00694A03"/>
    <w:rsid w:val="00694A8B"/>
    <w:rsid w:val="00694B46"/>
    <w:rsid w:val="00694FC1"/>
    <w:rsid w:val="00695003"/>
    <w:rsid w:val="006951DD"/>
    <w:rsid w:val="006951F9"/>
    <w:rsid w:val="006954FD"/>
    <w:rsid w:val="00695504"/>
    <w:rsid w:val="00695630"/>
    <w:rsid w:val="0069568F"/>
    <w:rsid w:val="006956E7"/>
    <w:rsid w:val="00695756"/>
    <w:rsid w:val="006959CE"/>
    <w:rsid w:val="00695B8E"/>
    <w:rsid w:val="00695C40"/>
    <w:rsid w:val="00695D12"/>
    <w:rsid w:val="00695FD8"/>
    <w:rsid w:val="00696029"/>
    <w:rsid w:val="0069607D"/>
    <w:rsid w:val="0069607E"/>
    <w:rsid w:val="006960E5"/>
    <w:rsid w:val="00696143"/>
    <w:rsid w:val="00696214"/>
    <w:rsid w:val="00696243"/>
    <w:rsid w:val="0069634E"/>
    <w:rsid w:val="0069647D"/>
    <w:rsid w:val="00696889"/>
    <w:rsid w:val="006968F6"/>
    <w:rsid w:val="00696BC4"/>
    <w:rsid w:val="00696C08"/>
    <w:rsid w:val="00696D71"/>
    <w:rsid w:val="00696DAA"/>
    <w:rsid w:val="00696F6F"/>
    <w:rsid w:val="00696F73"/>
    <w:rsid w:val="00696F9F"/>
    <w:rsid w:val="00697047"/>
    <w:rsid w:val="0069718D"/>
    <w:rsid w:val="00697220"/>
    <w:rsid w:val="006974C0"/>
    <w:rsid w:val="00697725"/>
    <w:rsid w:val="00697828"/>
    <w:rsid w:val="00697956"/>
    <w:rsid w:val="006979BA"/>
    <w:rsid w:val="006979C9"/>
    <w:rsid w:val="00697AD2"/>
    <w:rsid w:val="00697C66"/>
    <w:rsid w:val="00697D1A"/>
    <w:rsid w:val="00697DBC"/>
    <w:rsid w:val="006A002E"/>
    <w:rsid w:val="006A004F"/>
    <w:rsid w:val="006A0580"/>
    <w:rsid w:val="006A0612"/>
    <w:rsid w:val="006A062E"/>
    <w:rsid w:val="006A063C"/>
    <w:rsid w:val="006A0691"/>
    <w:rsid w:val="006A091E"/>
    <w:rsid w:val="006A09BC"/>
    <w:rsid w:val="006A09E6"/>
    <w:rsid w:val="006A0C52"/>
    <w:rsid w:val="006A0DF4"/>
    <w:rsid w:val="006A1372"/>
    <w:rsid w:val="006A16BA"/>
    <w:rsid w:val="006A184A"/>
    <w:rsid w:val="006A1854"/>
    <w:rsid w:val="006A188D"/>
    <w:rsid w:val="006A1892"/>
    <w:rsid w:val="006A18B8"/>
    <w:rsid w:val="006A1900"/>
    <w:rsid w:val="006A1943"/>
    <w:rsid w:val="006A1A50"/>
    <w:rsid w:val="006A1A9A"/>
    <w:rsid w:val="006A21BF"/>
    <w:rsid w:val="006A2296"/>
    <w:rsid w:val="006A23C3"/>
    <w:rsid w:val="006A2447"/>
    <w:rsid w:val="006A26E6"/>
    <w:rsid w:val="006A2745"/>
    <w:rsid w:val="006A277F"/>
    <w:rsid w:val="006A27A8"/>
    <w:rsid w:val="006A2812"/>
    <w:rsid w:val="006A2A6B"/>
    <w:rsid w:val="006A2C68"/>
    <w:rsid w:val="006A2D18"/>
    <w:rsid w:val="006A3056"/>
    <w:rsid w:val="006A30A7"/>
    <w:rsid w:val="006A3222"/>
    <w:rsid w:val="006A32D2"/>
    <w:rsid w:val="006A3A72"/>
    <w:rsid w:val="006A3C4D"/>
    <w:rsid w:val="006A3DA6"/>
    <w:rsid w:val="006A3EBA"/>
    <w:rsid w:val="006A3F07"/>
    <w:rsid w:val="006A4035"/>
    <w:rsid w:val="006A41F9"/>
    <w:rsid w:val="006A4498"/>
    <w:rsid w:val="006A44E1"/>
    <w:rsid w:val="006A4526"/>
    <w:rsid w:val="006A4685"/>
    <w:rsid w:val="006A46A0"/>
    <w:rsid w:val="006A480B"/>
    <w:rsid w:val="006A4B1A"/>
    <w:rsid w:val="006A4C38"/>
    <w:rsid w:val="006A4CD9"/>
    <w:rsid w:val="006A4D3F"/>
    <w:rsid w:val="006A4DAC"/>
    <w:rsid w:val="006A5192"/>
    <w:rsid w:val="006A534B"/>
    <w:rsid w:val="006A53B7"/>
    <w:rsid w:val="006A5533"/>
    <w:rsid w:val="006A5566"/>
    <w:rsid w:val="006A57E1"/>
    <w:rsid w:val="006A59F4"/>
    <w:rsid w:val="006A5A7D"/>
    <w:rsid w:val="006A5A94"/>
    <w:rsid w:val="006A5AE6"/>
    <w:rsid w:val="006A5C2E"/>
    <w:rsid w:val="006A603D"/>
    <w:rsid w:val="006A6121"/>
    <w:rsid w:val="006A62C6"/>
    <w:rsid w:val="006A632F"/>
    <w:rsid w:val="006A666B"/>
    <w:rsid w:val="006A67B0"/>
    <w:rsid w:val="006A6C59"/>
    <w:rsid w:val="006A6C6F"/>
    <w:rsid w:val="006A6C9F"/>
    <w:rsid w:val="006A6D49"/>
    <w:rsid w:val="006A6EE6"/>
    <w:rsid w:val="006A7449"/>
    <w:rsid w:val="006A7480"/>
    <w:rsid w:val="006A74A3"/>
    <w:rsid w:val="006A74D3"/>
    <w:rsid w:val="006A7560"/>
    <w:rsid w:val="006A76C3"/>
    <w:rsid w:val="006A7726"/>
    <w:rsid w:val="006A7A69"/>
    <w:rsid w:val="006A7A88"/>
    <w:rsid w:val="006A7AE0"/>
    <w:rsid w:val="006A7C83"/>
    <w:rsid w:val="006A7CD1"/>
    <w:rsid w:val="006A7E8A"/>
    <w:rsid w:val="006A7ECA"/>
    <w:rsid w:val="006A7FD6"/>
    <w:rsid w:val="006B04D8"/>
    <w:rsid w:val="006B071E"/>
    <w:rsid w:val="006B080A"/>
    <w:rsid w:val="006B08B1"/>
    <w:rsid w:val="006B0FE7"/>
    <w:rsid w:val="006B100B"/>
    <w:rsid w:val="006B1294"/>
    <w:rsid w:val="006B12F8"/>
    <w:rsid w:val="006B1546"/>
    <w:rsid w:val="006B159D"/>
    <w:rsid w:val="006B15D8"/>
    <w:rsid w:val="006B17B7"/>
    <w:rsid w:val="006B17BF"/>
    <w:rsid w:val="006B17F8"/>
    <w:rsid w:val="006B196A"/>
    <w:rsid w:val="006B1A5D"/>
    <w:rsid w:val="006B1C57"/>
    <w:rsid w:val="006B1F71"/>
    <w:rsid w:val="006B1FC3"/>
    <w:rsid w:val="006B204E"/>
    <w:rsid w:val="006B2207"/>
    <w:rsid w:val="006B2425"/>
    <w:rsid w:val="006B2573"/>
    <w:rsid w:val="006B2613"/>
    <w:rsid w:val="006B2706"/>
    <w:rsid w:val="006B296D"/>
    <w:rsid w:val="006B2A84"/>
    <w:rsid w:val="006B2B69"/>
    <w:rsid w:val="006B2BF5"/>
    <w:rsid w:val="006B2C56"/>
    <w:rsid w:val="006B2D3F"/>
    <w:rsid w:val="006B2DFF"/>
    <w:rsid w:val="006B2ECA"/>
    <w:rsid w:val="006B2F35"/>
    <w:rsid w:val="006B3167"/>
    <w:rsid w:val="006B3291"/>
    <w:rsid w:val="006B32E7"/>
    <w:rsid w:val="006B342B"/>
    <w:rsid w:val="006B3609"/>
    <w:rsid w:val="006B3B44"/>
    <w:rsid w:val="006B3CCC"/>
    <w:rsid w:val="006B3D02"/>
    <w:rsid w:val="006B3D2B"/>
    <w:rsid w:val="006B3E0D"/>
    <w:rsid w:val="006B3E1D"/>
    <w:rsid w:val="006B3E96"/>
    <w:rsid w:val="006B3F62"/>
    <w:rsid w:val="006B4033"/>
    <w:rsid w:val="006B414E"/>
    <w:rsid w:val="006B44B9"/>
    <w:rsid w:val="006B452C"/>
    <w:rsid w:val="006B45CE"/>
    <w:rsid w:val="006B4742"/>
    <w:rsid w:val="006B4763"/>
    <w:rsid w:val="006B4797"/>
    <w:rsid w:val="006B47C8"/>
    <w:rsid w:val="006B4844"/>
    <w:rsid w:val="006B4930"/>
    <w:rsid w:val="006B4A48"/>
    <w:rsid w:val="006B4A86"/>
    <w:rsid w:val="006B4B0A"/>
    <w:rsid w:val="006B4B5D"/>
    <w:rsid w:val="006B4C10"/>
    <w:rsid w:val="006B4FE2"/>
    <w:rsid w:val="006B519B"/>
    <w:rsid w:val="006B5208"/>
    <w:rsid w:val="006B55ED"/>
    <w:rsid w:val="006B563A"/>
    <w:rsid w:val="006B5691"/>
    <w:rsid w:val="006B5717"/>
    <w:rsid w:val="006B57E2"/>
    <w:rsid w:val="006B5A6D"/>
    <w:rsid w:val="006B5B17"/>
    <w:rsid w:val="006B5B92"/>
    <w:rsid w:val="006B5BAB"/>
    <w:rsid w:val="006B5C81"/>
    <w:rsid w:val="006B5CF4"/>
    <w:rsid w:val="006B5D47"/>
    <w:rsid w:val="006B5E59"/>
    <w:rsid w:val="006B5E68"/>
    <w:rsid w:val="006B5E86"/>
    <w:rsid w:val="006B5F5A"/>
    <w:rsid w:val="006B606A"/>
    <w:rsid w:val="006B62FA"/>
    <w:rsid w:val="006B634F"/>
    <w:rsid w:val="006B64BB"/>
    <w:rsid w:val="006B64FB"/>
    <w:rsid w:val="006B6514"/>
    <w:rsid w:val="006B656B"/>
    <w:rsid w:val="006B65FB"/>
    <w:rsid w:val="006B6825"/>
    <w:rsid w:val="006B695A"/>
    <w:rsid w:val="006B6994"/>
    <w:rsid w:val="006B69D8"/>
    <w:rsid w:val="006B6BBA"/>
    <w:rsid w:val="006B6C18"/>
    <w:rsid w:val="006B6CB9"/>
    <w:rsid w:val="006B6D2E"/>
    <w:rsid w:val="006B6D4F"/>
    <w:rsid w:val="006B6DE8"/>
    <w:rsid w:val="006B6ECD"/>
    <w:rsid w:val="006B73C1"/>
    <w:rsid w:val="006B7444"/>
    <w:rsid w:val="006B7470"/>
    <w:rsid w:val="006B74B8"/>
    <w:rsid w:val="006B75E8"/>
    <w:rsid w:val="006B77F8"/>
    <w:rsid w:val="006B7995"/>
    <w:rsid w:val="006B7C0C"/>
    <w:rsid w:val="006B7C81"/>
    <w:rsid w:val="006B7DA8"/>
    <w:rsid w:val="006B7DE5"/>
    <w:rsid w:val="006B7DF4"/>
    <w:rsid w:val="006B7E5B"/>
    <w:rsid w:val="006C00B3"/>
    <w:rsid w:val="006C012D"/>
    <w:rsid w:val="006C020A"/>
    <w:rsid w:val="006C0355"/>
    <w:rsid w:val="006C0512"/>
    <w:rsid w:val="006C08A5"/>
    <w:rsid w:val="006C08E8"/>
    <w:rsid w:val="006C096F"/>
    <w:rsid w:val="006C0A1B"/>
    <w:rsid w:val="006C0B66"/>
    <w:rsid w:val="006C0CF2"/>
    <w:rsid w:val="006C0FCE"/>
    <w:rsid w:val="006C1492"/>
    <w:rsid w:val="006C1745"/>
    <w:rsid w:val="006C18DB"/>
    <w:rsid w:val="006C19F2"/>
    <w:rsid w:val="006C1AA2"/>
    <w:rsid w:val="006C1BE9"/>
    <w:rsid w:val="006C1BF2"/>
    <w:rsid w:val="006C1CAD"/>
    <w:rsid w:val="006C1D6E"/>
    <w:rsid w:val="006C210C"/>
    <w:rsid w:val="006C2723"/>
    <w:rsid w:val="006C2875"/>
    <w:rsid w:val="006C2973"/>
    <w:rsid w:val="006C2A32"/>
    <w:rsid w:val="006C2C4B"/>
    <w:rsid w:val="006C2C4F"/>
    <w:rsid w:val="006C2E58"/>
    <w:rsid w:val="006C3108"/>
    <w:rsid w:val="006C31B1"/>
    <w:rsid w:val="006C31D3"/>
    <w:rsid w:val="006C322C"/>
    <w:rsid w:val="006C34C4"/>
    <w:rsid w:val="006C355B"/>
    <w:rsid w:val="006C36E2"/>
    <w:rsid w:val="006C3924"/>
    <w:rsid w:val="006C3A41"/>
    <w:rsid w:val="006C3A70"/>
    <w:rsid w:val="006C3CBD"/>
    <w:rsid w:val="006C3EAC"/>
    <w:rsid w:val="006C3F48"/>
    <w:rsid w:val="006C40E7"/>
    <w:rsid w:val="006C411E"/>
    <w:rsid w:val="006C4686"/>
    <w:rsid w:val="006C4704"/>
    <w:rsid w:val="006C47DE"/>
    <w:rsid w:val="006C482C"/>
    <w:rsid w:val="006C4964"/>
    <w:rsid w:val="006C49C0"/>
    <w:rsid w:val="006C4A78"/>
    <w:rsid w:val="006C4B52"/>
    <w:rsid w:val="006C5007"/>
    <w:rsid w:val="006C5036"/>
    <w:rsid w:val="006C50CA"/>
    <w:rsid w:val="006C51A9"/>
    <w:rsid w:val="006C5235"/>
    <w:rsid w:val="006C52B5"/>
    <w:rsid w:val="006C5396"/>
    <w:rsid w:val="006C54FE"/>
    <w:rsid w:val="006C5602"/>
    <w:rsid w:val="006C573D"/>
    <w:rsid w:val="006C5942"/>
    <w:rsid w:val="006C59C3"/>
    <w:rsid w:val="006C5B39"/>
    <w:rsid w:val="006C5BFE"/>
    <w:rsid w:val="006C5D2C"/>
    <w:rsid w:val="006C5EA3"/>
    <w:rsid w:val="006C5F80"/>
    <w:rsid w:val="006C60EA"/>
    <w:rsid w:val="006C6247"/>
    <w:rsid w:val="006C6327"/>
    <w:rsid w:val="006C63E7"/>
    <w:rsid w:val="006C65BB"/>
    <w:rsid w:val="006C6639"/>
    <w:rsid w:val="006C66D1"/>
    <w:rsid w:val="006C6A39"/>
    <w:rsid w:val="006C6B93"/>
    <w:rsid w:val="006C6BFB"/>
    <w:rsid w:val="006C6CE9"/>
    <w:rsid w:val="006C6E0C"/>
    <w:rsid w:val="006C6E22"/>
    <w:rsid w:val="006C6E68"/>
    <w:rsid w:val="006C6F95"/>
    <w:rsid w:val="006C6FC2"/>
    <w:rsid w:val="006C713A"/>
    <w:rsid w:val="006C72F9"/>
    <w:rsid w:val="006C7334"/>
    <w:rsid w:val="006C7376"/>
    <w:rsid w:val="006C7392"/>
    <w:rsid w:val="006C7515"/>
    <w:rsid w:val="006C7589"/>
    <w:rsid w:val="006C7608"/>
    <w:rsid w:val="006C772A"/>
    <w:rsid w:val="006C7841"/>
    <w:rsid w:val="006C7B63"/>
    <w:rsid w:val="006C7C6D"/>
    <w:rsid w:val="006C7D6F"/>
    <w:rsid w:val="006D00D1"/>
    <w:rsid w:val="006D0138"/>
    <w:rsid w:val="006D01D6"/>
    <w:rsid w:val="006D02B4"/>
    <w:rsid w:val="006D03B2"/>
    <w:rsid w:val="006D0779"/>
    <w:rsid w:val="006D0D2C"/>
    <w:rsid w:val="006D0D60"/>
    <w:rsid w:val="006D0EDF"/>
    <w:rsid w:val="006D0F3A"/>
    <w:rsid w:val="006D1018"/>
    <w:rsid w:val="006D128A"/>
    <w:rsid w:val="006D1375"/>
    <w:rsid w:val="006D1442"/>
    <w:rsid w:val="006D157F"/>
    <w:rsid w:val="006D163C"/>
    <w:rsid w:val="006D17D7"/>
    <w:rsid w:val="006D1894"/>
    <w:rsid w:val="006D19B3"/>
    <w:rsid w:val="006D1BEA"/>
    <w:rsid w:val="006D2067"/>
    <w:rsid w:val="006D207E"/>
    <w:rsid w:val="006D2092"/>
    <w:rsid w:val="006D21CD"/>
    <w:rsid w:val="006D2214"/>
    <w:rsid w:val="006D235E"/>
    <w:rsid w:val="006D2419"/>
    <w:rsid w:val="006D2510"/>
    <w:rsid w:val="006D2548"/>
    <w:rsid w:val="006D254C"/>
    <w:rsid w:val="006D2613"/>
    <w:rsid w:val="006D2639"/>
    <w:rsid w:val="006D2706"/>
    <w:rsid w:val="006D273E"/>
    <w:rsid w:val="006D2892"/>
    <w:rsid w:val="006D292A"/>
    <w:rsid w:val="006D297C"/>
    <w:rsid w:val="006D297F"/>
    <w:rsid w:val="006D2B00"/>
    <w:rsid w:val="006D2BD8"/>
    <w:rsid w:val="006D2DDB"/>
    <w:rsid w:val="006D2F03"/>
    <w:rsid w:val="006D31CC"/>
    <w:rsid w:val="006D33B1"/>
    <w:rsid w:val="006D33B6"/>
    <w:rsid w:val="006D37D2"/>
    <w:rsid w:val="006D3C1D"/>
    <w:rsid w:val="006D3CA6"/>
    <w:rsid w:val="006D3E92"/>
    <w:rsid w:val="006D3F19"/>
    <w:rsid w:val="006D40B2"/>
    <w:rsid w:val="006D423D"/>
    <w:rsid w:val="006D42F7"/>
    <w:rsid w:val="006D44AB"/>
    <w:rsid w:val="006D45A2"/>
    <w:rsid w:val="006D4605"/>
    <w:rsid w:val="006D4662"/>
    <w:rsid w:val="006D48EF"/>
    <w:rsid w:val="006D4905"/>
    <w:rsid w:val="006D4D3C"/>
    <w:rsid w:val="006D4E34"/>
    <w:rsid w:val="006D4FC9"/>
    <w:rsid w:val="006D5046"/>
    <w:rsid w:val="006D50C3"/>
    <w:rsid w:val="006D5127"/>
    <w:rsid w:val="006D52F3"/>
    <w:rsid w:val="006D530B"/>
    <w:rsid w:val="006D532A"/>
    <w:rsid w:val="006D5339"/>
    <w:rsid w:val="006D5456"/>
    <w:rsid w:val="006D5569"/>
    <w:rsid w:val="006D57C7"/>
    <w:rsid w:val="006D58BA"/>
    <w:rsid w:val="006D598E"/>
    <w:rsid w:val="006D5B6D"/>
    <w:rsid w:val="006D5DE9"/>
    <w:rsid w:val="006D5F6C"/>
    <w:rsid w:val="006D61C1"/>
    <w:rsid w:val="006D6239"/>
    <w:rsid w:val="006D6263"/>
    <w:rsid w:val="006D631F"/>
    <w:rsid w:val="006D639E"/>
    <w:rsid w:val="006D6479"/>
    <w:rsid w:val="006D6507"/>
    <w:rsid w:val="006D65DA"/>
    <w:rsid w:val="006D6637"/>
    <w:rsid w:val="006D674D"/>
    <w:rsid w:val="006D6BFF"/>
    <w:rsid w:val="006D6CE2"/>
    <w:rsid w:val="006D6DD0"/>
    <w:rsid w:val="006D6EDA"/>
    <w:rsid w:val="006D6F15"/>
    <w:rsid w:val="006D6F91"/>
    <w:rsid w:val="006D711D"/>
    <w:rsid w:val="006D72A9"/>
    <w:rsid w:val="006D7558"/>
    <w:rsid w:val="006D75B7"/>
    <w:rsid w:val="006D75E3"/>
    <w:rsid w:val="006D76F5"/>
    <w:rsid w:val="006D77C2"/>
    <w:rsid w:val="006D7875"/>
    <w:rsid w:val="006D7A41"/>
    <w:rsid w:val="006D7B32"/>
    <w:rsid w:val="006D7B59"/>
    <w:rsid w:val="006D7C6C"/>
    <w:rsid w:val="006D7DFC"/>
    <w:rsid w:val="006E01D8"/>
    <w:rsid w:val="006E02A6"/>
    <w:rsid w:val="006E032A"/>
    <w:rsid w:val="006E03CE"/>
    <w:rsid w:val="006E0445"/>
    <w:rsid w:val="006E0484"/>
    <w:rsid w:val="006E0487"/>
    <w:rsid w:val="006E04B9"/>
    <w:rsid w:val="006E068D"/>
    <w:rsid w:val="006E0773"/>
    <w:rsid w:val="006E07A6"/>
    <w:rsid w:val="006E094F"/>
    <w:rsid w:val="006E0A32"/>
    <w:rsid w:val="006E0B7B"/>
    <w:rsid w:val="006E0BD8"/>
    <w:rsid w:val="006E0DB6"/>
    <w:rsid w:val="006E0E2F"/>
    <w:rsid w:val="006E0E7F"/>
    <w:rsid w:val="006E0E80"/>
    <w:rsid w:val="006E0EA1"/>
    <w:rsid w:val="006E0F31"/>
    <w:rsid w:val="006E1088"/>
    <w:rsid w:val="006E13AB"/>
    <w:rsid w:val="006E1457"/>
    <w:rsid w:val="006E15C6"/>
    <w:rsid w:val="006E1628"/>
    <w:rsid w:val="006E17A5"/>
    <w:rsid w:val="006E1AC0"/>
    <w:rsid w:val="006E1B50"/>
    <w:rsid w:val="006E1D0F"/>
    <w:rsid w:val="006E1D60"/>
    <w:rsid w:val="006E1E30"/>
    <w:rsid w:val="006E1F0F"/>
    <w:rsid w:val="006E2317"/>
    <w:rsid w:val="006E238C"/>
    <w:rsid w:val="006E2405"/>
    <w:rsid w:val="006E24D9"/>
    <w:rsid w:val="006E24E2"/>
    <w:rsid w:val="006E25E8"/>
    <w:rsid w:val="006E2602"/>
    <w:rsid w:val="006E27A2"/>
    <w:rsid w:val="006E27C5"/>
    <w:rsid w:val="006E288B"/>
    <w:rsid w:val="006E28B9"/>
    <w:rsid w:val="006E2A11"/>
    <w:rsid w:val="006E2A1A"/>
    <w:rsid w:val="006E2E04"/>
    <w:rsid w:val="006E2E1E"/>
    <w:rsid w:val="006E30B8"/>
    <w:rsid w:val="006E3104"/>
    <w:rsid w:val="006E313F"/>
    <w:rsid w:val="006E31B1"/>
    <w:rsid w:val="006E31DB"/>
    <w:rsid w:val="006E34ED"/>
    <w:rsid w:val="006E3563"/>
    <w:rsid w:val="006E3739"/>
    <w:rsid w:val="006E380D"/>
    <w:rsid w:val="006E3831"/>
    <w:rsid w:val="006E38E1"/>
    <w:rsid w:val="006E3968"/>
    <w:rsid w:val="006E39A1"/>
    <w:rsid w:val="006E3A80"/>
    <w:rsid w:val="006E3B03"/>
    <w:rsid w:val="006E3D00"/>
    <w:rsid w:val="006E3D96"/>
    <w:rsid w:val="006E3DDD"/>
    <w:rsid w:val="006E3E04"/>
    <w:rsid w:val="006E3FC0"/>
    <w:rsid w:val="006E3FC3"/>
    <w:rsid w:val="006E3FEF"/>
    <w:rsid w:val="006E40F2"/>
    <w:rsid w:val="006E42FF"/>
    <w:rsid w:val="006E446B"/>
    <w:rsid w:val="006E457A"/>
    <w:rsid w:val="006E4621"/>
    <w:rsid w:val="006E4689"/>
    <w:rsid w:val="006E46AA"/>
    <w:rsid w:val="006E4841"/>
    <w:rsid w:val="006E4969"/>
    <w:rsid w:val="006E4C8F"/>
    <w:rsid w:val="006E50C9"/>
    <w:rsid w:val="006E50FB"/>
    <w:rsid w:val="006E5686"/>
    <w:rsid w:val="006E5764"/>
    <w:rsid w:val="006E5796"/>
    <w:rsid w:val="006E5967"/>
    <w:rsid w:val="006E5AF2"/>
    <w:rsid w:val="006E5AF8"/>
    <w:rsid w:val="006E5BFD"/>
    <w:rsid w:val="006E5CB6"/>
    <w:rsid w:val="006E5DFC"/>
    <w:rsid w:val="006E5FE1"/>
    <w:rsid w:val="006E601E"/>
    <w:rsid w:val="006E6220"/>
    <w:rsid w:val="006E631B"/>
    <w:rsid w:val="006E6579"/>
    <w:rsid w:val="006E6635"/>
    <w:rsid w:val="006E681F"/>
    <w:rsid w:val="006E6B48"/>
    <w:rsid w:val="006E7214"/>
    <w:rsid w:val="006E727D"/>
    <w:rsid w:val="006E72C4"/>
    <w:rsid w:val="006E736D"/>
    <w:rsid w:val="006E7438"/>
    <w:rsid w:val="006E7476"/>
    <w:rsid w:val="006E764E"/>
    <w:rsid w:val="006E7703"/>
    <w:rsid w:val="006E7753"/>
    <w:rsid w:val="006E794C"/>
    <w:rsid w:val="006E7955"/>
    <w:rsid w:val="006E7956"/>
    <w:rsid w:val="006E7C12"/>
    <w:rsid w:val="006E7C54"/>
    <w:rsid w:val="006E7CCF"/>
    <w:rsid w:val="006E7EB7"/>
    <w:rsid w:val="006E7F5B"/>
    <w:rsid w:val="006F0014"/>
    <w:rsid w:val="006F0398"/>
    <w:rsid w:val="006F0485"/>
    <w:rsid w:val="006F04FD"/>
    <w:rsid w:val="006F058A"/>
    <w:rsid w:val="006F05C2"/>
    <w:rsid w:val="006F05EC"/>
    <w:rsid w:val="006F06F4"/>
    <w:rsid w:val="006F0901"/>
    <w:rsid w:val="006F0A9C"/>
    <w:rsid w:val="006F0BA5"/>
    <w:rsid w:val="006F0BB8"/>
    <w:rsid w:val="006F0BCB"/>
    <w:rsid w:val="006F0F2E"/>
    <w:rsid w:val="006F1169"/>
    <w:rsid w:val="006F124D"/>
    <w:rsid w:val="006F1471"/>
    <w:rsid w:val="006F1532"/>
    <w:rsid w:val="006F15BC"/>
    <w:rsid w:val="006F15E2"/>
    <w:rsid w:val="006F15E9"/>
    <w:rsid w:val="006F1691"/>
    <w:rsid w:val="006F17DA"/>
    <w:rsid w:val="006F1929"/>
    <w:rsid w:val="006F1A73"/>
    <w:rsid w:val="006F1CC0"/>
    <w:rsid w:val="006F1D65"/>
    <w:rsid w:val="006F1F02"/>
    <w:rsid w:val="006F201A"/>
    <w:rsid w:val="006F2047"/>
    <w:rsid w:val="006F21A7"/>
    <w:rsid w:val="006F221E"/>
    <w:rsid w:val="006F24F0"/>
    <w:rsid w:val="006F256C"/>
    <w:rsid w:val="006F2686"/>
    <w:rsid w:val="006F285F"/>
    <w:rsid w:val="006F28A0"/>
    <w:rsid w:val="006F2A1F"/>
    <w:rsid w:val="006F2AE7"/>
    <w:rsid w:val="006F2D7A"/>
    <w:rsid w:val="006F2DDD"/>
    <w:rsid w:val="006F2DF0"/>
    <w:rsid w:val="006F2DF8"/>
    <w:rsid w:val="006F2E88"/>
    <w:rsid w:val="006F2EBE"/>
    <w:rsid w:val="006F2F76"/>
    <w:rsid w:val="006F2FFB"/>
    <w:rsid w:val="006F3126"/>
    <w:rsid w:val="006F31C1"/>
    <w:rsid w:val="006F340F"/>
    <w:rsid w:val="006F3460"/>
    <w:rsid w:val="006F370B"/>
    <w:rsid w:val="006F374E"/>
    <w:rsid w:val="006F39E8"/>
    <w:rsid w:val="006F3D30"/>
    <w:rsid w:val="006F3DE6"/>
    <w:rsid w:val="006F3F2D"/>
    <w:rsid w:val="006F40A2"/>
    <w:rsid w:val="006F40B4"/>
    <w:rsid w:val="006F4108"/>
    <w:rsid w:val="006F417D"/>
    <w:rsid w:val="006F419B"/>
    <w:rsid w:val="006F41A6"/>
    <w:rsid w:val="006F4274"/>
    <w:rsid w:val="006F43CC"/>
    <w:rsid w:val="006F46FE"/>
    <w:rsid w:val="006F4755"/>
    <w:rsid w:val="006F477C"/>
    <w:rsid w:val="006F47A7"/>
    <w:rsid w:val="006F487E"/>
    <w:rsid w:val="006F4AAE"/>
    <w:rsid w:val="006F4AB1"/>
    <w:rsid w:val="006F4BBE"/>
    <w:rsid w:val="006F4D1A"/>
    <w:rsid w:val="006F4D26"/>
    <w:rsid w:val="006F4D65"/>
    <w:rsid w:val="006F4DAC"/>
    <w:rsid w:val="006F4DDD"/>
    <w:rsid w:val="006F4E27"/>
    <w:rsid w:val="006F4E5A"/>
    <w:rsid w:val="006F51AB"/>
    <w:rsid w:val="006F521E"/>
    <w:rsid w:val="006F5276"/>
    <w:rsid w:val="006F543F"/>
    <w:rsid w:val="006F567F"/>
    <w:rsid w:val="006F570E"/>
    <w:rsid w:val="006F5718"/>
    <w:rsid w:val="006F57D0"/>
    <w:rsid w:val="006F5ABF"/>
    <w:rsid w:val="006F5AC9"/>
    <w:rsid w:val="006F5C8C"/>
    <w:rsid w:val="006F5D3D"/>
    <w:rsid w:val="006F5DA9"/>
    <w:rsid w:val="006F6179"/>
    <w:rsid w:val="006F6353"/>
    <w:rsid w:val="006F65F9"/>
    <w:rsid w:val="006F661B"/>
    <w:rsid w:val="006F6866"/>
    <w:rsid w:val="006F6893"/>
    <w:rsid w:val="006F6906"/>
    <w:rsid w:val="006F69F4"/>
    <w:rsid w:val="006F6A47"/>
    <w:rsid w:val="006F6BF5"/>
    <w:rsid w:val="006F6E7C"/>
    <w:rsid w:val="006F6F19"/>
    <w:rsid w:val="006F7066"/>
    <w:rsid w:val="006F71A0"/>
    <w:rsid w:val="006F7218"/>
    <w:rsid w:val="006F7225"/>
    <w:rsid w:val="006F723F"/>
    <w:rsid w:val="006F727B"/>
    <w:rsid w:val="006F73CA"/>
    <w:rsid w:val="006F746D"/>
    <w:rsid w:val="006F757E"/>
    <w:rsid w:val="006F75D7"/>
    <w:rsid w:val="006F76C7"/>
    <w:rsid w:val="006F7802"/>
    <w:rsid w:val="006F7836"/>
    <w:rsid w:val="006F793B"/>
    <w:rsid w:val="006F7B0F"/>
    <w:rsid w:val="006F7B4F"/>
    <w:rsid w:val="006F7BE9"/>
    <w:rsid w:val="006F7C3A"/>
    <w:rsid w:val="006F7C85"/>
    <w:rsid w:val="006F7CDA"/>
    <w:rsid w:val="006F7D13"/>
    <w:rsid w:val="006F7D3D"/>
    <w:rsid w:val="006F7D64"/>
    <w:rsid w:val="006F7E49"/>
    <w:rsid w:val="006F7E77"/>
    <w:rsid w:val="006F7EE0"/>
    <w:rsid w:val="006F7F40"/>
    <w:rsid w:val="007001B7"/>
    <w:rsid w:val="007002F0"/>
    <w:rsid w:val="00700407"/>
    <w:rsid w:val="0070046B"/>
    <w:rsid w:val="007004C5"/>
    <w:rsid w:val="00700569"/>
    <w:rsid w:val="00700600"/>
    <w:rsid w:val="0070061A"/>
    <w:rsid w:val="007006D0"/>
    <w:rsid w:val="00700B3B"/>
    <w:rsid w:val="00700C76"/>
    <w:rsid w:val="00700F63"/>
    <w:rsid w:val="007010B7"/>
    <w:rsid w:val="00701409"/>
    <w:rsid w:val="00701665"/>
    <w:rsid w:val="0070168F"/>
    <w:rsid w:val="007016EC"/>
    <w:rsid w:val="0070172A"/>
    <w:rsid w:val="0070177C"/>
    <w:rsid w:val="007017FC"/>
    <w:rsid w:val="0070197B"/>
    <w:rsid w:val="00701C33"/>
    <w:rsid w:val="00701C34"/>
    <w:rsid w:val="00701D40"/>
    <w:rsid w:val="00701E4E"/>
    <w:rsid w:val="00701E66"/>
    <w:rsid w:val="00701E92"/>
    <w:rsid w:val="00702384"/>
    <w:rsid w:val="0070238F"/>
    <w:rsid w:val="00702414"/>
    <w:rsid w:val="007026E4"/>
    <w:rsid w:val="0070295D"/>
    <w:rsid w:val="00702AD5"/>
    <w:rsid w:val="00702EED"/>
    <w:rsid w:val="00702F56"/>
    <w:rsid w:val="00703083"/>
    <w:rsid w:val="0070329F"/>
    <w:rsid w:val="007035A3"/>
    <w:rsid w:val="00703665"/>
    <w:rsid w:val="007036FF"/>
    <w:rsid w:val="00703745"/>
    <w:rsid w:val="00703BC6"/>
    <w:rsid w:val="00703C20"/>
    <w:rsid w:val="00703C47"/>
    <w:rsid w:val="00703CD5"/>
    <w:rsid w:val="00703E33"/>
    <w:rsid w:val="00703F4F"/>
    <w:rsid w:val="007040FE"/>
    <w:rsid w:val="007041CA"/>
    <w:rsid w:val="007042CE"/>
    <w:rsid w:val="00704689"/>
    <w:rsid w:val="007046F1"/>
    <w:rsid w:val="007049B4"/>
    <w:rsid w:val="00704AD1"/>
    <w:rsid w:val="00704B55"/>
    <w:rsid w:val="00704BC1"/>
    <w:rsid w:val="00704C94"/>
    <w:rsid w:val="00704D06"/>
    <w:rsid w:val="00704D89"/>
    <w:rsid w:val="00704F3E"/>
    <w:rsid w:val="00705063"/>
    <w:rsid w:val="007051B9"/>
    <w:rsid w:val="007055BB"/>
    <w:rsid w:val="00705784"/>
    <w:rsid w:val="00705991"/>
    <w:rsid w:val="00705C1D"/>
    <w:rsid w:val="00705CAD"/>
    <w:rsid w:val="00705F93"/>
    <w:rsid w:val="00706020"/>
    <w:rsid w:val="00706042"/>
    <w:rsid w:val="0070615D"/>
    <w:rsid w:val="007062C4"/>
    <w:rsid w:val="0070638E"/>
    <w:rsid w:val="00706518"/>
    <w:rsid w:val="0070654E"/>
    <w:rsid w:val="0070662D"/>
    <w:rsid w:val="0070678F"/>
    <w:rsid w:val="007068AD"/>
    <w:rsid w:val="007068BF"/>
    <w:rsid w:val="007068EF"/>
    <w:rsid w:val="00706919"/>
    <w:rsid w:val="00706922"/>
    <w:rsid w:val="00706B82"/>
    <w:rsid w:val="00706BB2"/>
    <w:rsid w:val="00706CF4"/>
    <w:rsid w:val="00707310"/>
    <w:rsid w:val="0070742E"/>
    <w:rsid w:val="00707475"/>
    <w:rsid w:val="00707556"/>
    <w:rsid w:val="00707582"/>
    <w:rsid w:val="007078F9"/>
    <w:rsid w:val="00707A88"/>
    <w:rsid w:val="00707D86"/>
    <w:rsid w:val="00707E1B"/>
    <w:rsid w:val="00710231"/>
    <w:rsid w:val="007104F0"/>
    <w:rsid w:val="00710503"/>
    <w:rsid w:val="0071052A"/>
    <w:rsid w:val="007105D9"/>
    <w:rsid w:val="007105FE"/>
    <w:rsid w:val="0071061A"/>
    <w:rsid w:val="00710950"/>
    <w:rsid w:val="00710A68"/>
    <w:rsid w:val="00710B48"/>
    <w:rsid w:val="00710B5F"/>
    <w:rsid w:val="00710C9D"/>
    <w:rsid w:val="00710CBB"/>
    <w:rsid w:val="00710D2E"/>
    <w:rsid w:val="00710DC3"/>
    <w:rsid w:val="00710DD0"/>
    <w:rsid w:val="00710E9B"/>
    <w:rsid w:val="00710E9E"/>
    <w:rsid w:val="00710F78"/>
    <w:rsid w:val="00710F83"/>
    <w:rsid w:val="00710FB0"/>
    <w:rsid w:val="00711110"/>
    <w:rsid w:val="0071112B"/>
    <w:rsid w:val="0071135E"/>
    <w:rsid w:val="0071150C"/>
    <w:rsid w:val="0071165A"/>
    <w:rsid w:val="0071169B"/>
    <w:rsid w:val="007116D0"/>
    <w:rsid w:val="00711773"/>
    <w:rsid w:val="007117DD"/>
    <w:rsid w:val="0071193A"/>
    <w:rsid w:val="00711B60"/>
    <w:rsid w:val="00711E2D"/>
    <w:rsid w:val="0071206C"/>
    <w:rsid w:val="007124B9"/>
    <w:rsid w:val="007124CF"/>
    <w:rsid w:val="007124DE"/>
    <w:rsid w:val="0071262C"/>
    <w:rsid w:val="0071278D"/>
    <w:rsid w:val="00712968"/>
    <w:rsid w:val="0071296D"/>
    <w:rsid w:val="00712A20"/>
    <w:rsid w:val="00712A36"/>
    <w:rsid w:val="00712CA4"/>
    <w:rsid w:val="00712F51"/>
    <w:rsid w:val="00713028"/>
    <w:rsid w:val="00713058"/>
    <w:rsid w:val="007130BB"/>
    <w:rsid w:val="007131C9"/>
    <w:rsid w:val="007132B2"/>
    <w:rsid w:val="0071340F"/>
    <w:rsid w:val="007134EE"/>
    <w:rsid w:val="00713980"/>
    <w:rsid w:val="00713B96"/>
    <w:rsid w:val="00713CD0"/>
    <w:rsid w:val="00713D0A"/>
    <w:rsid w:val="00713F4F"/>
    <w:rsid w:val="00714058"/>
    <w:rsid w:val="00714236"/>
    <w:rsid w:val="00714264"/>
    <w:rsid w:val="0071435A"/>
    <w:rsid w:val="00714375"/>
    <w:rsid w:val="00714459"/>
    <w:rsid w:val="007146CB"/>
    <w:rsid w:val="007148F8"/>
    <w:rsid w:val="00714B35"/>
    <w:rsid w:val="00714BFF"/>
    <w:rsid w:val="00714C54"/>
    <w:rsid w:val="00714DAF"/>
    <w:rsid w:val="00714DC6"/>
    <w:rsid w:val="00714E74"/>
    <w:rsid w:val="00714F91"/>
    <w:rsid w:val="00714FD2"/>
    <w:rsid w:val="00714FDB"/>
    <w:rsid w:val="00714FF8"/>
    <w:rsid w:val="00715042"/>
    <w:rsid w:val="007152E7"/>
    <w:rsid w:val="0071539B"/>
    <w:rsid w:val="00715554"/>
    <w:rsid w:val="007156E8"/>
    <w:rsid w:val="00715743"/>
    <w:rsid w:val="00715837"/>
    <w:rsid w:val="00715886"/>
    <w:rsid w:val="007158D9"/>
    <w:rsid w:val="00715AF2"/>
    <w:rsid w:val="00715B0A"/>
    <w:rsid w:val="00715F1B"/>
    <w:rsid w:val="007161C9"/>
    <w:rsid w:val="0071642E"/>
    <w:rsid w:val="007164D3"/>
    <w:rsid w:val="0071687D"/>
    <w:rsid w:val="00716881"/>
    <w:rsid w:val="007168BE"/>
    <w:rsid w:val="0071697C"/>
    <w:rsid w:val="00716A34"/>
    <w:rsid w:val="00716AEC"/>
    <w:rsid w:val="00716B27"/>
    <w:rsid w:val="00716CBA"/>
    <w:rsid w:val="00716E2C"/>
    <w:rsid w:val="00716FAC"/>
    <w:rsid w:val="0071712E"/>
    <w:rsid w:val="0071725F"/>
    <w:rsid w:val="0071735E"/>
    <w:rsid w:val="0071739E"/>
    <w:rsid w:val="00717429"/>
    <w:rsid w:val="00717554"/>
    <w:rsid w:val="007175B6"/>
    <w:rsid w:val="00717752"/>
    <w:rsid w:val="0071776A"/>
    <w:rsid w:val="007178DA"/>
    <w:rsid w:val="007179A6"/>
    <w:rsid w:val="00717A06"/>
    <w:rsid w:val="00717AB2"/>
    <w:rsid w:val="00717DDE"/>
    <w:rsid w:val="00717E25"/>
    <w:rsid w:val="00717F41"/>
    <w:rsid w:val="00720005"/>
    <w:rsid w:val="00720540"/>
    <w:rsid w:val="007205E8"/>
    <w:rsid w:val="0072064A"/>
    <w:rsid w:val="00720669"/>
    <w:rsid w:val="00720674"/>
    <w:rsid w:val="00720BAF"/>
    <w:rsid w:val="00720C25"/>
    <w:rsid w:val="00720E94"/>
    <w:rsid w:val="00720EB5"/>
    <w:rsid w:val="00720F74"/>
    <w:rsid w:val="00721008"/>
    <w:rsid w:val="007211A4"/>
    <w:rsid w:val="007211B2"/>
    <w:rsid w:val="007212FE"/>
    <w:rsid w:val="00721357"/>
    <w:rsid w:val="00721474"/>
    <w:rsid w:val="007216A5"/>
    <w:rsid w:val="00721754"/>
    <w:rsid w:val="007217CB"/>
    <w:rsid w:val="007218DF"/>
    <w:rsid w:val="00721BD7"/>
    <w:rsid w:val="00721C1C"/>
    <w:rsid w:val="00721C41"/>
    <w:rsid w:val="00721CE2"/>
    <w:rsid w:val="00721D1A"/>
    <w:rsid w:val="00721DDA"/>
    <w:rsid w:val="00721E15"/>
    <w:rsid w:val="00721FD4"/>
    <w:rsid w:val="0072209D"/>
    <w:rsid w:val="007220FD"/>
    <w:rsid w:val="00722150"/>
    <w:rsid w:val="00722278"/>
    <w:rsid w:val="0072242B"/>
    <w:rsid w:val="00722460"/>
    <w:rsid w:val="007224A5"/>
    <w:rsid w:val="00722686"/>
    <w:rsid w:val="007228F6"/>
    <w:rsid w:val="00722917"/>
    <w:rsid w:val="007229D1"/>
    <w:rsid w:val="00722BC6"/>
    <w:rsid w:val="00722C1D"/>
    <w:rsid w:val="00722C48"/>
    <w:rsid w:val="00722CBD"/>
    <w:rsid w:val="00722D40"/>
    <w:rsid w:val="00722EE5"/>
    <w:rsid w:val="007230F0"/>
    <w:rsid w:val="0072311E"/>
    <w:rsid w:val="00723141"/>
    <w:rsid w:val="0072316A"/>
    <w:rsid w:val="007231B2"/>
    <w:rsid w:val="00723243"/>
    <w:rsid w:val="007232EE"/>
    <w:rsid w:val="00723361"/>
    <w:rsid w:val="0072344C"/>
    <w:rsid w:val="007234C4"/>
    <w:rsid w:val="007234DF"/>
    <w:rsid w:val="0072365A"/>
    <w:rsid w:val="00723AA6"/>
    <w:rsid w:val="00723B41"/>
    <w:rsid w:val="00723BAA"/>
    <w:rsid w:val="00723BB1"/>
    <w:rsid w:val="00723C53"/>
    <w:rsid w:val="00723C74"/>
    <w:rsid w:val="00723C90"/>
    <w:rsid w:val="00723DBB"/>
    <w:rsid w:val="00723F96"/>
    <w:rsid w:val="007240B8"/>
    <w:rsid w:val="0072417A"/>
    <w:rsid w:val="00724188"/>
    <w:rsid w:val="0072433A"/>
    <w:rsid w:val="007243F6"/>
    <w:rsid w:val="007244FB"/>
    <w:rsid w:val="007247BB"/>
    <w:rsid w:val="0072480A"/>
    <w:rsid w:val="007248A2"/>
    <w:rsid w:val="00724942"/>
    <w:rsid w:val="007249B2"/>
    <w:rsid w:val="00724B44"/>
    <w:rsid w:val="00724D6E"/>
    <w:rsid w:val="00724F2B"/>
    <w:rsid w:val="00725017"/>
    <w:rsid w:val="00725081"/>
    <w:rsid w:val="0072513E"/>
    <w:rsid w:val="007255B0"/>
    <w:rsid w:val="007257D1"/>
    <w:rsid w:val="0072588A"/>
    <w:rsid w:val="00725911"/>
    <w:rsid w:val="00725BCE"/>
    <w:rsid w:val="00725C3C"/>
    <w:rsid w:val="00725CA0"/>
    <w:rsid w:val="00725E22"/>
    <w:rsid w:val="00725E83"/>
    <w:rsid w:val="00725E99"/>
    <w:rsid w:val="00725FEC"/>
    <w:rsid w:val="007261E8"/>
    <w:rsid w:val="00726440"/>
    <w:rsid w:val="00726471"/>
    <w:rsid w:val="00726478"/>
    <w:rsid w:val="0072647E"/>
    <w:rsid w:val="00726517"/>
    <w:rsid w:val="007265BC"/>
    <w:rsid w:val="0072686B"/>
    <w:rsid w:val="00726993"/>
    <w:rsid w:val="00726ABF"/>
    <w:rsid w:val="00726BED"/>
    <w:rsid w:val="00726E42"/>
    <w:rsid w:val="00726EA4"/>
    <w:rsid w:val="00726EED"/>
    <w:rsid w:val="00726EFD"/>
    <w:rsid w:val="00726FDC"/>
    <w:rsid w:val="00727096"/>
    <w:rsid w:val="00727264"/>
    <w:rsid w:val="00727491"/>
    <w:rsid w:val="00727704"/>
    <w:rsid w:val="00727B17"/>
    <w:rsid w:val="00727B75"/>
    <w:rsid w:val="00727D14"/>
    <w:rsid w:val="00727D9B"/>
    <w:rsid w:val="00727E48"/>
    <w:rsid w:val="00727E4B"/>
    <w:rsid w:val="00727EFA"/>
    <w:rsid w:val="00730012"/>
    <w:rsid w:val="007300D6"/>
    <w:rsid w:val="00730183"/>
    <w:rsid w:val="007304E3"/>
    <w:rsid w:val="007305C1"/>
    <w:rsid w:val="00730642"/>
    <w:rsid w:val="007306C1"/>
    <w:rsid w:val="007306D2"/>
    <w:rsid w:val="0073071E"/>
    <w:rsid w:val="0073072F"/>
    <w:rsid w:val="00730736"/>
    <w:rsid w:val="00730764"/>
    <w:rsid w:val="007307A0"/>
    <w:rsid w:val="00730810"/>
    <w:rsid w:val="0073083D"/>
    <w:rsid w:val="00730902"/>
    <w:rsid w:val="00730BCB"/>
    <w:rsid w:val="00730CC5"/>
    <w:rsid w:val="00730D8A"/>
    <w:rsid w:val="00731026"/>
    <w:rsid w:val="007310AF"/>
    <w:rsid w:val="0073116B"/>
    <w:rsid w:val="007312D0"/>
    <w:rsid w:val="00731467"/>
    <w:rsid w:val="0073159D"/>
    <w:rsid w:val="00731632"/>
    <w:rsid w:val="00731815"/>
    <w:rsid w:val="00731964"/>
    <w:rsid w:val="00731BDE"/>
    <w:rsid w:val="00731C96"/>
    <w:rsid w:val="00731DD4"/>
    <w:rsid w:val="00731F02"/>
    <w:rsid w:val="007320E3"/>
    <w:rsid w:val="00732202"/>
    <w:rsid w:val="0073228B"/>
    <w:rsid w:val="007322F8"/>
    <w:rsid w:val="00732357"/>
    <w:rsid w:val="007323EA"/>
    <w:rsid w:val="0073256E"/>
    <w:rsid w:val="007325C5"/>
    <w:rsid w:val="00732687"/>
    <w:rsid w:val="00732703"/>
    <w:rsid w:val="00732724"/>
    <w:rsid w:val="007329D5"/>
    <w:rsid w:val="00732A4F"/>
    <w:rsid w:val="00732B1F"/>
    <w:rsid w:val="00732B97"/>
    <w:rsid w:val="00732DBB"/>
    <w:rsid w:val="00732F18"/>
    <w:rsid w:val="00732F38"/>
    <w:rsid w:val="00733041"/>
    <w:rsid w:val="00733308"/>
    <w:rsid w:val="0073336C"/>
    <w:rsid w:val="00733411"/>
    <w:rsid w:val="00733523"/>
    <w:rsid w:val="0073390C"/>
    <w:rsid w:val="00733940"/>
    <w:rsid w:val="007339BA"/>
    <w:rsid w:val="00733A58"/>
    <w:rsid w:val="00733AE5"/>
    <w:rsid w:val="00733B16"/>
    <w:rsid w:val="00733C9F"/>
    <w:rsid w:val="00734147"/>
    <w:rsid w:val="007341A9"/>
    <w:rsid w:val="00734583"/>
    <w:rsid w:val="00734637"/>
    <w:rsid w:val="007348B3"/>
    <w:rsid w:val="007349A2"/>
    <w:rsid w:val="007349DF"/>
    <w:rsid w:val="00734B9E"/>
    <w:rsid w:val="00734DAC"/>
    <w:rsid w:val="00734DB0"/>
    <w:rsid w:val="00734F6B"/>
    <w:rsid w:val="007352BE"/>
    <w:rsid w:val="007352FA"/>
    <w:rsid w:val="0073538A"/>
    <w:rsid w:val="00735432"/>
    <w:rsid w:val="00735725"/>
    <w:rsid w:val="007357A0"/>
    <w:rsid w:val="00735BFB"/>
    <w:rsid w:val="00735C5B"/>
    <w:rsid w:val="00735CEC"/>
    <w:rsid w:val="00735EF1"/>
    <w:rsid w:val="00735F1C"/>
    <w:rsid w:val="007362FE"/>
    <w:rsid w:val="0073652C"/>
    <w:rsid w:val="007365E0"/>
    <w:rsid w:val="007368B9"/>
    <w:rsid w:val="00736907"/>
    <w:rsid w:val="00736AA0"/>
    <w:rsid w:val="00736C60"/>
    <w:rsid w:val="00736CC9"/>
    <w:rsid w:val="00736DC1"/>
    <w:rsid w:val="00736E77"/>
    <w:rsid w:val="00736FEB"/>
    <w:rsid w:val="00737011"/>
    <w:rsid w:val="007370B4"/>
    <w:rsid w:val="00737134"/>
    <w:rsid w:val="00737165"/>
    <w:rsid w:val="00737388"/>
    <w:rsid w:val="00737494"/>
    <w:rsid w:val="0073754B"/>
    <w:rsid w:val="007375DD"/>
    <w:rsid w:val="00737607"/>
    <w:rsid w:val="00737616"/>
    <w:rsid w:val="007376C4"/>
    <w:rsid w:val="0073776D"/>
    <w:rsid w:val="00737965"/>
    <w:rsid w:val="00737AD1"/>
    <w:rsid w:val="00737C01"/>
    <w:rsid w:val="00737C23"/>
    <w:rsid w:val="00737DEE"/>
    <w:rsid w:val="00737ED6"/>
    <w:rsid w:val="00740013"/>
    <w:rsid w:val="00740154"/>
    <w:rsid w:val="007402DC"/>
    <w:rsid w:val="007403D9"/>
    <w:rsid w:val="00740479"/>
    <w:rsid w:val="007406B8"/>
    <w:rsid w:val="00740770"/>
    <w:rsid w:val="007407C5"/>
    <w:rsid w:val="0074086C"/>
    <w:rsid w:val="007408C5"/>
    <w:rsid w:val="00740989"/>
    <w:rsid w:val="00740B45"/>
    <w:rsid w:val="00740D58"/>
    <w:rsid w:val="00740FD2"/>
    <w:rsid w:val="00741281"/>
    <w:rsid w:val="00741312"/>
    <w:rsid w:val="00741366"/>
    <w:rsid w:val="007413EB"/>
    <w:rsid w:val="007414E1"/>
    <w:rsid w:val="00741639"/>
    <w:rsid w:val="00741861"/>
    <w:rsid w:val="007419D8"/>
    <w:rsid w:val="00741DB7"/>
    <w:rsid w:val="00741EA0"/>
    <w:rsid w:val="00741F8B"/>
    <w:rsid w:val="007423FD"/>
    <w:rsid w:val="007424F1"/>
    <w:rsid w:val="0074256A"/>
    <w:rsid w:val="00742586"/>
    <w:rsid w:val="007425FF"/>
    <w:rsid w:val="00742653"/>
    <w:rsid w:val="0074277D"/>
    <w:rsid w:val="00742790"/>
    <w:rsid w:val="007428E2"/>
    <w:rsid w:val="00742AA8"/>
    <w:rsid w:val="00742AB7"/>
    <w:rsid w:val="00742B8B"/>
    <w:rsid w:val="00742BD6"/>
    <w:rsid w:val="00743047"/>
    <w:rsid w:val="007433D8"/>
    <w:rsid w:val="007434BE"/>
    <w:rsid w:val="0074359B"/>
    <w:rsid w:val="007436F0"/>
    <w:rsid w:val="007438A7"/>
    <w:rsid w:val="00743921"/>
    <w:rsid w:val="00743AF7"/>
    <w:rsid w:val="00743B72"/>
    <w:rsid w:val="00743CFC"/>
    <w:rsid w:val="00743DD0"/>
    <w:rsid w:val="00743DE6"/>
    <w:rsid w:val="00743DF2"/>
    <w:rsid w:val="007442B3"/>
    <w:rsid w:val="007442C9"/>
    <w:rsid w:val="007445A5"/>
    <w:rsid w:val="007448DE"/>
    <w:rsid w:val="007449AD"/>
    <w:rsid w:val="00744A1E"/>
    <w:rsid w:val="00744AB5"/>
    <w:rsid w:val="00744AD9"/>
    <w:rsid w:val="00744B0F"/>
    <w:rsid w:val="00744D48"/>
    <w:rsid w:val="00744F6A"/>
    <w:rsid w:val="00744F8C"/>
    <w:rsid w:val="00744FBA"/>
    <w:rsid w:val="00745206"/>
    <w:rsid w:val="00745240"/>
    <w:rsid w:val="0074524C"/>
    <w:rsid w:val="007453C9"/>
    <w:rsid w:val="007453E9"/>
    <w:rsid w:val="00745559"/>
    <w:rsid w:val="00745586"/>
    <w:rsid w:val="0074559C"/>
    <w:rsid w:val="0074584D"/>
    <w:rsid w:val="007458EF"/>
    <w:rsid w:val="00745AAF"/>
    <w:rsid w:val="00745BAA"/>
    <w:rsid w:val="00745EEA"/>
    <w:rsid w:val="00745FD9"/>
    <w:rsid w:val="00746036"/>
    <w:rsid w:val="00746187"/>
    <w:rsid w:val="00746341"/>
    <w:rsid w:val="0074634B"/>
    <w:rsid w:val="0074640F"/>
    <w:rsid w:val="00746430"/>
    <w:rsid w:val="007466BA"/>
    <w:rsid w:val="007466C3"/>
    <w:rsid w:val="007466EF"/>
    <w:rsid w:val="00746897"/>
    <w:rsid w:val="00746AE9"/>
    <w:rsid w:val="00746B1B"/>
    <w:rsid w:val="00746C59"/>
    <w:rsid w:val="00746E74"/>
    <w:rsid w:val="007470DF"/>
    <w:rsid w:val="0074711B"/>
    <w:rsid w:val="007471E6"/>
    <w:rsid w:val="007473FD"/>
    <w:rsid w:val="007473FF"/>
    <w:rsid w:val="007474B9"/>
    <w:rsid w:val="00747528"/>
    <w:rsid w:val="007476CC"/>
    <w:rsid w:val="007476F5"/>
    <w:rsid w:val="0074795E"/>
    <w:rsid w:val="007479DF"/>
    <w:rsid w:val="00747B20"/>
    <w:rsid w:val="00747C47"/>
    <w:rsid w:val="00747DB0"/>
    <w:rsid w:val="00747DB7"/>
    <w:rsid w:val="00747EFF"/>
    <w:rsid w:val="00750130"/>
    <w:rsid w:val="00750133"/>
    <w:rsid w:val="0075023D"/>
    <w:rsid w:val="00750483"/>
    <w:rsid w:val="00750621"/>
    <w:rsid w:val="00750622"/>
    <w:rsid w:val="00750862"/>
    <w:rsid w:val="00750C50"/>
    <w:rsid w:val="0075102F"/>
    <w:rsid w:val="00751064"/>
    <w:rsid w:val="0075122A"/>
    <w:rsid w:val="0075141F"/>
    <w:rsid w:val="0075193A"/>
    <w:rsid w:val="0075198D"/>
    <w:rsid w:val="007519D1"/>
    <w:rsid w:val="00751CA4"/>
    <w:rsid w:val="00751D41"/>
    <w:rsid w:val="00751FF7"/>
    <w:rsid w:val="0075208B"/>
    <w:rsid w:val="00752153"/>
    <w:rsid w:val="00752199"/>
    <w:rsid w:val="0075225F"/>
    <w:rsid w:val="007522B3"/>
    <w:rsid w:val="007523CC"/>
    <w:rsid w:val="007524D7"/>
    <w:rsid w:val="007526D2"/>
    <w:rsid w:val="007526D3"/>
    <w:rsid w:val="00752888"/>
    <w:rsid w:val="007529FD"/>
    <w:rsid w:val="00752D51"/>
    <w:rsid w:val="00752EEF"/>
    <w:rsid w:val="00752F49"/>
    <w:rsid w:val="00752F80"/>
    <w:rsid w:val="00752F95"/>
    <w:rsid w:val="007530AE"/>
    <w:rsid w:val="00753447"/>
    <w:rsid w:val="00753571"/>
    <w:rsid w:val="00753629"/>
    <w:rsid w:val="00753693"/>
    <w:rsid w:val="007536C1"/>
    <w:rsid w:val="00753751"/>
    <w:rsid w:val="007537EF"/>
    <w:rsid w:val="007538BD"/>
    <w:rsid w:val="00753BB7"/>
    <w:rsid w:val="00753D0D"/>
    <w:rsid w:val="00753DC5"/>
    <w:rsid w:val="00753DD1"/>
    <w:rsid w:val="00753E2A"/>
    <w:rsid w:val="00753F3B"/>
    <w:rsid w:val="00753FBF"/>
    <w:rsid w:val="00753FDD"/>
    <w:rsid w:val="00754000"/>
    <w:rsid w:val="007540E6"/>
    <w:rsid w:val="00754545"/>
    <w:rsid w:val="0075456A"/>
    <w:rsid w:val="0075456C"/>
    <w:rsid w:val="00754798"/>
    <w:rsid w:val="00754B19"/>
    <w:rsid w:val="00754BD3"/>
    <w:rsid w:val="00754D3B"/>
    <w:rsid w:val="00754D4B"/>
    <w:rsid w:val="00754DC6"/>
    <w:rsid w:val="007550A9"/>
    <w:rsid w:val="007553AA"/>
    <w:rsid w:val="00755510"/>
    <w:rsid w:val="007555E7"/>
    <w:rsid w:val="0075570C"/>
    <w:rsid w:val="007557F9"/>
    <w:rsid w:val="007559D0"/>
    <w:rsid w:val="007559F0"/>
    <w:rsid w:val="00755BA7"/>
    <w:rsid w:val="00755C46"/>
    <w:rsid w:val="00755C77"/>
    <w:rsid w:val="00755E26"/>
    <w:rsid w:val="00755E8C"/>
    <w:rsid w:val="00755F4D"/>
    <w:rsid w:val="00756012"/>
    <w:rsid w:val="007560DC"/>
    <w:rsid w:val="007561B4"/>
    <w:rsid w:val="007562C3"/>
    <w:rsid w:val="007566E5"/>
    <w:rsid w:val="007567DB"/>
    <w:rsid w:val="00756A97"/>
    <w:rsid w:val="00756B12"/>
    <w:rsid w:val="00757061"/>
    <w:rsid w:val="007570FE"/>
    <w:rsid w:val="00757280"/>
    <w:rsid w:val="007572DE"/>
    <w:rsid w:val="007572EF"/>
    <w:rsid w:val="007572F3"/>
    <w:rsid w:val="007575E6"/>
    <w:rsid w:val="0075767C"/>
    <w:rsid w:val="0075769F"/>
    <w:rsid w:val="007576F4"/>
    <w:rsid w:val="007576F9"/>
    <w:rsid w:val="00757781"/>
    <w:rsid w:val="007579F9"/>
    <w:rsid w:val="00757BE6"/>
    <w:rsid w:val="00757D9A"/>
    <w:rsid w:val="007601B9"/>
    <w:rsid w:val="007603A5"/>
    <w:rsid w:val="007603BB"/>
    <w:rsid w:val="00760504"/>
    <w:rsid w:val="0076069C"/>
    <w:rsid w:val="007608DD"/>
    <w:rsid w:val="0076093B"/>
    <w:rsid w:val="00760966"/>
    <w:rsid w:val="007609D9"/>
    <w:rsid w:val="00760A5D"/>
    <w:rsid w:val="00760A96"/>
    <w:rsid w:val="00760ACF"/>
    <w:rsid w:val="00760F2F"/>
    <w:rsid w:val="00760F37"/>
    <w:rsid w:val="00761109"/>
    <w:rsid w:val="00761166"/>
    <w:rsid w:val="007611A8"/>
    <w:rsid w:val="0076151F"/>
    <w:rsid w:val="00761532"/>
    <w:rsid w:val="00761612"/>
    <w:rsid w:val="00761613"/>
    <w:rsid w:val="0076161C"/>
    <w:rsid w:val="007618ED"/>
    <w:rsid w:val="00761A0D"/>
    <w:rsid w:val="00761A57"/>
    <w:rsid w:val="00761B04"/>
    <w:rsid w:val="00761BD2"/>
    <w:rsid w:val="00761E5A"/>
    <w:rsid w:val="00761FA0"/>
    <w:rsid w:val="00762165"/>
    <w:rsid w:val="00762291"/>
    <w:rsid w:val="00762343"/>
    <w:rsid w:val="00762346"/>
    <w:rsid w:val="00762BBE"/>
    <w:rsid w:val="00762BF5"/>
    <w:rsid w:val="00762EB1"/>
    <w:rsid w:val="00762F43"/>
    <w:rsid w:val="00762FB8"/>
    <w:rsid w:val="00763103"/>
    <w:rsid w:val="00763218"/>
    <w:rsid w:val="00763333"/>
    <w:rsid w:val="007633CF"/>
    <w:rsid w:val="007633FB"/>
    <w:rsid w:val="007635C6"/>
    <w:rsid w:val="00763702"/>
    <w:rsid w:val="007637CC"/>
    <w:rsid w:val="0076383D"/>
    <w:rsid w:val="00763ADF"/>
    <w:rsid w:val="00763BAA"/>
    <w:rsid w:val="00763BAE"/>
    <w:rsid w:val="00763C69"/>
    <w:rsid w:val="00763CCC"/>
    <w:rsid w:val="00763FDB"/>
    <w:rsid w:val="007641CB"/>
    <w:rsid w:val="00764230"/>
    <w:rsid w:val="007642E7"/>
    <w:rsid w:val="00764379"/>
    <w:rsid w:val="0076446F"/>
    <w:rsid w:val="00764794"/>
    <w:rsid w:val="00764BE2"/>
    <w:rsid w:val="00764BFC"/>
    <w:rsid w:val="00764C5B"/>
    <w:rsid w:val="00764C67"/>
    <w:rsid w:val="00764C7E"/>
    <w:rsid w:val="00764F28"/>
    <w:rsid w:val="00765053"/>
    <w:rsid w:val="00765127"/>
    <w:rsid w:val="00765263"/>
    <w:rsid w:val="00765413"/>
    <w:rsid w:val="007654B2"/>
    <w:rsid w:val="00765631"/>
    <w:rsid w:val="00765712"/>
    <w:rsid w:val="00765A16"/>
    <w:rsid w:val="00765B5F"/>
    <w:rsid w:val="00765DE4"/>
    <w:rsid w:val="00765FE3"/>
    <w:rsid w:val="0076615D"/>
    <w:rsid w:val="00766160"/>
    <w:rsid w:val="007663F6"/>
    <w:rsid w:val="0076641B"/>
    <w:rsid w:val="00766618"/>
    <w:rsid w:val="0076665F"/>
    <w:rsid w:val="00766688"/>
    <w:rsid w:val="007666C9"/>
    <w:rsid w:val="0076672C"/>
    <w:rsid w:val="00766D64"/>
    <w:rsid w:val="00766E49"/>
    <w:rsid w:val="00766F03"/>
    <w:rsid w:val="00766F39"/>
    <w:rsid w:val="00766F57"/>
    <w:rsid w:val="00766F64"/>
    <w:rsid w:val="00766FC8"/>
    <w:rsid w:val="0076767F"/>
    <w:rsid w:val="007676BF"/>
    <w:rsid w:val="007676F4"/>
    <w:rsid w:val="0076776B"/>
    <w:rsid w:val="00767943"/>
    <w:rsid w:val="00767AB8"/>
    <w:rsid w:val="00767EC3"/>
    <w:rsid w:val="00767EEA"/>
    <w:rsid w:val="007700E1"/>
    <w:rsid w:val="00770362"/>
    <w:rsid w:val="007704F9"/>
    <w:rsid w:val="00770657"/>
    <w:rsid w:val="0077083F"/>
    <w:rsid w:val="0077086E"/>
    <w:rsid w:val="0077096F"/>
    <w:rsid w:val="00770A57"/>
    <w:rsid w:val="00770AB1"/>
    <w:rsid w:val="00770AE8"/>
    <w:rsid w:val="00770AF3"/>
    <w:rsid w:val="00770D12"/>
    <w:rsid w:val="00770D3B"/>
    <w:rsid w:val="00770DE1"/>
    <w:rsid w:val="00770EB7"/>
    <w:rsid w:val="00770EE4"/>
    <w:rsid w:val="00770F38"/>
    <w:rsid w:val="00771138"/>
    <w:rsid w:val="0077128C"/>
    <w:rsid w:val="007713BF"/>
    <w:rsid w:val="00771832"/>
    <w:rsid w:val="00771A0B"/>
    <w:rsid w:val="00771EFD"/>
    <w:rsid w:val="007720BF"/>
    <w:rsid w:val="00772258"/>
    <w:rsid w:val="007725B5"/>
    <w:rsid w:val="0077282D"/>
    <w:rsid w:val="007729F5"/>
    <w:rsid w:val="00772A13"/>
    <w:rsid w:val="00772C4B"/>
    <w:rsid w:val="00772D0E"/>
    <w:rsid w:val="00772E81"/>
    <w:rsid w:val="00773269"/>
    <w:rsid w:val="007732B1"/>
    <w:rsid w:val="00773319"/>
    <w:rsid w:val="007734D6"/>
    <w:rsid w:val="007735FF"/>
    <w:rsid w:val="00773735"/>
    <w:rsid w:val="00773A99"/>
    <w:rsid w:val="00773AB2"/>
    <w:rsid w:val="00773C7B"/>
    <w:rsid w:val="00773D1E"/>
    <w:rsid w:val="00773D6B"/>
    <w:rsid w:val="00773F44"/>
    <w:rsid w:val="007740FA"/>
    <w:rsid w:val="00774227"/>
    <w:rsid w:val="0077424A"/>
    <w:rsid w:val="00774259"/>
    <w:rsid w:val="007742DC"/>
    <w:rsid w:val="007743C8"/>
    <w:rsid w:val="0077458A"/>
    <w:rsid w:val="00774697"/>
    <w:rsid w:val="007746CC"/>
    <w:rsid w:val="0077484A"/>
    <w:rsid w:val="007748AE"/>
    <w:rsid w:val="007749C2"/>
    <w:rsid w:val="00774AAC"/>
    <w:rsid w:val="0077522C"/>
    <w:rsid w:val="00775398"/>
    <w:rsid w:val="007754CB"/>
    <w:rsid w:val="007756A4"/>
    <w:rsid w:val="0077572B"/>
    <w:rsid w:val="00775964"/>
    <w:rsid w:val="00775977"/>
    <w:rsid w:val="00775A16"/>
    <w:rsid w:val="00775A71"/>
    <w:rsid w:val="00775AB1"/>
    <w:rsid w:val="00775BE4"/>
    <w:rsid w:val="00775E21"/>
    <w:rsid w:val="00775EA2"/>
    <w:rsid w:val="00775F69"/>
    <w:rsid w:val="00775F9C"/>
    <w:rsid w:val="0077601B"/>
    <w:rsid w:val="007760EF"/>
    <w:rsid w:val="0077627E"/>
    <w:rsid w:val="00776343"/>
    <w:rsid w:val="0077655A"/>
    <w:rsid w:val="007765B4"/>
    <w:rsid w:val="00776662"/>
    <w:rsid w:val="0077679C"/>
    <w:rsid w:val="007769E4"/>
    <w:rsid w:val="00776A1E"/>
    <w:rsid w:val="00776AC0"/>
    <w:rsid w:val="00776B03"/>
    <w:rsid w:val="00776BB3"/>
    <w:rsid w:val="00776C04"/>
    <w:rsid w:val="00776C86"/>
    <w:rsid w:val="00776D5E"/>
    <w:rsid w:val="00776DE2"/>
    <w:rsid w:val="00776E33"/>
    <w:rsid w:val="00777137"/>
    <w:rsid w:val="007771B4"/>
    <w:rsid w:val="0077720C"/>
    <w:rsid w:val="0077728B"/>
    <w:rsid w:val="00777319"/>
    <w:rsid w:val="00777654"/>
    <w:rsid w:val="007778C8"/>
    <w:rsid w:val="00777D0E"/>
    <w:rsid w:val="00777D5A"/>
    <w:rsid w:val="00780065"/>
    <w:rsid w:val="00780466"/>
    <w:rsid w:val="00780472"/>
    <w:rsid w:val="00780484"/>
    <w:rsid w:val="0078048B"/>
    <w:rsid w:val="00780541"/>
    <w:rsid w:val="0078056F"/>
    <w:rsid w:val="007805A1"/>
    <w:rsid w:val="007805B6"/>
    <w:rsid w:val="007806C1"/>
    <w:rsid w:val="00780786"/>
    <w:rsid w:val="00780809"/>
    <w:rsid w:val="00780847"/>
    <w:rsid w:val="007809B3"/>
    <w:rsid w:val="00780AE0"/>
    <w:rsid w:val="00780F28"/>
    <w:rsid w:val="00780F5F"/>
    <w:rsid w:val="00780F84"/>
    <w:rsid w:val="0078141B"/>
    <w:rsid w:val="00781515"/>
    <w:rsid w:val="00781555"/>
    <w:rsid w:val="007815C0"/>
    <w:rsid w:val="00781689"/>
    <w:rsid w:val="00781814"/>
    <w:rsid w:val="007818BF"/>
    <w:rsid w:val="00781A12"/>
    <w:rsid w:val="00781A35"/>
    <w:rsid w:val="00781A47"/>
    <w:rsid w:val="00781C88"/>
    <w:rsid w:val="00781D00"/>
    <w:rsid w:val="00781D6D"/>
    <w:rsid w:val="00781E94"/>
    <w:rsid w:val="007821C6"/>
    <w:rsid w:val="00782395"/>
    <w:rsid w:val="007823C8"/>
    <w:rsid w:val="0078248D"/>
    <w:rsid w:val="00782512"/>
    <w:rsid w:val="00782631"/>
    <w:rsid w:val="007827C4"/>
    <w:rsid w:val="00782991"/>
    <w:rsid w:val="00782B6C"/>
    <w:rsid w:val="00782C4E"/>
    <w:rsid w:val="00782EB1"/>
    <w:rsid w:val="007834A4"/>
    <w:rsid w:val="007837AB"/>
    <w:rsid w:val="007837E1"/>
    <w:rsid w:val="00783862"/>
    <w:rsid w:val="0078394D"/>
    <w:rsid w:val="00783A08"/>
    <w:rsid w:val="00783A19"/>
    <w:rsid w:val="00783B74"/>
    <w:rsid w:val="00783C33"/>
    <w:rsid w:val="00783D72"/>
    <w:rsid w:val="00783E4F"/>
    <w:rsid w:val="00783E93"/>
    <w:rsid w:val="00783EBF"/>
    <w:rsid w:val="00783FAB"/>
    <w:rsid w:val="00784085"/>
    <w:rsid w:val="0078411E"/>
    <w:rsid w:val="00784125"/>
    <w:rsid w:val="007841C2"/>
    <w:rsid w:val="0078428B"/>
    <w:rsid w:val="007842AA"/>
    <w:rsid w:val="0078446C"/>
    <w:rsid w:val="0078462B"/>
    <w:rsid w:val="007849EF"/>
    <w:rsid w:val="00784EA8"/>
    <w:rsid w:val="00784FDA"/>
    <w:rsid w:val="007850AE"/>
    <w:rsid w:val="0078517E"/>
    <w:rsid w:val="0078521C"/>
    <w:rsid w:val="00785260"/>
    <w:rsid w:val="007854B4"/>
    <w:rsid w:val="00785501"/>
    <w:rsid w:val="00785695"/>
    <w:rsid w:val="007859F1"/>
    <w:rsid w:val="00785BA7"/>
    <w:rsid w:val="00785CE0"/>
    <w:rsid w:val="00786279"/>
    <w:rsid w:val="007863E0"/>
    <w:rsid w:val="0078648F"/>
    <w:rsid w:val="007864AF"/>
    <w:rsid w:val="00786957"/>
    <w:rsid w:val="007869F7"/>
    <w:rsid w:val="00786A2F"/>
    <w:rsid w:val="00786A35"/>
    <w:rsid w:val="00786D0E"/>
    <w:rsid w:val="00787149"/>
    <w:rsid w:val="00787330"/>
    <w:rsid w:val="00787348"/>
    <w:rsid w:val="00787480"/>
    <w:rsid w:val="007877F7"/>
    <w:rsid w:val="00787AA6"/>
    <w:rsid w:val="00787AAE"/>
    <w:rsid w:val="00787BA0"/>
    <w:rsid w:val="00787D20"/>
    <w:rsid w:val="00787DBE"/>
    <w:rsid w:val="00787EA6"/>
    <w:rsid w:val="00787F98"/>
    <w:rsid w:val="0079002B"/>
    <w:rsid w:val="007900AA"/>
    <w:rsid w:val="00790231"/>
    <w:rsid w:val="00790354"/>
    <w:rsid w:val="00790355"/>
    <w:rsid w:val="007905B5"/>
    <w:rsid w:val="0079068F"/>
    <w:rsid w:val="007906A2"/>
    <w:rsid w:val="00790980"/>
    <w:rsid w:val="007909FC"/>
    <w:rsid w:val="00790B57"/>
    <w:rsid w:val="00790B6D"/>
    <w:rsid w:val="00790B87"/>
    <w:rsid w:val="00790BAD"/>
    <w:rsid w:val="00790ED2"/>
    <w:rsid w:val="00790F0A"/>
    <w:rsid w:val="00790F64"/>
    <w:rsid w:val="00790FF9"/>
    <w:rsid w:val="00791044"/>
    <w:rsid w:val="00791046"/>
    <w:rsid w:val="00791177"/>
    <w:rsid w:val="007911F6"/>
    <w:rsid w:val="0079128E"/>
    <w:rsid w:val="007912CA"/>
    <w:rsid w:val="0079139E"/>
    <w:rsid w:val="007914BD"/>
    <w:rsid w:val="007915AE"/>
    <w:rsid w:val="007915AF"/>
    <w:rsid w:val="007915E0"/>
    <w:rsid w:val="00791624"/>
    <w:rsid w:val="007916D5"/>
    <w:rsid w:val="0079183E"/>
    <w:rsid w:val="0079197E"/>
    <w:rsid w:val="007919B8"/>
    <w:rsid w:val="00791CCB"/>
    <w:rsid w:val="00791D64"/>
    <w:rsid w:val="00791D72"/>
    <w:rsid w:val="00791E64"/>
    <w:rsid w:val="0079230E"/>
    <w:rsid w:val="00792499"/>
    <w:rsid w:val="007924E7"/>
    <w:rsid w:val="00792594"/>
    <w:rsid w:val="007925D1"/>
    <w:rsid w:val="007925DF"/>
    <w:rsid w:val="007925F3"/>
    <w:rsid w:val="007926B5"/>
    <w:rsid w:val="00792768"/>
    <w:rsid w:val="0079289D"/>
    <w:rsid w:val="007928EE"/>
    <w:rsid w:val="00792ABB"/>
    <w:rsid w:val="00792D19"/>
    <w:rsid w:val="00792D69"/>
    <w:rsid w:val="00792DC4"/>
    <w:rsid w:val="00792F9C"/>
    <w:rsid w:val="00793028"/>
    <w:rsid w:val="007930B9"/>
    <w:rsid w:val="00793100"/>
    <w:rsid w:val="0079312C"/>
    <w:rsid w:val="00793274"/>
    <w:rsid w:val="00793415"/>
    <w:rsid w:val="0079349C"/>
    <w:rsid w:val="00793588"/>
    <w:rsid w:val="007935F0"/>
    <w:rsid w:val="00793821"/>
    <w:rsid w:val="007938D6"/>
    <w:rsid w:val="007938EC"/>
    <w:rsid w:val="0079393D"/>
    <w:rsid w:val="00793972"/>
    <w:rsid w:val="007939FF"/>
    <w:rsid w:val="00793B8E"/>
    <w:rsid w:val="00793BAA"/>
    <w:rsid w:val="00793D62"/>
    <w:rsid w:val="00793E15"/>
    <w:rsid w:val="00793EB0"/>
    <w:rsid w:val="0079418B"/>
    <w:rsid w:val="00794484"/>
    <w:rsid w:val="007944FF"/>
    <w:rsid w:val="00794689"/>
    <w:rsid w:val="00794772"/>
    <w:rsid w:val="007948D5"/>
    <w:rsid w:val="00794904"/>
    <w:rsid w:val="00794A9E"/>
    <w:rsid w:val="00794ADE"/>
    <w:rsid w:val="00794C25"/>
    <w:rsid w:val="00794DDD"/>
    <w:rsid w:val="00794E54"/>
    <w:rsid w:val="00794FBF"/>
    <w:rsid w:val="0079529E"/>
    <w:rsid w:val="007954AA"/>
    <w:rsid w:val="00795689"/>
    <w:rsid w:val="0079573F"/>
    <w:rsid w:val="00795772"/>
    <w:rsid w:val="00795926"/>
    <w:rsid w:val="00795A48"/>
    <w:rsid w:val="00795AB8"/>
    <w:rsid w:val="00795E63"/>
    <w:rsid w:val="00795F20"/>
    <w:rsid w:val="00796006"/>
    <w:rsid w:val="00796051"/>
    <w:rsid w:val="0079613D"/>
    <w:rsid w:val="0079614C"/>
    <w:rsid w:val="0079617E"/>
    <w:rsid w:val="0079640D"/>
    <w:rsid w:val="007964AD"/>
    <w:rsid w:val="007964C3"/>
    <w:rsid w:val="00796571"/>
    <w:rsid w:val="007966A8"/>
    <w:rsid w:val="00796889"/>
    <w:rsid w:val="007968BD"/>
    <w:rsid w:val="007968E6"/>
    <w:rsid w:val="00796A6A"/>
    <w:rsid w:val="00796EE8"/>
    <w:rsid w:val="00796F55"/>
    <w:rsid w:val="007970E3"/>
    <w:rsid w:val="007970F6"/>
    <w:rsid w:val="0079732A"/>
    <w:rsid w:val="00797343"/>
    <w:rsid w:val="0079734E"/>
    <w:rsid w:val="007973A5"/>
    <w:rsid w:val="0079747C"/>
    <w:rsid w:val="0079749E"/>
    <w:rsid w:val="007975BC"/>
    <w:rsid w:val="007975C1"/>
    <w:rsid w:val="007975C9"/>
    <w:rsid w:val="00797648"/>
    <w:rsid w:val="0079769F"/>
    <w:rsid w:val="0079776E"/>
    <w:rsid w:val="00797941"/>
    <w:rsid w:val="00797BD1"/>
    <w:rsid w:val="00797F0E"/>
    <w:rsid w:val="007A0266"/>
    <w:rsid w:val="007A029D"/>
    <w:rsid w:val="007A02FA"/>
    <w:rsid w:val="007A050E"/>
    <w:rsid w:val="007A0552"/>
    <w:rsid w:val="007A0634"/>
    <w:rsid w:val="007A0694"/>
    <w:rsid w:val="007A0809"/>
    <w:rsid w:val="007A0891"/>
    <w:rsid w:val="007A090F"/>
    <w:rsid w:val="007A0A5E"/>
    <w:rsid w:val="007A0AC1"/>
    <w:rsid w:val="007A0B87"/>
    <w:rsid w:val="007A0BD9"/>
    <w:rsid w:val="007A0C04"/>
    <w:rsid w:val="007A0CF5"/>
    <w:rsid w:val="007A122A"/>
    <w:rsid w:val="007A13F4"/>
    <w:rsid w:val="007A1460"/>
    <w:rsid w:val="007A14B1"/>
    <w:rsid w:val="007A1560"/>
    <w:rsid w:val="007A1602"/>
    <w:rsid w:val="007A1B27"/>
    <w:rsid w:val="007A1BB1"/>
    <w:rsid w:val="007A1C38"/>
    <w:rsid w:val="007A1CA7"/>
    <w:rsid w:val="007A1CDE"/>
    <w:rsid w:val="007A1F18"/>
    <w:rsid w:val="007A207B"/>
    <w:rsid w:val="007A20C3"/>
    <w:rsid w:val="007A2253"/>
    <w:rsid w:val="007A2595"/>
    <w:rsid w:val="007A25DC"/>
    <w:rsid w:val="007A25EA"/>
    <w:rsid w:val="007A261B"/>
    <w:rsid w:val="007A29D4"/>
    <w:rsid w:val="007A2C01"/>
    <w:rsid w:val="007A2CBF"/>
    <w:rsid w:val="007A2D65"/>
    <w:rsid w:val="007A2E8C"/>
    <w:rsid w:val="007A307B"/>
    <w:rsid w:val="007A3157"/>
    <w:rsid w:val="007A3262"/>
    <w:rsid w:val="007A348E"/>
    <w:rsid w:val="007A34AF"/>
    <w:rsid w:val="007A3673"/>
    <w:rsid w:val="007A3710"/>
    <w:rsid w:val="007A3785"/>
    <w:rsid w:val="007A38C1"/>
    <w:rsid w:val="007A395A"/>
    <w:rsid w:val="007A399D"/>
    <w:rsid w:val="007A3A65"/>
    <w:rsid w:val="007A3B17"/>
    <w:rsid w:val="007A3B28"/>
    <w:rsid w:val="007A3C33"/>
    <w:rsid w:val="007A3D1F"/>
    <w:rsid w:val="007A3FAC"/>
    <w:rsid w:val="007A417D"/>
    <w:rsid w:val="007A4211"/>
    <w:rsid w:val="007A44E0"/>
    <w:rsid w:val="007A452D"/>
    <w:rsid w:val="007A45A7"/>
    <w:rsid w:val="007A46AA"/>
    <w:rsid w:val="007A46CA"/>
    <w:rsid w:val="007A4E06"/>
    <w:rsid w:val="007A4EB2"/>
    <w:rsid w:val="007A4FCD"/>
    <w:rsid w:val="007A4FDE"/>
    <w:rsid w:val="007A5008"/>
    <w:rsid w:val="007A5044"/>
    <w:rsid w:val="007A51BC"/>
    <w:rsid w:val="007A52BE"/>
    <w:rsid w:val="007A5464"/>
    <w:rsid w:val="007A559A"/>
    <w:rsid w:val="007A56BC"/>
    <w:rsid w:val="007A57D4"/>
    <w:rsid w:val="007A5999"/>
    <w:rsid w:val="007A59E2"/>
    <w:rsid w:val="007A5A21"/>
    <w:rsid w:val="007A5B3C"/>
    <w:rsid w:val="007A5C92"/>
    <w:rsid w:val="007A5D5A"/>
    <w:rsid w:val="007A5D5B"/>
    <w:rsid w:val="007A5ECA"/>
    <w:rsid w:val="007A61AD"/>
    <w:rsid w:val="007A62BF"/>
    <w:rsid w:val="007A6310"/>
    <w:rsid w:val="007A6345"/>
    <w:rsid w:val="007A6517"/>
    <w:rsid w:val="007A66CD"/>
    <w:rsid w:val="007A6709"/>
    <w:rsid w:val="007A67F7"/>
    <w:rsid w:val="007A693A"/>
    <w:rsid w:val="007A6BF9"/>
    <w:rsid w:val="007A6C04"/>
    <w:rsid w:val="007A6C55"/>
    <w:rsid w:val="007A6DAE"/>
    <w:rsid w:val="007A70A7"/>
    <w:rsid w:val="007A7132"/>
    <w:rsid w:val="007A7172"/>
    <w:rsid w:val="007A71F0"/>
    <w:rsid w:val="007A7279"/>
    <w:rsid w:val="007A7385"/>
    <w:rsid w:val="007A7427"/>
    <w:rsid w:val="007A7483"/>
    <w:rsid w:val="007A75C2"/>
    <w:rsid w:val="007A75F2"/>
    <w:rsid w:val="007A7D29"/>
    <w:rsid w:val="007A7EE6"/>
    <w:rsid w:val="007B060F"/>
    <w:rsid w:val="007B0674"/>
    <w:rsid w:val="007B0726"/>
    <w:rsid w:val="007B0979"/>
    <w:rsid w:val="007B0A71"/>
    <w:rsid w:val="007B0DC4"/>
    <w:rsid w:val="007B0E3F"/>
    <w:rsid w:val="007B0F9D"/>
    <w:rsid w:val="007B0FC7"/>
    <w:rsid w:val="007B10DB"/>
    <w:rsid w:val="007B1219"/>
    <w:rsid w:val="007B1455"/>
    <w:rsid w:val="007B14F1"/>
    <w:rsid w:val="007B16E0"/>
    <w:rsid w:val="007B1767"/>
    <w:rsid w:val="007B17F6"/>
    <w:rsid w:val="007B187E"/>
    <w:rsid w:val="007B18E3"/>
    <w:rsid w:val="007B18F4"/>
    <w:rsid w:val="007B19A1"/>
    <w:rsid w:val="007B1B82"/>
    <w:rsid w:val="007B1C5F"/>
    <w:rsid w:val="007B1DB6"/>
    <w:rsid w:val="007B1E30"/>
    <w:rsid w:val="007B1F62"/>
    <w:rsid w:val="007B1FE0"/>
    <w:rsid w:val="007B229F"/>
    <w:rsid w:val="007B2303"/>
    <w:rsid w:val="007B23A3"/>
    <w:rsid w:val="007B23F2"/>
    <w:rsid w:val="007B244D"/>
    <w:rsid w:val="007B26AC"/>
    <w:rsid w:val="007B2751"/>
    <w:rsid w:val="007B2779"/>
    <w:rsid w:val="007B286E"/>
    <w:rsid w:val="007B2B8E"/>
    <w:rsid w:val="007B2BD0"/>
    <w:rsid w:val="007B2C1D"/>
    <w:rsid w:val="007B2D11"/>
    <w:rsid w:val="007B2D97"/>
    <w:rsid w:val="007B2EA1"/>
    <w:rsid w:val="007B2EB7"/>
    <w:rsid w:val="007B2EFB"/>
    <w:rsid w:val="007B2F58"/>
    <w:rsid w:val="007B2F85"/>
    <w:rsid w:val="007B2FA3"/>
    <w:rsid w:val="007B3381"/>
    <w:rsid w:val="007B358B"/>
    <w:rsid w:val="007B3604"/>
    <w:rsid w:val="007B3608"/>
    <w:rsid w:val="007B363D"/>
    <w:rsid w:val="007B37C0"/>
    <w:rsid w:val="007B3AD4"/>
    <w:rsid w:val="007B3B08"/>
    <w:rsid w:val="007B3C27"/>
    <w:rsid w:val="007B3D75"/>
    <w:rsid w:val="007B3E34"/>
    <w:rsid w:val="007B3EA0"/>
    <w:rsid w:val="007B400F"/>
    <w:rsid w:val="007B416B"/>
    <w:rsid w:val="007B4215"/>
    <w:rsid w:val="007B428D"/>
    <w:rsid w:val="007B43B0"/>
    <w:rsid w:val="007B4443"/>
    <w:rsid w:val="007B44BB"/>
    <w:rsid w:val="007B46D9"/>
    <w:rsid w:val="007B471A"/>
    <w:rsid w:val="007B48C3"/>
    <w:rsid w:val="007B48C4"/>
    <w:rsid w:val="007B4B3C"/>
    <w:rsid w:val="007B4B81"/>
    <w:rsid w:val="007B4D41"/>
    <w:rsid w:val="007B4DB9"/>
    <w:rsid w:val="007B4F49"/>
    <w:rsid w:val="007B5062"/>
    <w:rsid w:val="007B51F4"/>
    <w:rsid w:val="007B53BD"/>
    <w:rsid w:val="007B5541"/>
    <w:rsid w:val="007B57D9"/>
    <w:rsid w:val="007B588B"/>
    <w:rsid w:val="007B58FE"/>
    <w:rsid w:val="007B5908"/>
    <w:rsid w:val="007B5910"/>
    <w:rsid w:val="007B5A44"/>
    <w:rsid w:val="007B5A9B"/>
    <w:rsid w:val="007B5B14"/>
    <w:rsid w:val="007B5B65"/>
    <w:rsid w:val="007B5C10"/>
    <w:rsid w:val="007B5C31"/>
    <w:rsid w:val="007B5C91"/>
    <w:rsid w:val="007B5E1E"/>
    <w:rsid w:val="007B5E3D"/>
    <w:rsid w:val="007B5EB6"/>
    <w:rsid w:val="007B61D8"/>
    <w:rsid w:val="007B620E"/>
    <w:rsid w:val="007B6274"/>
    <w:rsid w:val="007B643C"/>
    <w:rsid w:val="007B66F6"/>
    <w:rsid w:val="007B6775"/>
    <w:rsid w:val="007B693C"/>
    <w:rsid w:val="007B6956"/>
    <w:rsid w:val="007B6C3B"/>
    <w:rsid w:val="007B6C88"/>
    <w:rsid w:val="007B6D19"/>
    <w:rsid w:val="007B6DB5"/>
    <w:rsid w:val="007B6DDC"/>
    <w:rsid w:val="007B6F50"/>
    <w:rsid w:val="007B7042"/>
    <w:rsid w:val="007B758D"/>
    <w:rsid w:val="007B768E"/>
    <w:rsid w:val="007B7835"/>
    <w:rsid w:val="007B79CF"/>
    <w:rsid w:val="007B7A99"/>
    <w:rsid w:val="007B7B97"/>
    <w:rsid w:val="007B7DB2"/>
    <w:rsid w:val="007B7E9F"/>
    <w:rsid w:val="007B7F1A"/>
    <w:rsid w:val="007B7FE7"/>
    <w:rsid w:val="007C001B"/>
    <w:rsid w:val="007C006B"/>
    <w:rsid w:val="007C01DC"/>
    <w:rsid w:val="007C02D5"/>
    <w:rsid w:val="007C0407"/>
    <w:rsid w:val="007C0630"/>
    <w:rsid w:val="007C06B6"/>
    <w:rsid w:val="007C076C"/>
    <w:rsid w:val="007C09DE"/>
    <w:rsid w:val="007C0A5D"/>
    <w:rsid w:val="007C0B54"/>
    <w:rsid w:val="007C0C9F"/>
    <w:rsid w:val="007C0D7A"/>
    <w:rsid w:val="007C1157"/>
    <w:rsid w:val="007C13EF"/>
    <w:rsid w:val="007C1493"/>
    <w:rsid w:val="007C14BB"/>
    <w:rsid w:val="007C15E5"/>
    <w:rsid w:val="007C1676"/>
    <w:rsid w:val="007C185C"/>
    <w:rsid w:val="007C18E3"/>
    <w:rsid w:val="007C1AE9"/>
    <w:rsid w:val="007C1B7B"/>
    <w:rsid w:val="007C1CD0"/>
    <w:rsid w:val="007C1D55"/>
    <w:rsid w:val="007C1D93"/>
    <w:rsid w:val="007C1DA2"/>
    <w:rsid w:val="007C1F6A"/>
    <w:rsid w:val="007C1F9B"/>
    <w:rsid w:val="007C1FA4"/>
    <w:rsid w:val="007C2046"/>
    <w:rsid w:val="007C2140"/>
    <w:rsid w:val="007C2213"/>
    <w:rsid w:val="007C2779"/>
    <w:rsid w:val="007C2842"/>
    <w:rsid w:val="007C2B51"/>
    <w:rsid w:val="007C2C18"/>
    <w:rsid w:val="007C2D15"/>
    <w:rsid w:val="007C2E02"/>
    <w:rsid w:val="007C2ED2"/>
    <w:rsid w:val="007C2ED6"/>
    <w:rsid w:val="007C31C2"/>
    <w:rsid w:val="007C327C"/>
    <w:rsid w:val="007C32A9"/>
    <w:rsid w:val="007C331A"/>
    <w:rsid w:val="007C3467"/>
    <w:rsid w:val="007C35FB"/>
    <w:rsid w:val="007C370A"/>
    <w:rsid w:val="007C376C"/>
    <w:rsid w:val="007C37F4"/>
    <w:rsid w:val="007C383C"/>
    <w:rsid w:val="007C39F4"/>
    <w:rsid w:val="007C3A11"/>
    <w:rsid w:val="007C3D7C"/>
    <w:rsid w:val="007C3E15"/>
    <w:rsid w:val="007C3EC3"/>
    <w:rsid w:val="007C435B"/>
    <w:rsid w:val="007C451F"/>
    <w:rsid w:val="007C459A"/>
    <w:rsid w:val="007C4867"/>
    <w:rsid w:val="007C48C5"/>
    <w:rsid w:val="007C4971"/>
    <w:rsid w:val="007C4B0C"/>
    <w:rsid w:val="007C4D9A"/>
    <w:rsid w:val="007C505F"/>
    <w:rsid w:val="007C518C"/>
    <w:rsid w:val="007C533F"/>
    <w:rsid w:val="007C570E"/>
    <w:rsid w:val="007C573D"/>
    <w:rsid w:val="007C577A"/>
    <w:rsid w:val="007C596E"/>
    <w:rsid w:val="007C5AC7"/>
    <w:rsid w:val="007C5C29"/>
    <w:rsid w:val="007C5C61"/>
    <w:rsid w:val="007C5C8A"/>
    <w:rsid w:val="007C5FD4"/>
    <w:rsid w:val="007C6158"/>
    <w:rsid w:val="007C6177"/>
    <w:rsid w:val="007C638E"/>
    <w:rsid w:val="007C66B5"/>
    <w:rsid w:val="007C6935"/>
    <w:rsid w:val="007C6939"/>
    <w:rsid w:val="007C6947"/>
    <w:rsid w:val="007C6961"/>
    <w:rsid w:val="007C69F9"/>
    <w:rsid w:val="007C6AAD"/>
    <w:rsid w:val="007C6B2A"/>
    <w:rsid w:val="007C6B5D"/>
    <w:rsid w:val="007C6FE8"/>
    <w:rsid w:val="007C7157"/>
    <w:rsid w:val="007C727B"/>
    <w:rsid w:val="007C72F4"/>
    <w:rsid w:val="007C7312"/>
    <w:rsid w:val="007C732C"/>
    <w:rsid w:val="007C73EB"/>
    <w:rsid w:val="007C73ED"/>
    <w:rsid w:val="007C74CC"/>
    <w:rsid w:val="007C775E"/>
    <w:rsid w:val="007C7810"/>
    <w:rsid w:val="007C7815"/>
    <w:rsid w:val="007C796F"/>
    <w:rsid w:val="007C7A1C"/>
    <w:rsid w:val="007C7AC5"/>
    <w:rsid w:val="007C7C1B"/>
    <w:rsid w:val="007C7D3C"/>
    <w:rsid w:val="007D00AB"/>
    <w:rsid w:val="007D01EE"/>
    <w:rsid w:val="007D035C"/>
    <w:rsid w:val="007D03E6"/>
    <w:rsid w:val="007D04F1"/>
    <w:rsid w:val="007D06E6"/>
    <w:rsid w:val="007D075B"/>
    <w:rsid w:val="007D0B21"/>
    <w:rsid w:val="007D0BD3"/>
    <w:rsid w:val="007D0C09"/>
    <w:rsid w:val="007D0C2E"/>
    <w:rsid w:val="007D0D1E"/>
    <w:rsid w:val="007D0D55"/>
    <w:rsid w:val="007D0DE6"/>
    <w:rsid w:val="007D0E9E"/>
    <w:rsid w:val="007D0EE6"/>
    <w:rsid w:val="007D0FD1"/>
    <w:rsid w:val="007D109B"/>
    <w:rsid w:val="007D114C"/>
    <w:rsid w:val="007D1182"/>
    <w:rsid w:val="007D14C0"/>
    <w:rsid w:val="007D14FC"/>
    <w:rsid w:val="007D1518"/>
    <w:rsid w:val="007D1521"/>
    <w:rsid w:val="007D1592"/>
    <w:rsid w:val="007D1727"/>
    <w:rsid w:val="007D18B0"/>
    <w:rsid w:val="007D1AC7"/>
    <w:rsid w:val="007D1ACC"/>
    <w:rsid w:val="007D1B23"/>
    <w:rsid w:val="007D1B8B"/>
    <w:rsid w:val="007D1BC6"/>
    <w:rsid w:val="007D1EA0"/>
    <w:rsid w:val="007D1F0A"/>
    <w:rsid w:val="007D1F3F"/>
    <w:rsid w:val="007D1FE3"/>
    <w:rsid w:val="007D241E"/>
    <w:rsid w:val="007D245D"/>
    <w:rsid w:val="007D24AF"/>
    <w:rsid w:val="007D25AB"/>
    <w:rsid w:val="007D2729"/>
    <w:rsid w:val="007D286F"/>
    <w:rsid w:val="007D292F"/>
    <w:rsid w:val="007D2936"/>
    <w:rsid w:val="007D2C81"/>
    <w:rsid w:val="007D2CAF"/>
    <w:rsid w:val="007D2CCB"/>
    <w:rsid w:val="007D2D0A"/>
    <w:rsid w:val="007D2DFD"/>
    <w:rsid w:val="007D3185"/>
    <w:rsid w:val="007D3646"/>
    <w:rsid w:val="007D3650"/>
    <w:rsid w:val="007D389C"/>
    <w:rsid w:val="007D38D6"/>
    <w:rsid w:val="007D3933"/>
    <w:rsid w:val="007D397F"/>
    <w:rsid w:val="007D3B40"/>
    <w:rsid w:val="007D3C24"/>
    <w:rsid w:val="007D3E0D"/>
    <w:rsid w:val="007D40A5"/>
    <w:rsid w:val="007D4128"/>
    <w:rsid w:val="007D4316"/>
    <w:rsid w:val="007D44D0"/>
    <w:rsid w:val="007D45C6"/>
    <w:rsid w:val="007D47EC"/>
    <w:rsid w:val="007D48E9"/>
    <w:rsid w:val="007D4AB1"/>
    <w:rsid w:val="007D4B7C"/>
    <w:rsid w:val="007D4CA5"/>
    <w:rsid w:val="007D4E28"/>
    <w:rsid w:val="007D4EDE"/>
    <w:rsid w:val="007D5184"/>
    <w:rsid w:val="007D53F6"/>
    <w:rsid w:val="007D554D"/>
    <w:rsid w:val="007D5580"/>
    <w:rsid w:val="007D55DF"/>
    <w:rsid w:val="007D5652"/>
    <w:rsid w:val="007D56F3"/>
    <w:rsid w:val="007D5713"/>
    <w:rsid w:val="007D571E"/>
    <w:rsid w:val="007D57C7"/>
    <w:rsid w:val="007D5879"/>
    <w:rsid w:val="007D5AE1"/>
    <w:rsid w:val="007D5C80"/>
    <w:rsid w:val="007D5CF8"/>
    <w:rsid w:val="007D5F84"/>
    <w:rsid w:val="007D5FCC"/>
    <w:rsid w:val="007D6077"/>
    <w:rsid w:val="007D61C6"/>
    <w:rsid w:val="007D625F"/>
    <w:rsid w:val="007D659A"/>
    <w:rsid w:val="007D66C9"/>
    <w:rsid w:val="007D6A6B"/>
    <w:rsid w:val="007D6B2D"/>
    <w:rsid w:val="007D6BA1"/>
    <w:rsid w:val="007D6C50"/>
    <w:rsid w:val="007D6F40"/>
    <w:rsid w:val="007D7130"/>
    <w:rsid w:val="007D739B"/>
    <w:rsid w:val="007D73D4"/>
    <w:rsid w:val="007D745E"/>
    <w:rsid w:val="007D7587"/>
    <w:rsid w:val="007D76D5"/>
    <w:rsid w:val="007D79EB"/>
    <w:rsid w:val="007D7C59"/>
    <w:rsid w:val="007D7C7C"/>
    <w:rsid w:val="007D7E86"/>
    <w:rsid w:val="007D7F66"/>
    <w:rsid w:val="007D7F77"/>
    <w:rsid w:val="007E01F1"/>
    <w:rsid w:val="007E0248"/>
    <w:rsid w:val="007E0366"/>
    <w:rsid w:val="007E0394"/>
    <w:rsid w:val="007E067A"/>
    <w:rsid w:val="007E07CF"/>
    <w:rsid w:val="007E0A5B"/>
    <w:rsid w:val="007E0A8D"/>
    <w:rsid w:val="007E0B20"/>
    <w:rsid w:val="007E0BEB"/>
    <w:rsid w:val="007E0CD3"/>
    <w:rsid w:val="007E0D0F"/>
    <w:rsid w:val="007E0D79"/>
    <w:rsid w:val="007E0EE4"/>
    <w:rsid w:val="007E0F33"/>
    <w:rsid w:val="007E121A"/>
    <w:rsid w:val="007E12D5"/>
    <w:rsid w:val="007E143D"/>
    <w:rsid w:val="007E1511"/>
    <w:rsid w:val="007E1671"/>
    <w:rsid w:val="007E16C0"/>
    <w:rsid w:val="007E1911"/>
    <w:rsid w:val="007E1E11"/>
    <w:rsid w:val="007E1F30"/>
    <w:rsid w:val="007E1FA5"/>
    <w:rsid w:val="007E1FAD"/>
    <w:rsid w:val="007E209F"/>
    <w:rsid w:val="007E2381"/>
    <w:rsid w:val="007E251B"/>
    <w:rsid w:val="007E261A"/>
    <w:rsid w:val="007E26EF"/>
    <w:rsid w:val="007E279D"/>
    <w:rsid w:val="007E27B1"/>
    <w:rsid w:val="007E2861"/>
    <w:rsid w:val="007E2936"/>
    <w:rsid w:val="007E2B0A"/>
    <w:rsid w:val="007E2B2E"/>
    <w:rsid w:val="007E2C7F"/>
    <w:rsid w:val="007E2CBD"/>
    <w:rsid w:val="007E2DF1"/>
    <w:rsid w:val="007E2E81"/>
    <w:rsid w:val="007E3293"/>
    <w:rsid w:val="007E3458"/>
    <w:rsid w:val="007E35C7"/>
    <w:rsid w:val="007E3643"/>
    <w:rsid w:val="007E36AD"/>
    <w:rsid w:val="007E3787"/>
    <w:rsid w:val="007E389F"/>
    <w:rsid w:val="007E38B8"/>
    <w:rsid w:val="007E38FF"/>
    <w:rsid w:val="007E3A0C"/>
    <w:rsid w:val="007E3A84"/>
    <w:rsid w:val="007E3BBE"/>
    <w:rsid w:val="007E3BDE"/>
    <w:rsid w:val="007E3FA9"/>
    <w:rsid w:val="007E3FC7"/>
    <w:rsid w:val="007E4034"/>
    <w:rsid w:val="007E419D"/>
    <w:rsid w:val="007E42B8"/>
    <w:rsid w:val="007E4589"/>
    <w:rsid w:val="007E45E2"/>
    <w:rsid w:val="007E46C4"/>
    <w:rsid w:val="007E4778"/>
    <w:rsid w:val="007E48AC"/>
    <w:rsid w:val="007E4B26"/>
    <w:rsid w:val="007E4C77"/>
    <w:rsid w:val="007E4E04"/>
    <w:rsid w:val="007E4F25"/>
    <w:rsid w:val="007E502F"/>
    <w:rsid w:val="007E5059"/>
    <w:rsid w:val="007E50A0"/>
    <w:rsid w:val="007E5203"/>
    <w:rsid w:val="007E5251"/>
    <w:rsid w:val="007E5448"/>
    <w:rsid w:val="007E54B1"/>
    <w:rsid w:val="007E5565"/>
    <w:rsid w:val="007E56D5"/>
    <w:rsid w:val="007E57D9"/>
    <w:rsid w:val="007E5A26"/>
    <w:rsid w:val="007E5ACD"/>
    <w:rsid w:val="007E5B0D"/>
    <w:rsid w:val="007E5D50"/>
    <w:rsid w:val="007E5E36"/>
    <w:rsid w:val="007E5F0B"/>
    <w:rsid w:val="007E5FD8"/>
    <w:rsid w:val="007E614C"/>
    <w:rsid w:val="007E62CB"/>
    <w:rsid w:val="007E62ED"/>
    <w:rsid w:val="007E63CF"/>
    <w:rsid w:val="007E65F6"/>
    <w:rsid w:val="007E6614"/>
    <w:rsid w:val="007E674A"/>
    <w:rsid w:val="007E67A8"/>
    <w:rsid w:val="007E6938"/>
    <w:rsid w:val="007E6A88"/>
    <w:rsid w:val="007E6C5F"/>
    <w:rsid w:val="007E6E0A"/>
    <w:rsid w:val="007E6ED2"/>
    <w:rsid w:val="007E6ED7"/>
    <w:rsid w:val="007E7122"/>
    <w:rsid w:val="007E71B1"/>
    <w:rsid w:val="007E720D"/>
    <w:rsid w:val="007E75BF"/>
    <w:rsid w:val="007E773A"/>
    <w:rsid w:val="007E784C"/>
    <w:rsid w:val="007E78F7"/>
    <w:rsid w:val="007E7928"/>
    <w:rsid w:val="007E792D"/>
    <w:rsid w:val="007E79FC"/>
    <w:rsid w:val="007E7A59"/>
    <w:rsid w:val="007E7BEF"/>
    <w:rsid w:val="007E7F41"/>
    <w:rsid w:val="007F011E"/>
    <w:rsid w:val="007F01DB"/>
    <w:rsid w:val="007F01FC"/>
    <w:rsid w:val="007F01FE"/>
    <w:rsid w:val="007F024C"/>
    <w:rsid w:val="007F0258"/>
    <w:rsid w:val="007F02F7"/>
    <w:rsid w:val="007F04A6"/>
    <w:rsid w:val="007F0501"/>
    <w:rsid w:val="007F073B"/>
    <w:rsid w:val="007F07F5"/>
    <w:rsid w:val="007F09E3"/>
    <w:rsid w:val="007F0AAE"/>
    <w:rsid w:val="007F0AC5"/>
    <w:rsid w:val="007F128C"/>
    <w:rsid w:val="007F14C7"/>
    <w:rsid w:val="007F14C8"/>
    <w:rsid w:val="007F1541"/>
    <w:rsid w:val="007F15C0"/>
    <w:rsid w:val="007F1753"/>
    <w:rsid w:val="007F18B3"/>
    <w:rsid w:val="007F1973"/>
    <w:rsid w:val="007F1A32"/>
    <w:rsid w:val="007F1B8E"/>
    <w:rsid w:val="007F1C02"/>
    <w:rsid w:val="007F1EAF"/>
    <w:rsid w:val="007F1FEB"/>
    <w:rsid w:val="007F2021"/>
    <w:rsid w:val="007F206C"/>
    <w:rsid w:val="007F2074"/>
    <w:rsid w:val="007F20AF"/>
    <w:rsid w:val="007F21E4"/>
    <w:rsid w:val="007F2496"/>
    <w:rsid w:val="007F2594"/>
    <w:rsid w:val="007F2648"/>
    <w:rsid w:val="007F27E2"/>
    <w:rsid w:val="007F2B4A"/>
    <w:rsid w:val="007F2C34"/>
    <w:rsid w:val="007F3048"/>
    <w:rsid w:val="007F3086"/>
    <w:rsid w:val="007F3173"/>
    <w:rsid w:val="007F329A"/>
    <w:rsid w:val="007F3441"/>
    <w:rsid w:val="007F3478"/>
    <w:rsid w:val="007F34AC"/>
    <w:rsid w:val="007F3507"/>
    <w:rsid w:val="007F3823"/>
    <w:rsid w:val="007F3A07"/>
    <w:rsid w:val="007F3A50"/>
    <w:rsid w:val="007F3E72"/>
    <w:rsid w:val="007F3ED0"/>
    <w:rsid w:val="007F3EE0"/>
    <w:rsid w:val="007F3F5A"/>
    <w:rsid w:val="007F3F7E"/>
    <w:rsid w:val="007F4072"/>
    <w:rsid w:val="007F4104"/>
    <w:rsid w:val="007F42D2"/>
    <w:rsid w:val="007F4320"/>
    <w:rsid w:val="007F4345"/>
    <w:rsid w:val="007F43D8"/>
    <w:rsid w:val="007F4474"/>
    <w:rsid w:val="007F45E7"/>
    <w:rsid w:val="007F4862"/>
    <w:rsid w:val="007F4AD6"/>
    <w:rsid w:val="007F4C59"/>
    <w:rsid w:val="007F4DD0"/>
    <w:rsid w:val="007F4E4F"/>
    <w:rsid w:val="007F51F0"/>
    <w:rsid w:val="007F5397"/>
    <w:rsid w:val="007F544A"/>
    <w:rsid w:val="007F5487"/>
    <w:rsid w:val="007F5589"/>
    <w:rsid w:val="007F5673"/>
    <w:rsid w:val="007F56B1"/>
    <w:rsid w:val="007F5775"/>
    <w:rsid w:val="007F58DD"/>
    <w:rsid w:val="007F598B"/>
    <w:rsid w:val="007F5ABD"/>
    <w:rsid w:val="007F5BA3"/>
    <w:rsid w:val="007F5D9C"/>
    <w:rsid w:val="007F5F12"/>
    <w:rsid w:val="007F6363"/>
    <w:rsid w:val="007F63B5"/>
    <w:rsid w:val="007F65D5"/>
    <w:rsid w:val="007F6715"/>
    <w:rsid w:val="007F67AC"/>
    <w:rsid w:val="007F68F0"/>
    <w:rsid w:val="007F6A86"/>
    <w:rsid w:val="007F6CFE"/>
    <w:rsid w:val="007F7080"/>
    <w:rsid w:val="007F7093"/>
    <w:rsid w:val="007F71B4"/>
    <w:rsid w:val="007F72E4"/>
    <w:rsid w:val="007F72E5"/>
    <w:rsid w:val="007F7306"/>
    <w:rsid w:val="007F7464"/>
    <w:rsid w:val="007F76A0"/>
    <w:rsid w:val="007F7705"/>
    <w:rsid w:val="007F7871"/>
    <w:rsid w:val="007F7930"/>
    <w:rsid w:val="007F7A68"/>
    <w:rsid w:val="007F7B7A"/>
    <w:rsid w:val="007F7B8D"/>
    <w:rsid w:val="007F7D7B"/>
    <w:rsid w:val="007F7EA2"/>
    <w:rsid w:val="007F7FD9"/>
    <w:rsid w:val="00800048"/>
    <w:rsid w:val="0080009A"/>
    <w:rsid w:val="008000C9"/>
    <w:rsid w:val="0080014D"/>
    <w:rsid w:val="0080022F"/>
    <w:rsid w:val="00800374"/>
    <w:rsid w:val="0080039F"/>
    <w:rsid w:val="0080040C"/>
    <w:rsid w:val="00800728"/>
    <w:rsid w:val="008008B1"/>
    <w:rsid w:val="008008BF"/>
    <w:rsid w:val="008009DE"/>
    <w:rsid w:val="00800ADF"/>
    <w:rsid w:val="00800B3C"/>
    <w:rsid w:val="00800B48"/>
    <w:rsid w:val="00800C23"/>
    <w:rsid w:val="00800D70"/>
    <w:rsid w:val="00801038"/>
    <w:rsid w:val="0080119B"/>
    <w:rsid w:val="00801323"/>
    <w:rsid w:val="00801341"/>
    <w:rsid w:val="00801389"/>
    <w:rsid w:val="008013AE"/>
    <w:rsid w:val="00801557"/>
    <w:rsid w:val="008018A0"/>
    <w:rsid w:val="008019D1"/>
    <w:rsid w:val="00801A6D"/>
    <w:rsid w:val="00801BFF"/>
    <w:rsid w:val="00801CBB"/>
    <w:rsid w:val="00801DBA"/>
    <w:rsid w:val="00802270"/>
    <w:rsid w:val="00802488"/>
    <w:rsid w:val="008025EF"/>
    <w:rsid w:val="008029B2"/>
    <w:rsid w:val="008029B6"/>
    <w:rsid w:val="00802A0C"/>
    <w:rsid w:val="00802A76"/>
    <w:rsid w:val="00802BBD"/>
    <w:rsid w:val="00802C3D"/>
    <w:rsid w:val="00802C97"/>
    <w:rsid w:val="00802CB8"/>
    <w:rsid w:val="00802D03"/>
    <w:rsid w:val="00802D48"/>
    <w:rsid w:val="0080302E"/>
    <w:rsid w:val="008030F0"/>
    <w:rsid w:val="0080336B"/>
    <w:rsid w:val="00803371"/>
    <w:rsid w:val="008036FA"/>
    <w:rsid w:val="008038C5"/>
    <w:rsid w:val="00803B02"/>
    <w:rsid w:val="00803C45"/>
    <w:rsid w:val="00803E35"/>
    <w:rsid w:val="00803E76"/>
    <w:rsid w:val="00803F7A"/>
    <w:rsid w:val="00803F87"/>
    <w:rsid w:val="00804149"/>
    <w:rsid w:val="00804167"/>
    <w:rsid w:val="00804482"/>
    <w:rsid w:val="00804545"/>
    <w:rsid w:val="008045DB"/>
    <w:rsid w:val="008046BD"/>
    <w:rsid w:val="008047A0"/>
    <w:rsid w:val="00804975"/>
    <w:rsid w:val="008049EC"/>
    <w:rsid w:val="00804A08"/>
    <w:rsid w:val="00804BD3"/>
    <w:rsid w:val="00804C67"/>
    <w:rsid w:val="00804CC1"/>
    <w:rsid w:val="00804D73"/>
    <w:rsid w:val="00804E4B"/>
    <w:rsid w:val="00805124"/>
    <w:rsid w:val="0080516C"/>
    <w:rsid w:val="0080521A"/>
    <w:rsid w:val="00805350"/>
    <w:rsid w:val="00805486"/>
    <w:rsid w:val="008055CA"/>
    <w:rsid w:val="00805730"/>
    <w:rsid w:val="008059B6"/>
    <w:rsid w:val="008059E3"/>
    <w:rsid w:val="00805A7F"/>
    <w:rsid w:val="00805C81"/>
    <w:rsid w:val="00805D0E"/>
    <w:rsid w:val="00806106"/>
    <w:rsid w:val="0080625B"/>
    <w:rsid w:val="008063D3"/>
    <w:rsid w:val="00806584"/>
    <w:rsid w:val="0080663F"/>
    <w:rsid w:val="0080678F"/>
    <w:rsid w:val="008069FA"/>
    <w:rsid w:val="00806A94"/>
    <w:rsid w:val="00806AD1"/>
    <w:rsid w:val="00806C01"/>
    <w:rsid w:val="00806C5A"/>
    <w:rsid w:val="00806C87"/>
    <w:rsid w:val="00806CB3"/>
    <w:rsid w:val="00806CD2"/>
    <w:rsid w:val="00806E27"/>
    <w:rsid w:val="00806F08"/>
    <w:rsid w:val="00807195"/>
    <w:rsid w:val="008071C1"/>
    <w:rsid w:val="00807469"/>
    <w:rsid w:val="008074FD"/>
    <w:rsid w:val="0080753C"/>
    <w:rsid w:val="00807541"/>
    <w:rsid w:val="008075B0"/>
    <w:rsid w:val="00807769"/>
    <w:rsid w:val="00807A2D"/>
    <w:rsid w:val="00807B3B"/>
    <w:rsid w:val="00807C5A"/>
    <w:rsid w:val="00807CE3"/>
    <w:rsid w:val="00807DC6"/>
    <w:rsid w:val="00807E93"/>
    <w:rsid w:val="00807F9A"/>
    <w:rsid w:val="00810180"/>
    <w:rsid w:val="008101CB"/>
    <w:rsid w:val="008101CE"/>
    <w:rsid w:val="008102CB"/>
    <w:rsid w:val="00810307"/>
    <w:rsid w:val="00810397"/>
    <w:rsid w:val="0081059F"/>
    <w:rsid w:val="008106B2"/>
    <w:rsid w:val="00810733"/>
    <w:rsid w:val="008108CE"/>
    <w:rsid w:val="008109E9"/>
    <w:rsid w:val="00810A7F"/>
    <w:rsid w:val="00810DE9"/>
    <w:rsid w:val="00810EDF"/>
    <w:rsid w:val="00810F7C"/>
    <w:rsid w:val="00811293"/>
    <w:rsid w:val="00811344"/>
    <w:rsid w:val="00811367"/>
    <w:rsid w:val="008113BE"/>
    <w:rsid w:val="008113F7"/>
    <w:rsid w:val="00811409"/>
    <w:rsid w:val="00811432"/>
    <w:rsid w:val="00811482"/>
    <w:rsid w:val="00811505"/>
    <w:rsid w:val="00811586"/>
    <w:rsid w:val="0081158C"/>
    <w:rsid w:val="0081160F"/>
    <w:rsid w:val="008117A3"/>
    <w:rsid w:val="008117DF"/>
    <w:rsid w:val="00811928"/>
    <w:rsid w:val="00811932"/>
    <w:rsid w:val="00811960"/>
    <w:rsid w:val="00811986"/>
    <w:rsid w:val="00811A8B"/>
    <w:rsid w:val="00811AE1"/>
    <w:rsid w:val="00811D5F"/>
    <w:rsid w:val="00811D97"/>
    <w:rsid w:val="00811FE2"/>
    <w:rsid w:val="00812079"/>
    <w:rsid w:val="0081232F"/>
    <w:rsid w:val="008124F4"/>
    <w:rsid w:val="0081254C"/>
    <w:rsid w:val="0081272C"/>
    <w:rsid w:val="00812972"/>
    <w:rsid w:val="00812A2E"/>
    <w:rsid w:val="00812C86"/>
    <w:rsid w:val="00812EA5"/>
    <w:rsid w:val="0081333D"/>
    <w:rsid w:val="008133AA"/>
    <w:rsid w:val="008133AD"/>
    <w:rsid w:val="0081340A"/>
    <w:rsid w:val="00813536"/>
    <w:rsid w:val="008135EA"/>
    <w:rsid w:val="0081368A"/>
    <w:rsid w:val="00813724"/>
    <w:rsid w:val="0081382C"/>
    <w:rsid w:val="0081396C"/>
    <w:rsid w:val="00813A2C"/>
    <w:rsid w:val="00813A92"/>
    <w:rsid w:val="00813AA5"/>
    <w:rsid w:val="00813B12"/>
    <w:rsid w:val="00813B88"/>
    <w:rsid w:val="00813DC3"/>
    <w:rsid w:val="00813EA8"/>
    <w:rsid w:val="00813F4C"/>
    <w:rsid w:val="0081402F"/>
    <w:rsid w:val="00814054"/>
    <w:rsid w:val="00814089"/>
    <w:rsid w:val="008140DB"/>
    <w:rsid w:val="0081410D"/>
    <w:rsid w:val="0081433C"/>
    <w:rsid w:val="008144BA"/>
    <w:rsid w:val="00814573"/>
    <w:rsid w:val="0081458D"/>
    <w:rsid w:val="00814608"/>
    <w:rsid w:val="00814647"/>
    <w:rsid w:val="0081465B"/>
    <w:rsid w:val="00814822"/>
    <w:rsid w:val="0081488C"/>
    <w:rsid w:val="008148AC"/>
    <w:rsid w:val="008148FA"/>
    <w:rsid w:val="00814991"/>
    <w:rsid w:val="008149D1"/>
    <w:rsid w:val="00814B7C"/>
    <w:rsid w:val="00814C7B"/>
    <w:rsid w:val="00814CB7"/>
    <w:rsid w:val="00814E1F"/>
    <w:rsid w:val="00814E2D"/>
    <w:rsid w:val="00814F8E"/>
    <w:rsid w:val="00815014"/>
    <w:rsid w:val="008150EE"/>
    <w:rsid w:val="0081523C"/>
    <w:rsid w:val="008153D1"/>
    <w:rsid w:val="008155A4"/>
    <w:rsid w:val="0081589E"/>
    <w:rsid w:val="00815A51"/>
    <w:rsid w:val="00815B46"/>
    <w:rsid w:val="00815B63"/>
    <w:rsid w:val="00815DAC"/>
    <w:rsid w:val="008160D1"/>
    <w:rsid w:val="0081617F"/>
    <w:rsid w:val="0081627A"/>
    <w:rsid w:val="008164CA"/>
    <w:rsid w:val="008164D8"/>
    <w:rsid w:val="0081650A"/>
    <w:rsid w:val="008165F4"/>
    <w:rsid w:val="008166B6"/>
    <w:rsid w:val="00816787"/>
    <w:rsid w:val="008167AC"/>
    <w:rsid w:val="00816930"/>
    <w:rsid w:val="00816A46"/>
    <w:rsid w:val="00816AA5"/>
    <w:rsid w:val="00816AB0"/>
    <w:rsid w:val="00816D81"/>
    <w:rsid w:val="00816DDE"/>
    <w:rsid w:val="0081712F"/>
    <w:rsid w:val="00817130"/>
    <w:rsid w:val="0081720F"/>
    <w:rsid w:val="008172FB"/>
    <w:rsid w:val="008173B1"/>
    <w:rsid w:val="008173E1"/>
    <w:rsid w:val="008173F1"/>
    <w:rsid w:val="0081741D"/>
    <w:rsid w:val="00817482"/>
    <w:rsid w:val="00817532"/>
    <w:rsid w:val="00817587"/>
    <w:rsid w:val="00817819"/>
    <w:rsid w:val="0081786E"/>
    <w:rsid w:val="00817942"/>
    <w:rsid w:val="00817951"/>
    <w:rsid w:val="008179A6"/>
    <w:rsid w:val="00817A1B"/>
    <w:rsid w:val="00817C17"/>
    <w:rsid w:val="00817D20"/>
    <w:rsid w:val="00817EF9"/>
    <w:rsid w:val="00820143"/>
    <w:rsid w:val="00820166"/>
    <w:rsid w:val="0082019D"/>
    <w:rsid w:val="008201A6"/>
    <w:rsid w:val="0082021C"/>
    <w:rsid w:val="00820404"/>
    <w:rsid w:val="00820408"/>
    <w:rsid w:val="00820504"/>
    <w:rsid w:val="0082054F"/>
    <w:rsid w:val="00820565"/>
    <w:rsid w:val="00820743"/>
    <w:rsid w:val="00820812"/>
    <w:rsid w:val="0082086D"/>
    <w:rsid w:val="008208A7"/>
    <w:rsid w:val="00820946"/>
    <w:rsid w:val="00820E41"/>
    <w:rsid w:val="00820EEF"/>
    <w:rsid w:val="008210F0"/>
    <w:rsid w:val="00821150"/>
    <w:rsid w:val="008211D0"/>
    <w:rsid w:val="0082123E"/>
    <w:rsid w:val="00821317"/>
    <w:rsid w:val="00821409"/>
    <w:rsid w:val="0082142B"/>
    <w:rsid w:val="008218E1"/>
    <w:rsid w:val="00821909"/>
    <w:rsid w:val="00821CE4"/>
    <w:rsid w:val="00821D2C"/>
    <w:rsid w:val="00821F1C"/>
    <w:rsid w:val="00821F34"/>
    <w:rsid w:val="00821FCF"/>
    <w:rsid w:val="0082202E"/>
    <w:rsid w:val="008221E0"/>
    <w:rsid w:val="008222A8"/>
    <w:rsid w:val="008223E2"/>
    <w:rsid w:val="0082248F"/>
    <w:rsid w:val="0082261E"/>
    <w:rsid w:val="00822630"/>
    <w:rsid w:val="00822637"/>
    <w:rsid w:val="008226A4"/>
    <w:rsid w:val="008227BC"/>
    <w:rsid w:val="008229EB"/>
    <w:rsid w:val="00822A65"/>
    <w:rsid w:val="00822A69"/>
    <w:rsid w:val="00822CE6"/>
    <w:rsid w:val="00823181"/>
    <w:rsid w:val="008231C2"/>
    <w:rsid w:val="008231FF"/>
    <w:rsid w:val="0082344A"/>
    <w:rsid w:val="008234A4"/>
    <w:rsid w:val="008236CB"/>
    <w:rsid w:val="00823875"/>
    <w:rsid w:val="00823C7C"/>
    <w:rsid w:val="008242F1"/>
    <w:rsid w:val="0082459C"/>
    <w:rsid w:val="008245F6"/>
    <w:rsid w:val="00824649"/>
    <w:rsid w:val="00824775"/>
    <w:rsid w:val="0082485B"/>
    <w:rsid w:val="00824913"/>
    <w:rsid w:val="008249F5"/>
    <w:rsid w:val="00824A41"/>
    <w:rsid w:val="00824B13"/>
    <w:rsid w:val="00824B4A"/>
    <w:rsid w:val="00824E25"/>
    <w:rsid w:val="00824E3B"/>
    <w:rsid w:val="00825060"/>
    <w:rsid w:val="00825213"/>
    <w:rsid w:val="0082531C"/>
    <w:rsid w:val="008253BE"/>
    <w:rsid w:val="00825447"/>
    <w:rsid w:val="008255B0"/>
    <w:rsid w:val="0082566B"/>
    <w:rsid w:val="0082588A"/>
    <w:rsid w:val="0082590A"/>
    <w:rsid w:val="00825927"/>
    <w:rsid w:val="00825AB6"/>
    <w:rsid w:val="00825B0A"/>
    <w:rsid w:val="00825D4A"/>
    <w:rsid w:val="00825DAC"/>
    <w:rsid w:val="00825F13"/>
    <w:rsid w:val="00826088"/>
    <w:rsid w:val="0082625F"/>
    <w:rsid w:val="008264CC"/>
    <w:rsid w:val="00826574"/>
    <w:rsid w:val="008265F5"/>
    <w:rsid w:val="008266C9"/>
    <w:rsid w:val="0082678D"/>
    <w:rsid w:val="008268E4"/>
    <w:rsid w:val="00826943"/>
    <w:rsid w:val="00826A4C"/>
    <w:rsid w:val="00826A96"/>
    <w:rsid w:val="00826B2E"/>
    <w:rsid w:val="00826B57"/>
    <w:rsid w:val="00826BEA"/>
    <w:rsid w:val="00826DF9"/>
    <w:rsid w:val="00826F04"/>
    <w:rsid w:val="0082706F"/>
    <w:rsid w:val="00827180"/>
    <w:rsid w:val="00827225"/>
    <w:rsid w:val="00827267"/>
    <w:rsid w:val="00827287"/>
    <w:rsid w:val="0082729D"/>
    <w:rsid w:val="008272EE"/>
    <w:rsid w:val="0082730D"/>
    <w:rsid w:val="0082753C"/>
    <w:rsid w:val="008275BD"/>
    <w:rsid w:val="008275C4"/>
    <w:rsid w:val="00827804"/>
    <w:rsid w:val="008279F9"/>
    <w:rsid w:val="00827A93"/>
    <w:rsid w:val="00827AEA"/>
    <w:rsid w:val="00827B67"/>
    <w:rsid w:val="00827BBA"/>
    <w:rsid w:val="00827C68"/>
    <w:rsid w:val="00827D96"/>
    <w:rsid w:val="00827DC8"/>
    <w:rsid w:val="00827E1E"/>
    <w:rsid w:val="00827F1F"/>
    <w:rsid w:val="00830089"/>
    <w:rsid w:val="008301F4"/>
    <w:rsid w:val="0083077D"/>
    <w:rsid w:val="00830A90"/>
    <w:rsid w:val="00830B17"/>
    <w:rsid w:val="00830BA5"/>
    <w:rsid w:val="00830DF7"/>
    <w:rsid w:val="00830EBE"/>
    <w:rsid w:val="00830FD5"/>
    <w:rsid w:val="0083108F"/>
    <w:rsid w:val="008310CD"/>
    <w:rsid w:val="00831219"/>
    <w:rsid w:val="0083127F"/>
    <w:rsid w:val="008313CB"/>
    <w:rsid w:val="00831463"/>
    <w:rsid w:val="00831595"/>
    <w:rsid w:val="008316DE"/>
    <w:rsid w:val="008316F9"/>
    <w:rsid w:val="008317C8"/>
    <w:rsid w:val="008319C1"/>
    <w:rsid w:val="00831A8A"/>
    <w:rsid w:val="00831CE0"/>
    <w:rsid w:val="00831E85"/>
    <w:rsid w:val="00831F79"/>
    <w:rsid w:val="00831F92"/>
    <w:rsid w:val="00832023"/>
    <w:rsid w:val="0083207B"/>
    <w:rsid w:val="0083211E"/>
    <w:rsid w:val="0083232F"/>
    <w:rsid w:val="0083257C"/>
    <w:rsid w:val="00832784"/>
    <w:rsid w:val="00832810"/>
    <w:rsid w:val="00832958"/>
    <w:rsid w:val="0083299E"/>
    <w:rsid w:val="00832B7E"/>
    <w:rsid w:val="00832BC9"/>
    <w:rsid w:val="00832BCE"/>
    <w:rsid w:val="00832C44"/>
    <w:rsid w:val="00832E39"/>
    <w:rsid w:val="00832E65"/>
    <w:rsid w:val="00832ED5"/>
    <w:rsid w:val="00832F7A"/>
    <w:rsid w:val="008330C5"/>
    <w:rsid w:val="00833149"/>
    <w:rsid w:val="00833245"/>
    <w:rsid w:val="008334EF"/>
    <w:rsid w:val="00833890"/>
    <w:rsid w:val="00833977"/>
    <w:rsid w:val="00833C96"/>
    <w:rsid w:val="00833E66"/>
    <w:rsid w:val="00833EFD"/>
    <w:rsid w:val="00833F6B"/>
    <w:rsid w:val="00833F91"/>
    <w:rsid w:val="00834007"/>
    <w:rsid w:val="0083406F"/>
    <w:rsid w:val="008340D0"/>
    <w:rsid w:val="008341BF"/>
    <w:rsid w:val="008342A5"/>
    <w:rsid w:val="008342F3"/>
    <w:rsid w:val="0083440C"/>
    <w:rsid w:val="008344DF"/>
    <w:rsid w:val="0083451D"/>
    <w:rsid w:val="00834681"/>
    <w:rsid w:val="008346D2"/>
    <w:rsid w:val="0083477C"/>
    <w:rsid w:val="0083488C"/>
    <w:rsid w:val="008349E2"/>
    <w:rsid w:val="00834D67"/>
    <w:rsid w:val="00834D75"/>
    <w:rsid w:val="00835038"/>
    <w:rsid w:val="0083510D"/>
    <w:rsid w:val="008351DA"/>
    <w:rsid w:val="0083537F"/>
    <w:rsid w:val="0083553B"/>
    <w:rsid w:val="0083569C"/>
    <w:rsid w:val="00835843"/>
    <w:rsid w:val="00835C3C"/>
    <w:rsid w:val="00835D74"/>
    <w:rsid w:val="00835F0E"/>
    <w:rsid w:val="0083626A"/>
    <w:rsid w:val="008362B1"/>
    <w:rsid w:val="00836333"/>
    <w:rsid w:val="0083656D"/>
    <w:rsid w:val="0083675F"/>
    <w:rsid w:val="00836778"/>
    <w:rsid w:val="00836820"/>
    <w:rsid w:val="0083691C"/>
    <w:rsid w:val="00836927"/>
    <w:rsid w:val="008369E4"/>
    <w:rsid w:val="00836C87"/>
    <w:rsid w:val="00837163"/>
    <w:rsid w:val="00837250"/>
    <w:rsid w:val="008372D8"/>
    <w:rsid w:val="00837452"/>
    <w:rsid w:val="00837B06"/>
    <w:rsid w:val="00837CE9"/>
    <w:rsid w:val="00837E35"/>
    <w:rsid w:val="0084012A"/>
    <w:rsid w:val="0084062A"/>
    <w:rsid w:val="0084062C"/>
    <w:rsid w:val="008409B3"/>
    <w:rsid w:val="00840A7A"/>
    <w:rsid w:val="00840B7D"/>
    <w:rsid w:val="00840CD6"/>
    <w:rsid w:val="00840D4E"/>
    <w:rsid w:val="0084127E"/>
    <w:rsid w:val="008412F3"/>
    <w:rsid w:val="00841371"/>
    <w:rsid w:val="008414C0"/>
    <w:rsid w:val="00841553"/>
    <w:rsid w:val="008417E7"/>
    <w:rsid w:val="00841876"/>
    <w:rsid w:val="00841906"/>
    <w:rsid w:val="00841ADC"/>
    <w:rsid w:val="00841BF9"/>
    <w:rsid w:val="00841CE0"/>
    <w:rsid w:val="00841FC3"/>
    <w:rsid w:val="0084208A"/>
    <w:rsid w:val="008420FF"/>
    <w:rsid w:val="008421CD"/>
    <w:rsid w:val="0084242D"/>
    <w:rsid w:val="00842454"/>
    <w:rsid w:val="00842617"/>
    <w:rsid w:val="0084265A"/>
    <w:rsid w:val="00842916"/>
    <w:rsid w:val="0084299F"/>
    <w:rsid w:val="008429D3"/>
    <w:rsid w:val="00842CC1"/>
    <w:rsid w:val="00842CCB"/>
    <w:rsid w:val="00842D7E"/>
    <w:rsid w:val="00842DB9"/>
    <w:rsid w:val="00842E43"/>
    <w:rsid w:val="0084310C"/>
    <w:rsid w:val="00843150"/>
    <w:rsid w:val="0084328C"/>
    <w:rsid w:val="0084354F"/>
    <w:rsid w:val="0084359F"/>
    <w:rsid w:val="00843890"/>
    <w:rsid w:val="00843A05"/>
    <w:rsid w:val="00843A4D"/>
    <w:rsid w:val="00843E0D"/>
    <w:rsid w:val="00844062"/>
    <w:rsid w:val="0084414B"/>
    <w:rsid w:val="00844263"/>
    <w:rsid w:val="008442BD"/>
    <w:rsid w:val="00844375"/>
    <w:rsid w:val="00844404"/>
    <w:rsid w:val="0084445D"/>
    <w:rsid w:val="008445DD"/>
    <w:rsid w:val="008447BA"/>
    <w:rsid w:val="00844968"/>
    <w:rsid w:val="008449FC"/>
    <w:rsid w:val="00844D30"/>
    <w:rsid w:val="00844E74"/>
    <w:rsid w:val="00844FD5"/>
    <w:rsid w:val="00844FEC"/>
    <w:rsid w:val="00844FEE"/>
    <w:rsid w:val="0084500B"/>
    <w:rsid w:val="008450F7"/>
    <w:rsid w:val="0084525E"/>
    <w:rsid w:val="0084526E"/>
    <w:rsid w:val="00845349"/>
    <w:rsid w:val="0084543A"/>
    <w:rsid w:val="008455A4"/>
    <w:rsid w:val="008455B6"/>
    <w:rsid w:val="00845711"/>
    <w:rsid w:val="00845792"/>
    <w:rsid w:val="008457B3"/>
    <w:rsid w:val="00845824"/>
    <w:rsid w:val="008458CD"/>
    <w:rsid w:val="008459A0"/>
    <w:rsid w:val="00845A34"/>
    <w:rsid w:val="00845A4E"/>
    <w:rsid w:val="00845AD7"/>
    <w:rsid w:val="00845B37"/>
    <w:rsid w:val="00845DAF"/>
    <w:rsid w:val="00845FD0"/>
    <w:rsid w:val="008461B6"/>
    <w:rsid w:val="00846289"/>
    <w:rsid w:val="0084629C"/>
    <w:rsid w:val="008462F0"/>
    <w:rsid w:val="0084646C"/>
    <w:rsid w:val="0084659C"/>
    <w:rsid w:val="00846638"/>
    <w:rsid w:val="008467C3"/>
    <w:rsid w:val="008467DF"/>
    <w:rsid w:val="00846AE1"/>
    <w:rsid w:val="00846B3F"/>
    <w:rsid w:val="00846DD4"/>
    <w:rsid w:val="00846E0E"/>
    <w:rsid w:val="0084702E"/>
    <w:rsid w:val="00847099"/>
    <w:rsid w:val="008470E3"/>
    <w:rsid w:val="008470FE"/>
    <w:rsid w:val="008472D1"/>
    <w:rsid w:val="00847309"/>
    <w:rsid w:val="0084756B"/>
    <w:rsid w:val="0084786B"/>
    <w:rsid w:val="00847926"/>
    <w:rsid w:val="0084798B"/>
    <w:rsid w:val="00847A5D"/>
    <w:rsid w:val="00847E92"/>
    <w:rsid w:val="0085007C"/>
    <w:rsid w:val="008500EA"/>
    <w:rsid w:val="008501BC"/>
    <w:rsid w:val="00850468"/>
    <w:rsid w:val="00850483"/>
    <w:rsid w:val="00850615"/>
    <w:rsid w:val="00850652"/>
    <w:rsid w:val="008508E8"/>
    <w:rsid w:val="008508FA"/>
    <w:rsid w:val="00850941"/>
    <w:rsid w:val="00850A08"/>
    <w:rsid w:val="00850C1E"/>
    <w:rsid w:val="00850C55"/>
    <w:rsid w:val="00850C61"/>
    <w:rsid w:val="00850D29"/>
    <w:rsid w:val="00850D72"/>
    <w:rsid w:val="00850D7F"/>
    <w:rsid w:val="00850E33"/>
    <w:rsid w:val="00850ED8"/>
    <w:rsid w:val="008512A1"/>
    <w:rsid w:val="00851416"/>
    <w:rsid w:val="00851567"/>
    <w:rsid w:val="0085156A"/>
    <w:rsid w:val="00851740"/>
    <w:rsid w:val="008517DF"/>
    <w:rsid w:val="008519F0"/>
    <w:rsid w:val="00852199"/>
    <w:rsid w:val="008521C4"/>
    <w:rsid w:val="0085242C"/>
    <w:rsid w:val="0085247A"/>
    <w:rsid w:val="008528D1"/>
    <w:rsid w:val="00852915"/>
    <w:rsid w:val="008529C4"/>
    <w:rsid w:val="00852A33"/>
    <w:rsid w:val="00852AA4"/>
    <w:rsid w:val="008530BD"/>
    <w:rsid w:val="0085314F"/>
    <w:rsid w:val="00853197"/>
    <w:rsid w:val="008532AC"/>
    <w:rsid w:val="00853324"/>
    <w:rsid w:val="008533DE"/>
    <w:rsid w:val="008533F6"/>
    <w:rsid w:val="0085350A"/>
    <w:rsid w:val="0085357C"/>
    <w:rsid w:val="0085383A"/>
    <w:rsid w:val="008538C7"/>
    <w:rsid w:val="00853A6F"/>
    <w:rsid w:val="00853B6E"/>
    <w:rsid w:val="00853D3E"/>
    <w:rsid w:val="00853F80"/>
    <w:rsid w:val="008540ED"/>
    <w:rsid w:val="008542A1"/>
    <w:rsid w:val="008542F5"/>
    <w:rsid w:val="00854334"/>
    <w:rsid w:val="0085471B"/>
    <w:rsid w:val="00854746"/>
    <w:rsid w:val="0085495F"/>
    <w:rsid w:val="008549DF"/>
    <w:rsid w:val="00854A3B"/>
    <w:rsid w:val="00854B11"/>
    <w:rsid w:val="00854BDD"/>
    <w:rsid w:val="00854DAC"/>
    <w:rsid w:val="00854E6D"/>
    <w:rsid w:val="00854F58"/>
    <w:rsid w:val="00854F77"/>
    <w:rsid w:val="0085504F"/>
    <w:rsid w:val="00855194"/>
    <w:rsid w:val="008551E5"/>
    <w:rsid w:val="00855233"/>
    <w:rsid w:val="0085532A"/>
    <w:rsid w:val="008553D9"/>
    <w:rsid w:val="008553ED"/>
    <w:rsid w:val="0085562F"/>
    <w:rsid w:val="008556CD"/>
    <w:rsid w:val="008558C7"/>
    <w:rsid w:val="0085593B"/>
    <w:rsid w:val="00855CBB"/>
    <w:rsid w:val="00855DAD"/>
    <w:rsid w:val="0085615E"/>
    <w:rsid w:val="0085635B"/>
    <w:rsid w:val="008564A2"/>
    <w:rsid w:val="008564A8"/>
    <w:rsid w:val="00856548"/>
    <w:rsid w:val="00856560"/>
    <w:rsid w:val="00856793"/>
    <w:rsid w:val="008567AA"/>
    <w:rsid w:val="008567DC"/>
    <w:rsid w:val="00856A01"/>
    <w:rsid w:val="00856A5D"/>
    <w:rsid w:val="00856A9D"/>
    <w:rsid w:val="00857016"/>
    <w:rsid w:val="008574C3"/>
    <w:rsid w:val="00857927"/>
    <w:rsid w:val="00857A40"/>
    <w:rsid w:val="00857AB6"/>
    <w:rsid w:val="00857C24"/>
    <w:rsid w:val="00857CF3"/>
    <w:rsid w:val="00857E7B"/>
    <w:rsid w:val="00857EE5"/>
    <w:rsid w:val="00857FB6"/>
    <w:rsid w:val="00860234"/>
    <w:rsid w:val="008603B8"/>
    <w:rsid w:val="0086042F"/>
    <w:rsid w:val="00860504"/>
    <w:rsid w:val="0086058A"/>
    <w:rsid w:val="0086060A"/>
    <w:rsid w:val="0086062F"/>
    <w:rsid w:val="00860710"/>
    <w:rsid w:val="00860870"/>
    <w:rsid w:val="00860BE7"/>
    <w:rsid w:val="00860C3C"/>
    <w:rsid w:val="00860D52"/>
    <w:rsid w:val="00860FD0"/>
    <w:rsid w:val="008612AD"/>
    <w:rsid w:val="0086136F"/>
    <w:rsid w:val="008614C5"/>
    <w:rsid w:val="0086150C"/>
    <w:rsid w:val="008615D5"/>
    <w:rsid w:val="0086197E"/>
    <w:rsid w:val="00861C40"/>
    <w:rsid w:val="00861EFA"/>
    <w:rsid w:val="00861FF9"/>
    <w:rsid w:val="008620DB"/>
    <w:rsid w:val="0086219C"/>
    <w:rsid w:val="0086231F"/>
    <w:rsid w:val="0086262E"/>
    <w:rsid w:val="00862717"/>
    <w:rsid w:val="00862727"/>
    <w:rsid w:val="008627D2"/>
    <w:rsid w:val="008628E9"/>
    <w:rsid w:val="00862927"/>
    <w:rsid w:val="00862AC9"/>
    <w:rsid w:val="00862B18"/>
    <w:rsid w:val="00862B50"/>
    <w:rsid w:val="00862BD0"/>
    <w:rsid w:val="00862C53"/>
    <w:rsid w:val="00862C9F"/>
    <w:rsid w:val="00862E3D"/>
    <w:rsid w:val="00862EF5"/>
    <w:rsid w:val="00862F8F"/>
    <w:rsid w:val="0086305C"/>
    <w:rsid w:val="008630E6"/>
    <w:rsid w:val="0086323D"/>
    <w:rsid w:val="00863273"/>
    <w:rsid w:val="00863389"/>
    <w:rsid w:val="00863525"/>
    <w:rsid w:val="00863586"/>
    <w:rsid w:val="008635BD"/>
    <w:rsid w:val="008635BF"/>
    <w:rsid w:val="00863673"/>
    <w:rsid w:val="008636FE"/>
    <w:rsid w:val="0086382F"/>
    <w:rsid w:val="0086388D"/>
    <w:rsid w:val="0086391A"/>
    <w:rsid w:val="00863961"/>
    <w:rsid w:val="00863ACB"/>
    <w:rsid w:val="00863B60"/>
    <w:rsid w:val="00863BB6"/>
    <w:rsid w:val="00863BCB"/>
    <w:rsid w:val="00863C70"/>
    <w:rsid w:val="00863CC9"/>
    <w:rsid w:val="00863DC7"/>
    <w:rsid w:val="00863E42"/>
    <w:rsid w:val="00863F00"/>
    <w:rsid w:val="00863FD7"/>
    <w:rsid w:val="008640EB"/>
    <w:rsid w:val="0086438E"/>
    <w:rsid w:val="008643EC"/>
    <w:rsid w:val="00864783"/>
    <w:rsid w:val="00864D01"/>
    <w:rsid w:val="00864D88"/>
    <w:rsid w:val="00864D9E"/>
    <w:rsid w:val="00864DDD"/>
    <w:rsid w:val="00864F25"/>
    <w:rsid w:val="00864F45"/>
    <w:rsid w:val="00865079"/>
    <w:rsid w:val="0086532F"/>
    <w:rsid w:val="0086539E"/>
    <w:rsid w:val="00865566"/>
    <w:rsid w:val="00865578"/>
    <w:rsid w:val="008655B6"/>
    <w:rsid w:val="008655D9"/>
    <w:rsid w:val="00865734"/>
    <w:rsid w:val="0086580F"/>
    <w:rsid w:val="00865ADB"/>
    <w:rsid w:val="00866233"/>
    <w:rsid w:val="008664E8"/>
    <w:rsid w:val="008665A5"/>
    <w:rsid w:val="0086670B"/>
    <w:rsid w:val="00866721"/>
    <w:rsid w:val="00866893"/>
    <w:rsid w:val="008669DE"/>
    <w:rsid w:val="00866D1D"/>
    <w:rsid w:val="00866DC6"/>
    <w:rsid w:val="00866FA7"/>
    <w:rsid w:val="0086703F"/>
    <w:rsid w:val="00867047"/>
    <w:rsid w:val="008670DB"/>
    <w:rsid w:val="0086711C"/>
    <w:rsid w:val="00867507"/>
    <w:rsid w:val="008677B3"/>
    <w:rsid w:val="00867977"/>
    <w:rsid w:val="008679CC"/>
    <w:rsid w:val="00867AE2"/>
    <w:rsid w:val="00867BDA"/>
    <w:rsid w:val="00867C5E"/>
    <w:rsid w:val="00867D33"/>
    <w:rsid w:val="00867D37"/>
    <w:rsid w:val="00867DD5"/>
    <w:rsid w:val="00867E9B"/>
    <w:rsid w:val="00867FC1"/>
    <w:rsid w:val="00870111"/>
    <w:rsid w:val="0087055E"/>
    <w:rsid w:val="008705A9"/>
    <w:rsid w:val="0087063B"/>
    <w:rsid w:val="00870673"/>
    <w:rsid w:val="0087070D"/>
    <w:rsid w:val="008708F4"/>
    <w:rsid w:val="00870C5E"/>
    <w:rsid w:val="00870C7E"/>
    <w:rsid w:val="00870CB1"/>
    <w:rsid w:val="00870F9E"/>
    <w:rsid w:val="008711D4"/>
    <w:rsid w:val="008712B4"/>
    <w:rsid w:val="008713A1"/>
    <w:rsid w:val="008714FA"/>
    <w:rsid w:val="0087186D"/>
    <w:rsid w:val="00871900"/>
    <w:rsid w:val="00871947"/>
    <w:rsid w:val="00871978"/>
    <w:rsid w:val="008719BC"/>
    <w:rsid w:val="00871AA7"/>
    <w:rsid w:val="00871D16"/>
    <w:rsid w:val="00871D99"/>
    <w:rsid w:val="00871DAE"/>
    <w:rsid w:val="00871E81"/>
    <w:rsid w:val="00871EC2"/>
    <w:rsid w:val="00871F39"/>
    <w:rsid w:val="00871FD3"/>
    <w:rsid w:val="00872016"/>
    <w:rsid w:val="0087202E"/>
    <w:rsid w:val="0087207B"/>
    <w:rsid w:val="00872591"/>
    <w:rsid w:val="008727EC"/>
    <w:rsid w:val="008728AC"/>
    <w:rsid w:val="008729C6"/>
    <w:rsid w:val="00872D12"/>
    <w:rsid w:val="00872D2A"/>
    <w:rsid w:val="00872E64"/>
    <w:rsid w:val="00872FAD"/>
    <w:rsid w:val="00872FAF"/>
    <w:rsid w:val="00873370"/>
    <w:rsid w:val="0087378F"/>
    <w:rsid w:val="008737FC"/>
    <w:rsid w:val="008739BD"/>
    <w:rsid w:val="00873AD5"/>
    <w:rsid w:val="00873EBF"/>
    <w:rsid w:val="00873FB6"/>
    <w:rsid w:val="00874015"/>
    <w:rsid w:val="00874033"/>
    <w:rsid w:val="0087419A"/>
    <w:rsid w:val="008741A7"/>
    <w:rsid w:val="0087420D"/>
    <w:rsid w:val="00874227"/>
    <w:rsid w:val="00874247"/>
    <w:rsid w:val="0087425B"/>
    <w:rsid w:val="008743A7"/>
    <w:rsid w:val="008744F2"/>
    <w:rsid w:val="008747B7"/>
    <w:rsid w:val="00874957"/>
    <w:rsid w:val="00874B75"/>
    <w:rsid w:val="00874BB8"/>
    <w:rsid w:val="00874CC5"/>
    <w:rsid w:val="00874CF4"/>
    <w:rsid w:val="00874DE1"/>
    <w:rsid w:val="00874F46"/>
    <w:rsid w:val="008750EB"/>
    <w:rsid w:val="00875157"/>
    <w:rsid w:val="00875300"/>
    <w:rsid w:val="00875497"/>
    <w:rsid w:val="008755F2"/>
    <w:rsid w:val="00875692"/>
    <w:rsid w:val="008756A8"/>
    <w:rsid w:val="00875710"/>
    <w:rsid w:val="0087571A"/>
    <w:rsid w:val="00875872"/>
    <w:rsid w:val="008758F6"/>
    <w:rsid w:val="0087595D"/>
    <w:rsid w:val="00875BBE"/>
    <w:rsid w:val="00875C9A"/>
    <w:rsid w:val="00875CA6"/>
    <w:rsid w:val="00875DB2"/>
    <w:rsid w:val="008760ED"/>
    <w:rsid w:val="008761F6"/>
    <w:rsid w:val="008763EF"/>
    <w:rsid w:val="008763F9"/>
    <w:rsid w:val="0087648B"/>
    <w:rsid w:val="008766FB"/>
    <w:rsid w:val="00876A88"/>
    <w:rsid w:val="00876D84"/>
    <w:rsid w:val="00876D98"/>
    <w:rsid w:val="00876E38"/>
    <w:rsid w:val="00876F6F"/>
    <w:rsid w:val="00877073"/>
    <w:rsid w:val="008770E8"/>
    <w:rsid w:val="00877157"/>
    <w:rsid w:val="008775A6"/>
    <w:rsid w:val="008775AF"/>
    <w:rsid w:val="00877786"/>
    <w:rsid w:val="00877820"/>
    <w:rsid w:val="00877857"/>
    <w:rsid w:val="008778D4"/>
    <w:rsid w:val="00877902"/>
    <w:rsid w:val="00877A4A"/>
    <w:rsid w:val="00877EB7"/>
    <w:rsid w:val="008800B4"/>
    <w:rsid w:val="008802BF"/>
    <w:rsid w:val="008802DE"/>
    <w:rsid w:val="008802E0"/>
    <w:rsid w:val="0088037F"/>
    <w:rsid w:val="008804E1"/>
    <w:rsid w:val="00880693"/>
    <w:rsid w:val="00880D18"/>
    <w:rsid w:val="00880F0A"/>
    <w:rsid w:val="00880F4C"/>
    <w:rsid w:val="00881139"/>
    <w:rsid w:val="0088116E"/>
    <w:rsid w:val="0088121F"/>
    <w:rsid w:val="0088127D"/>
    <w:rsid w:val="008813A9"/>
    <w:rsid w:val="00881595"/>
    <w:rsid w:val="008815C9"/>
    <w:rsid w:val="00881B43"/>
    <w:rsid w:val="00881D36"/>
    <w:rsid w:val="00881FAB"/>
    <w:rsid w:val="0088208B"/>
    <w:rsid w:val="008821DC"/>
    <w:rsid w:val="00882277"/>
    <w:rsid w:val="00882466"/>
    <w:rsid w:val="008825D2"/>
    <w:rsid w:val="0088282C"/>
    <w:rsid w:val="00882836"/>
    <w:rsid w:val="0088286B"/>
    <w:rsid w:val="0088287D"/>
    <w:rsid w:val="00882A25"/>
    <w:rsid w:val="00882AEF"/>
    <w:rsid w:val="00882BD7"/>
    <w:rsid w:val="00882BE3"/>
    <w:rsid w:val="00882E0E"/>
    <w:rsid w:val="00883130"/>
    <w:rsid w:val="00883141"/>
    <w:rsid w:val="0088316D"/>
    <w:rsid w:val="008831E6"/>
    <w:rsid w:val="00883206"/>
    <w:rsid w:val="008832B4"/>
    <w:rsid w:val="008832ED"/>
    <w:rsid w:val="008835D2"/>
    <w:rsid w:val="008835F7"/>
    <w:rsid w:val="0088361E"/>
    <w:rsid w:val="008837F7"/>
    <w:rsid w:val="008838E3"/>
    <w:rsid w:val="00883971"/>
    <w:rsid w:val="00883BE2"/>
    <w:rsid w:val="00883D97"/>
    <w:rsid w:val="00883DE9"/>
    <w:rsid w:val="00883E55"/>
    <w:rsid w:val="00883F31"/>
    <w:rsid w:val="00884004"/>
    <w:rsid w:val="00884193"/>
    <w:rsid w:val="0088436B"/>
    <w:rsid w:val="00884563"/>
    <w:rsid w:val="00884609"/>
    <w:rsid w:val="00884A1C"/>
    <w:rsid w:val="00884B11"/>
    <w:rsid w:val="00884BA1"/>
    <w:rsid w:val="00884C14"/>
    <w:rsid w:val="00884C69"/>
    <w:rsid w:val="00884CB3"/>
    <w:rsid w:val="00884D49"/>
    <w:rsid w:val="00884DB0"/>
    <w:rsid w:val="00884E50"/>
    <w:rsid w:val="00884F48"/>
    <w:rsid w:val="008850BB"/>
    <w:rsid w:val="008850D5"/>
    <w:rsid w:val="008850D7"/>
    <w:rsid w:val="0088512D"/>
    <w:rsid w:val="00885252"/>
    <w:rsid w:val="00885560"/>
    <w:rsid w:val="008855C3"/>
    <w:rsid w:val="0088561A"/>
    <w:rsid w:val="008856F6"/>
    <w:rsid w:val="0088574A"/>
    <w:rsid w:val="00885B46"/>
    <w:rsid w:val="00885CBD"/>
    <w:rsid w:val="00885CEF"/>
    <w:rsid w:val="00885E97"/>
    <w:rsid w:val="00885EA6"/>
    <w:rsid w:val="00885F8C"/>
    <w:rsid w:val="0088605A"/>
    <w:rsid w:val="0088630C"/>
    <w:rsid w:val="00886412"/>
    <w:rsid w:val="00886657"/>
    <w:rsid w:val="008866B1"/>
    <w:rsid w:val="00886773"/>
    <w:rsid w:val="00886A7F"/>
    <w:rsid w:val="00886C8F"/>
    <w:rsid w:val="00886E40"/>
    <w:rsid w:val="00886E54"/>
    <w:rsid w:val="00886F4E"/>
    <w:rsid w:val="008870C0"/>
    <w:rsid w:val="00887135"/>
    <w:rsid w:val="00887241"/>
    <w:rsid w:val="008872D8"/>
    <w:rsid w:val="008875EA"/>
    <w:rsid w:val="00887889"/>
    <w:rsid w:val="0088794F"/>
    <w:rsid w:val="00887A4E"/>
    <w:rsid w:val="00887B72"/>
    <w:rsid w:val="00887D40"/>
    <w:rsid w:val="00887E5B"/>
    <w:rsid w:val="00887ECC"/>
    <w:rsid w:val="008900C5"/>
    <w:rsid w:val="008903E1"/>
    <w:rsid w:val="0089040A"/>
    <w:rsid w:val="00890723"/>
    <w:rsid w:val="00890729"/>
    <w:rsid w:val="0089084E"/>
    <w:rsid w:val="008909FE"/>
    <w:rsid w:val="00890BC8"/>
    <w:rsid w:val="00890DA9"/>
    <w:rsid w:val="00890DE9"/>
    <w:rsid w:val="00890E40"/>
    <w:rsid w:val="00890E80"/>
    <w:rsid w:val="00890F8A"/>
    <w:rsid w:val="00890FB4"/>
    <w:rsid w:val="00891150"/>
    <w:rsid w:val="0089144B"/>
    <w:rsid w:val="008914A3"/>
    <w:rsid w:val="0089159A"/>
    <w:rsid w:val="008915AD"/>
    <w:rsid w:val="008916C8"/>
    <w:rsid w:val="008918CC"/>
    <w:rsid w:val="008918D1"/>
    <w:rsid w:val="00891A44"/>
    <w:rsid w:val="00891CEA"/>
    <w:rsid w:val="00891E35"/>
    <w:rsid w:val="00891EAA"/>
    <w:rsid w:val="00891EF0"/>
    <w:rsid w:val="00892193"/>
    <w:rsid w:val="00892252"/>
    <w:rsid w:val="00892428"/>
    <w:rsid w:val="008924B6"/>
    <w:rsid w:val="00892726"/>
    <w:rsid w:val="00892A7F"/>
    <w:rsid w:val="00892A9E"/>
    <w:rsid w:val="00892D83"/>
    <w:rsid w:val="008931E7"/>
    <w:rsid w:val="00893325"/>
    <w:rsid w:val="008937A3"/>
    <w:rsid w:val="008937FC"/>
    <w:rsid w:val="00893D90"/>
    <w:rsid w:val="00893DBD"/>
    <w:rsid w:val="00893DDF"/>
    <w:rsid w:val="00893FAC"/>
    <w:rsid w:val="0089412F"/>
    <w:rsid w:val="00894141"/>
    <w:rsid w:val="00894164"/>
    <w:rsid w:val="008941A0"/>
    <w:rsid w:val="0089422A"/>
    <w:rsid w:val="0089463F"/>
    <w:rsid w:val="008946DA"/>
    <w:rsid w:val="0089491C"/>
    <w:rsid w:val="00894948"/>
    <w:rsid w:val="00894A42"/>
    <w:rsid w:val="00894A7F"/>
    <w:rsid w:val="00894B4C"/>
    <w:rsid w:val="00894D31"/>
    <w:rsid w:val="00894DA8"/>
    <w:rsid w:val="00894FAE"/>
    <w:rsid w:val="0089509A"/>
    <w:rsid w:val="008950EB"/>
    <w:rsid w:val="00895160"/>
    <w:rsid w:val="008951AD"/>
    <w:rsid w:val="008951D9"/>
    <w:rsid w:val="008951F3"/>
    <w:rsid w:val="008952B0"/>
    <w:rsid w:val="008955BF"/>
    <w:rsid w:val="008956BC"/>
    <w:rsid w:val="008957D7"/>
    <w:rsid w:val="0089598A"/>
    <w:rsid w:val="00895A71"/>
    <w:rsid w:val="00895DC4"/>
    <w:rsid w:val="00895DE0"/>
    <w:rsid w:val="00895E61"/>
    <w:rsid w:val="00895FA9"/>
    <w:rsid w:val="0089604D"/>
    <w:rsid w:val="0089615A"/>
    <w:rsid w:val="00896176"/>
    <w:rsid w:val="00896298"/>
    <w:rsid w:val="0089631E"/>
    <w:rsid w:val="008965B7"/>
    <w:rsid w:val="00896665"/>
    <w:rsid w:val="008966C5"/>
    <w:rsid w:val="00896724"/>
    <w:rsid w:val="00896929"/>
    <w:rsid w:val="008969E3"/>
    <w:rsid w:val="00896EC1"/>
    <w:rsid w:val="00896F8A"/>
    <w:rsid w:val="008972A6"/>
    <w:rsid w:val="00897456"/>
    <w:rsid w:val="00897519"/>
    <w:rsid w:val="00897579"/>
    <w:rsid w:val="00897616"/>
    <w:rsid w:val="0089771E"/>
    <w:rsid w:val="00897999"/>
    <w:rsid w:val="00897CAE"/>
    <w:rsid w:val="00897D40"/>
    <w:rsid w:val="00897E38"/>
    <w:rsid w:val="00897EC1"/>
    <w:rsid w:val="008A02E6"/>
    <w:rsid w:val="008A0375"/>
    <w:rsid w:val="008A03E9"/>
    <w:rsid w:val="008A0691"/>
    <w:rsid w:val="008A06A4"/>
    <w:rsid w:val="008A06DC"/>
    <w:rsid w:val="008A0C96"/>
    <w:rsid w:val="008A0D1B"/>
    <w:rsid w:val="008A0DE8"/>
    <w:rsid w:val="008A0DFE"/>
    <w:rsid w:val="008A0E2B"/>
    <w:rsid w:val="008A0E6D"/>
    <w:rsid w:val="008A0E76"/>
    <w:rsid w:val="008A1006"/>
    <w:rsid w:val="008A10A2"/>
    <w:rsid w:val="008A10C8"/>
    <w:rsid w:val="008A10DC"/>
    <w:rsid w:val="008A110D"/>
    <w:rsid w:val="008A1169"/>
    <w:rsid w:val="008A1188"/>
    <w:rsid w:val="008A12C4"/>
    <w:rsid w:val="008A1343"/>
    <w:rsid w:val="008A1380"/>
    <w:rsid w:val="008A1392"/>
    <w:rsid w:val="008A13F2"/>
    <w:rsid w:val="008A16CE"/>
    <w:rsid w:val="008A16F9"/>
    <w:rsid w:val="008A1980"/>
    <w:rsid w:val="008A1A65"/>
    <w:rsid w:val="008A1ABD"/>
    <w:rsid w:val="008A1B27"/>
    <w:rsid w:val="008A1BE0"/>
    <w:rsid w:val="008A1D29"/>
    <w:rsid w:val="008A1D74"/>
    <w:rsid w:val="008A2174"/>
    <w:rsid w:val="008A24B7"/>
    <w:rsid w:val="008A24FE"/>
    <w:rsid w:val="008A258D"/>
    <w:rsid w:val="008A2753"/>
    <w:rsid w:val="008A2759"/>
    <w:rsid w:val="008A2771"/>
    <w:rsid w:val="008A279F"/>
    <w:rsid w:val="008A2860"/>
    <w:rsid w:val="008A28A2"/>
    <w:rsid w:val="008A2943"/>
    <w:rsid w:val="008A2A7F"/>
    <w:rsid w:val="008A2B82"/>
    <w:rsid w:val="008A2E09"/>
    <w:rsid w:val="008A2F0E"/>
    <w:rsid w:val="008A2F1B"/>
    <w:rsid w:val="008A2F93"/>
    <w:rsid w:val="008A2F94"/>
    <w:rsid w:val="008A306C"/>
    <w:rsid w:val="008A30AC"/>
    <w:rsid w:val="008A30E5"/>
    <w:rsid w:val="008A3320"/>
    <w:rsid w:val="008A33F4"/>
    <w:rsid w:val="008A341E"/>
    <w:rsid w:val="008A34EC"/>
    <w:rsid w:val="008A374A"/>
    <w:rsid w:val="008A3D18"/>
    <w:rsid w:val="008A3E69"/>
    <w:rsid w:val="008A3F60"/>
    <w:rsid w:val="008A4157"/>
    <w:rsid w:val="008A41E4"/>
    <w:rsid w:val="008A423C"/>
    <w:rsid w:val="008A43A2"/>
    <w:rsid w:val="008A442D"/>
    <w:rsid w:val="008A44F2"/>
    <w:rsid w:val="008A4539"/>
    <w:rsid w:val="008A4596"/>
    <w:rsid w:val="008A460B"/>
    <w:rsid w:val="008A46F1"/>
    <w:rsid w:val="008A47B8"/>
    <w:rsid w:val="008A47D9"/>
    <w:rsid w:val="008A4918"/>
    <w:rsid w:val="008A4971"/>
    <w:rsid w:val="008A4B34"/>
    <w:rsid w:val="008A4BA3"/>
    <w:rsid w:val="008A4D08"/>
    <w:rsid w:val="008A4E53"/>
    <w:rsid w:val="008A4F37"/>
    <w:rsid w:val="008A503B"/>
    <w:rsid w:val="008A515F"/>
    <w:rsid w:val="008A52E0"/>
    <w:rsid w:val="008A5474"/>
    <w:rsid w:val="008A56AE"/>
    <w:rsid w:val="008A581A"/>
    <w:rsid w:val="008A591F"/>
    <w:rsid w:val="008A5A9F"/>
    <w:rsid w:val="008A5B46"/>
    <w:rsid w:val="008A5D06"/>
    <w:rsid w:val="008A5EEC"/>
    <w:rsid w:val="008A607F"/>
    <w:rsid w:val="008A619F"/>
    <w:rsid w:val="008A61B7"/>
    <w:rsid w:val="008A6238"/>
    <w:rsid w:val="008A6246"/>
    <w:rsid w:val="008A666E"/>
    <w:rsid w:val="008A6ACA"/>
    <w:rsid w:val="008A6B71"/>
    <w:rsid w:val="008A6CD5"/>
    <w:rsid w:val="008A6E82"/>
    <w:rsid w:val="008A6FD5"/>
    <w:rsid w:val="008A70DC"/>
    <w:rsid w:val="008A7150"/>
    <w:rsid w:val="008A7162"/>
    <w:rsid w:val="008A7210"/>
    <w:rsid w:val="008A7263"/>
    <w:rsid w:val="008A7358"/>
    <w:rsid w:val="008A746D"/>
    <w:rsid w:val="008A7476"/>
    <w:rsid w:val="008A7517"/>
    <w:rsid w:val="008A77A6"/>
    <w:rsid w:val="008A77FA"/>
    <w:rsid w:val="008A7959"/>
    <w:rsid w:val="008A7A0A"/>
    <w:rsid w:val="008A7D30"/>
    <w:rsid w:val="008A7FA2"/>
    <w:rsid w:val="008B0191"/>
    <w:rsid w:val="008B01BE"/>
    <w:rsid w:val="008B01C2"/>
    <w:rsid w:val="008B01EB"/>
    <w:rsid w:val="008B023C"/>
    <w:rsid w:val="008B0455"/>
    <w:rsid w:val="008B084E"/>
    <w:rsid w:val="008B0912"/>
    <w:rsid w:val="008B093F"/>
    <w:rsid w:val="008B0970"/>
    <w:rsid w:val="008B0A79"/>
    <w:rsid w:val="008B0B48"/>
    <w:rsid w:val="008B0C10"/>
    <w:rsid w:val="008B0CA9"/>
    <w:rsid w:val="008B0DD0"/>
    <w:rsid w:val="008B0EE5"/>
    <w:rsid w:val="008B0F60"/>
    <w:rsid w:val="008B0F64"/>
    <w:rsid w:val="008B12C2"/>
    <w:rsid w:val="008B151E"/>
    <w:rsid w:val="008B1839"/>
    <w:rsid w:val="008B19C0"/>
    <w:rsid w:val="008B19EC"/>
    <w:rsid w:val="008B1AE1"/>
    <w:rsid w:val="008B1C8D"/>
    <w:rsid w:val="008B1D10"/>
    <w:rsid w:val="008B1DB6"/>
    <w:rsid w:val="008B1E2B"/>
    <w:rsid w:val="008B1E69"/>
    <w:rsid w:val="008B1FF8"/>
    <w:rsid w:val="008B212F"/>
    <w:rsid w:val="008B25BF"/>
    <w:rsid w:val="008B2609"/>
    <w:rsid w:val="008B26C0"/>
    <w:rsid w:val="008B2A92"/>
    <w:rsid w:val="008B2CE0"/>
    <w:rsid w:val="008B2DA7"/>
    <w:rsid w:val="008B2DE3"/>
    <w:rsid w:val="008B2E42"/>
    <w:rsid w:val="008B2EEE"/>
    <w:rsid w:val="008B3023"/>
    <w:rsid w:val="008B31A8"/>
    <w:rsid w:val="008B3411"/>
    <w:rsid w:val="008B358E"/>
    <w:rsid w:val="008B361C"/>
    <w:rsid w:val="008B3722"/>
    <w:rsid w:val="008B37B2"/>
    <w:rsid w:val="008B3856"/>
    <w:rsid w:val="008B3927"/>
    <w:rsid w:val="008B392E"/>
    <w:rsid w:val="008B39D8"/>
    <w:rsid w:val="008B3C5C"/>
    <w:rsid w:val="008B3C96"/>
    <w:rsid w:val="008B3D1B"/>
    <w:rsid w:val="008B3DEF"/>
    <w:rsid w:val="008B3E6F"/>
    <w:rsid w:val="008B4137"/>
    <w:rsid w:val="008B448E"/>
    <w:rsid w:val="008B44A7"/>
    <w:rsid w:val="008B45D0"/>
    <w:rsid w:val="008B45D5"/>
    <w:rsid w:val="008B487E"/>
    <w:rsid w:val="008B48B4"/>
    <w:rsid w:val="008B4994"/>
    <w:rsid w:val="008B4C92"/>
    <w:rsid w:val="008B4CB6"/>
    <w:rsid w:val="008B4CD9"/>
    <w:rsid w:val="008B4D13"/>
    <w:rsid w:val="008B4EF8"/>
    <w:rsid w:val="008B4F31"/>
    <w:rsid w:val="008B4FAD"/>
    <w:rsid w:val="008B503E"/>
    <w:rsid w:val="008B51DD"/>
    <w:rsid w:val="008B5400"/>
    <w:rsid w:val="008B54A0"/>
    <w:rsid w:val="008B577E"/>
    <w:rsid w:val="008B5869"/>
    <w:rsid w:val="008B5958"/>
    <w:rsid w:val="008B5B63"/>
    <w:rsid w:val="008B5BF8"/>
    <w:rsid w:val="008B5C27"/>
    <w:rsid w:val="008B5C3E"/>
    <w:rsid w:val="008B5CC7"/>
    <w:rsid w:val="008B5CCE"/>
    <w:rsid w:val="008B608C"/>
    <w:rsid w:val="008B60C3"/>
    <w:rsid w:val="008B6132"/>
    <w:rsid w:val="008B62A3"/>
    <w:rsid w:val="008B62C8"/>
    <w:rsid w:val="008B63C3"/>
    <w:rsid w:val="008B6414"/>
    <w:rsid w:val="008B6646"/>
    <w:rsid w:val="008B6657"/>
    <w:rsid w:val="008B66A2"/>
    <w:rsid w:val="008B689E"/>
    <w:rsid w:val="008B695B"/>
    <w:rsid w:val="008B698D"/>
    <w:rsid w:val="008B6A6C"/>
    <w:rsid w:val="008B6A71"/>
    <w:rsid w:val="008B6B49"/>
    <w:rsid w:val="008B6B7C"/>
    <w:rsid w:val="008B6C86"/>
    <w:rsid w:val="008B6DAD"/>
    <w:rsid w:val="008B6E3F"/>
    <w:rsid w:val="008B6E5C"/>
    <w:rsid w:val="008B6E8B"/>
    <w:rsid w:val="008B73EE"/>
    <w:rsid w:val="008B750B"/>
    <w:rsid w:val="008B772E"/>
    <w:rsid w:val="008B7773"/>
    <w:rsid w:val="008B777A"/>
    <w:rsid w:val="008B7841"/>
    <w:rsid w:val="008B7A89"/>
    <w:rsid w:val="008B7C89"/>
    <w:rsid w:val="008B7CBE"/>
    <w:rsid w:val="008B7DA2"/>
    <w:rsid w:val="008B7E9F"/>
    <w:rsid w:val="008B7F01"/>
    <w:rsid w:val="008B7F69"/>
    <w:rsid w:val="008B7F71"/>
    <w:rsid w:val="008C0144"/>
    <w:rsid w:val="008C017B"/>
    <w:rsid w:val="008C01B5"/>
    <w:rsid w:val="008C0227"/>
    <w:rsid w:val="008C04DC"/>
    <w:rsid w:val="008C063D"/>
    <w:rsid w:val="008C07CE"/>
    <w:rsid w:val="008C0D4B"/>
    <w:rsid w:val="008C0EE9"/>
    <w:rsid w:val="008C0F40"/>
    <w:rsid w:val="008C18EA"/>
    <w:rsid w:val="008C1C1C"/>
    <w:rsid w:val="008C1C2F"/>
    <w:rsid w:val="008C1D64"/>
    <w:rsid w:val="008C1E68"/>
    <w:rsid w:val="008C1EE8"/>
    <w:rsid w:val="008C1EF6"/>
    <w:rsid w:val="008C1FC4"/>
    <w:rsid w:val="008C2019"/>
    <w:rsid w:val="008C209D"/>
    <w:rsid w:val="008C23F9"/>
    <w:rsid w:val="008C2405"/>
    <w:rsid w:val="008C25CB"/>
    <w:rsid w:val="008C25DA"/>
    <w:rsid w:val="008C2626"/>
    <w:rsid w:val="008C265B"/>
    <w:rsid w:val="008C2727"/>
    <w:rsid w:val="008C2737"/>
    <w:rsid w:val="008C2783"/>
    <w:rsid w:val="008C2869"/>
    <w:rsid w:val="008C292F"/>
    <w:rsid w:val="008C2A02"/>
    <w:rsid w:val="008C2A7D"/>
    <w:rsid w:val="008C2B63"/>
    <w:rsid w:val="008C2C25"/>
    <w:rsid w:val="008C2C27"/>
    <w:rsid w:val="008C2C85"/>
    <w:rsid w:val="008C2DB0"/>
    <w:rsid w:val="008C2EE7"/>
    <w:rsid w:val="008C2F28"/>
    <w:rsid w:val="008C2F76"/>
    <w:rsid w:val="008C2F8E"/>
    <w:rsid w:val="008C316F"/>
    <w:rsid w:val="008C31E3"/>
    <w:rsid w:val="008C323B"/>
    <w:rsid w:val="008C32D1"/>
    <w:rsid w:val="008C3330"/>
    <w:rsid w:val="008C3404"/>
    <w:rsid w:val="008C3430"/>
    <w:rsid w:val="008C36E1"/>
    <w:rsid w:val="008C3856"/>
    <w:rsid w:val="008C385A"/>
    <w:rsid w:val="008C3C3B"/>
    <w:rsid w:val="008C3E18"/>
    <w:rsid w:val="008C3F63"/>
    <w:rsid w:val="008C40B7"/>
    <w:rsid w:val="008C40D8"/>
    <w:rsid w:val="008C423A"/>
    <w:rsid w:val="008C4273"/>
    <w:rsid w:val="008C451D"/>
    <w:rsid w:val="008C4531"/>
    <w:rsid w:val="008C471B"/>
    <w:rsid w:val="008C48B6"/>
    <w:rsid w:val="008C48F8"/>
    <w:rsid w:val="008C497A"/>
    <w:rsid w:val="008C4A53"/>
    <w:rsid w:val="008C4DAA"/>
    <w:rsid w:val="008C4E7D"/>
    <w:rsid w:val="008C4E95"/>
    <w:rsid w:val="008C4EC8"/>
    <w:rsid w:val="008C4EFE"/>
    <w:rsid w:val="008C4F51"/>
    <w:rsid w:val="008C4FCD"/>
    <w:rsid w:val="008C5064"/>
    <w:rsid w:val="008C52DF"/>
    <w:rsid w:val="008C53C2"/>
    <w:rsid w:val="008C5592"/>
    <w:rsid w:val="008C55BA"/>
    <w:rsid w:val="008C565B"/>
    <w:rsid w:val="008C56ED"/>
    <w:rsid w:val="008C58A0"/>
    <w:rsid w:val="008C5945"/>
    <w:rsid w:val="008C5A53"/>
    <w:rsid w:val="008C5A55"/>
    <w:rsid w:val="008C5BFF"/>
    <w:rsid w:val="008C5FBA"/>
    <w:rsid w:val="008C6106"/>
    <w:rsid w:val="008C6246"/>
    <w:rsid w:val="008C6282"/>
    <w:rsid w:val="008C6329"/>
    <w:rsid w:val="008C63AB"/>
    <w:rsid w:val="008C6482"/>
    <w:rsid w:val="008C650F"/>
    <w:rsid w:val="008C6569"/>
    <w:rsid w:val="008C686A"/>
    <w:rsid w:val="008C68EE"/>
    <w:rsid w:val="008C6A80"/>
    <w:rsid w:val="008C6A95"/>
    <w:rsid w:val="008C6AB9"/>
    <w:rsid w:val="008C6C6E"/>
    <w:rsid w:val="008C6DC9"/>
    <w:rsid w:val="008C6EEE"/>
    <w:rsid w:val="008C6FCF"/>
    <w:rsid w:val="008C712D"/>
    <w:rsid w:val="008C71A5"/>
    <w:rsid w:val="008C721B"/>
    <w:rsid w:val="008C722F"/>
    <w:rsid w:val="008C738E"/>
    <w:rsid w:val="008C7665"/>
    <w:rsid w:val="008C77C3"/>
    <w:rsid w:val="008C7B4B"/>
    <w:rsid w:val="008C7C6F"/>
    <w:rsid w:val="008C7CCC"/>
    <w:rsid w:val="008C7D07"/>
    <w:rsid w:val="008C7D13"/>
    <w:rsid w:val="008C7F00"/>
    <w:rsid w:val="008D0098"/>
    <w:rsid w:val="008D0230"/>
    <w:rsid w:val="008D0264"/>
    <w:rsid w:val="008D0369"/>
    <w:rsid w:val="008D03C1"/>
    <w:rsid w:val="008D0427"/>
    <w:rsid w:val="008D0528"/>
    <w:rsid w:val="008D055B"/>
    <w:rsid w:val="008D066F"/>
    <w:rsid w:val="008D06AC"/>
    <w:rsid w:val="008D07C4"/>
    <w:rsid w:val="008D0B3A"/>
    <w:rsid w:val="008D0D22"/>
    <w:rsid w:val="008D0D70"/>
    <w:rsid w:val="008D0DF0"/>
    <w:rsid w:val="008D10E2"/>
    <w:rsid w:val="008D14DE"/>
    <w:rsid w:val="008D1692"/>
    <w:rsid w:val="008D1698"/>
    <w:rsid w:val="008D16C6"/>
    <w:rsid w:val="008D1765"/>
    <w:rsid w:val="008D1807"/>
    <w:rsid w:val="008D18AE"/>
    <w:rsid w:val="008D1AC3"/>
    <w:rsid w:val="008D1BE0"/>
    <w:rsid w:val="008D1CF5"/>
    <w:rsid w:val="008D1DC6"/>
    <w:rsid w:val="008D1E96"/>
    <w:rsid w:val="008D1F83"/>
    <w:rsid w:val="008D20F0"/>
    <w:rsid w:val="008D227E"/>
    <w:rsid w:val="008D23E2"/>
    <w:rsid w:val="008D2703"/>
    <w:rsid w:val="008D2734"/>
    <w:rsid w:val="008D27BD"/>
    <w:rsid w:val="008D2874"/>
    <w:rsid w:val="008D2944"/>
    <w:rsid w:val="008D2984"/>
    <w:rsid w:val="008D2BD0"/>
    <w:rsid w:val="008D2CB1"/>
    <w:rsid w:val="008D2DD1"/>
    <w:rsid w:val="008D2E8E"/>
    <w:rsid w:val="008D2E97"/>
    <w:rsid w:val="008D2EAA"/>
    <w:rsid w:val="008D2FD2"/>
    <w:rsid w:val="008D2FEA"/>
    <w:rsid w:val="008D3204"/>
    <w:rsid w:val="008D338C"/>
    <w:rsid w:val="008D33A9"/>
    <w:rsid w:val="008D33D3"/>
    <w:rsid w:val="008D360D"/>
    <w:rsid w:val="008D3DBE"/>
    <w:rsid w:val="008D3EA3"/>
    <w:rsid w:val="008D3EB7"/>
    <w:rsid w:val="008D3F90"/>
    <w:rsid w:val="008D3FB2"/>
    <w:rsid w:val="008D411B"/>
    <w:rsid w:val="008D4122"/>
    <w:rsid w:val="008D4239"/>
    <w:rsid w:val="008D435B"/>
    <w:rsid w:val="008D44A5"/>
    <w:rsid w:val="008D4949"/>
    <w:rsid w:val="008D4A72"/>
    <w:rsid w:val="008D4B0E"/>
    <w:rsid w:val="008D4C30"/>
    <w:rsid w:val="008D4C59"/>
    <w:rsid w:val="008D4FD2"/>
    <w:rsid w:val="008D5371"/>
    <w:rsid w:val="008D5552"/>
    <w:rsid w:val="008D5688"/>
    <w:rsid w:val="008D5901"/>
    <w:rsid w:val="008D59D6"/>
    <w:rsid w:val="008D5AD1"/>
    <w:rsid w:val="008D5B29"/>
    <w:rsid w:val="008D5BF0"/>
    <w:rsid w:val="008D5C0C"/>
    <w:rsid w:val="008D5C50"/>
    <w:rsid w:val="008D5E3E"/>
    <w:rsid w:val="008D5F3F"/>
    <w:rsid w:val="008D61E6"/>
    <w:rsid w:val="008D6247"/>
    <w:rsid w:val="008D627F"/>
    <w:rsid w:val="008D6883"/>
    <w:rsid w:val="008D6C01"/>
    <w:rsid w:val="008D6D74"/>
    <w:rsid w:val="008D72E2"/>
    <w:rsid w:val="008D7838"/>
    <w:rsid w:val="008D790A"/>
    <w:rsid w:val="008D7F48"/>
    <w:rsid w:val="008E01ED"/>
    <w:rsid w:val="008E0420"/>
    <w:rsid w:val="008E0451"/>
    <w:rsid w:val="008E0474"/>
    <w:rsid w:val="008E0501"/>
    <w:rsid w:val="008E057D"/>
    <w:rsid w:val="008E058B"/>
    <w:rsid w:val="008E0688"/>
    <w:rsid w:val="008E0886"/>
    <w:rsid w:val="008E0890"/>
    <w:rsid w:val="008E08B0"/>
    <w:rsid w:val="008E0975"/>
    <w:rsid w:val="008E0B11"/>
    <w:rsid w:val="008E0D77"/>
    <w:rsid w:val="008E1005"/>
    <w:rsid w:val="008E1162"/>
    <w:rsid w:val="008E11F7"/>
    <w:rsid w:val="008E134E"/>
    <w:rsid w:val="008E1612"/>
    <w:rsid w:val="008E1634"/>
    <w:rsid w:val="008E166F"/>
    <w:rsid w:val="008E16A4"/>
    <w:rsid w:val="008E1761"/>
    <w:rsid w:val="008E17BC"/>
    <w:rsid w:val="008E18C5"/>
    <w:rsid w:val="008E1B0B"/>
    <w:rsid w:val="008E1B52"/>
    <w:rsid w:val="008E1BEE"/>
    <w:rsid w:val="008E1D5C"/>
    <w:rsid w:val="008E1DF0"/>
    <w:rsid w:val="008E1E05"/>
    <w:rsid w:val="008E1FB2"/>
    <w:rsid w:val="008E2006"/>
    <w:rsid w:val="008E2064"/>
    <w:rsid w:val="008E207F"/>
    <w:rsid w:val="008E20E6"/>
    <w:rsid w:val="008E227B"/>
    <w:rsid w:val="008E22B6"/>
    <w:rsid w:val="008E2670"/>
    <w:rsid w:val="008E292E"/>
    <w:rsid w:val="008E29CA"/>
    <w:rsid w:val="008E29CF"/>
    <w:rsid w:val="008E2A75"/>
    <w:rsid w:val="008E2B9E"/>
    <w:rsid w:val="008E2C83"/>
    <w:rsid w:val="008E2ECA"/>
    <w:rsid w:val="008E2EE3"/>
    <w:rsid w:val="008E2F69"/>
    <w:rsid w:val="008E30A4"/>
    <w:rsid w:val="008E3114"/>
    <w:rsid w:val="008E366A"/>
    <w:rsid w:val="008E36FD"/>
    <w:rsid w:val="008E37E6"/>
    <w:rsid w:val="008E391F"/>
    <w:rsid w:val="008E3A9F"/>
    <w:rsid w:val="008E3AD2"/>
    <w:rsid w:val="008E3BC3"/>
    <w:rsid w:val="008E3CF6"/>
    <w:rsid w:val="008E3E85"/>
    <w:rsid w:val="008E3F9A"/>
    <w:rsid w:val="008E40B5"/>
    <w:rsid w:val="008E4215"/>
    <w:rsid w:val="008E4303"/>
    <w:rsid w:val="008E4404"/>
    <w:rsid w:val="008E45A5"/>
    <w:rsid w:val="008E4719"/>
    <w:rsid w:val="008E4C9C"/>
    <w:rsid w:val="008E4E19"/>
    <w:rsid w:val="008E537D"/>
    <w:rsid w:val="008E5482"/>
    <w:rsid w:val="008E56E3"/>
    <w:rsid w:val="008E57B2"/>
    <w:rsid w:val="008E5824"/>
    <w:rsid w:val="008E5A2F"/>
    <w:rsid w:val="008E5C19"/>
    <w:rsid w:val="008E5D6C"/>
    <w:rsid w:val="008E5E35"/>
    <w:rsid w:val="008E6222"/>
    <w:rsid w:val="008E62D7"/>
    <w:rsid w:val="008E6398"/>
    <w:rsid w:val="008E6578"/>
    <w:rsid w:val="008E6675"/>
    <w:rsid w:val="008E667C"/>
    <w:rsid w:val="008E66FD"/>
    <w:rsid w:val="008E693A"/>
    <w:rsid w:val="008E693F"/>
    <w:rsid w:val="008E69C8"/>
    <w:rsid w:val="008E6B7F"/>
    <w:rsid w:val="008E6BA2"/>
    <w:rsid w:val="008E6D32"/>
    <w:rsid w:val="008E6DB4"/>
    <w:rsid w:val="008E738E"/>
    <w:rsid w:val="008E740B"/>
    <w:rsid w:val="008E762E"/>
    <w:rsid w:val="008E7A37"/>
    <w:rsid w:val="008E7B51"/>
    <w:rsid w:val="008E7B9A"/>
    <w:rsid w:val="008E7D58"/>
    <w:rsid w:val="008E7F0B"/>
    <w:rsid w:val="008E7F32"/>
    <w:rsid w:val="008F0163"/>
    <w:rsid w:val="008F01DE"/>
    <w:rsid w:val="008F0670"/>
    <w:rsid w:val="008F0767"/>
    <w:rsid w:val="008F0798"/>
    <w:rsid w:val="008F0884"/>
    <w:rsid w:val="008F08AE"/>
    <w:rsid w:val="008F0A46"/>
    <w:rsid w:val="008F0BD6"/>
    <w:rsid w:val="008F0D01"/>
    <w:rsid w:val="008F0E35"/>
    <w:rsid w:val="008F0FC1"/>
    <w:rsid w:val="008F1184"/>
    <w:rsid w:val="008F16D4"/>
    <w:rsid w:val="008F1818"/>
    <w:rsid w:val="008F18A5"/>
    <w:rsid w:val="008F1906"/>
    <w:rsid w:val="008F1B6E"/>
    <w:rsid w:val="008F1C5A"/>
    <w:rsid w:val="008F1C8E"/>
    <w:rsid w:val="008F1E78"/>
    <w:rsid w:val="008F2246"/>
    <w:rsid w:val="008F2363"/>
    <w:rsid w:val="008F238E"/>
    <w:rsid w:val="008F240C"/>
    <w:rsid w:val="008F2425"/>
    <w:rsid w:val="008F24F3"/>
    <w:rsid w:val="008F266E"/>
    <w:rsid w:val="008F281B"/>
    <w:rsid w:val="008F28C4"/>
    <w:rsid w:val="008F2A4D"/>
    <w:rsid w:val="008F2B61"/>
    <w:rsid w:val="008F2BE2"/>
    <w:rsid w:val="008F2D4F"/>
    <w:rsid w:val="008F2DBB"/>
    <w:rsid w:val="008F2E07"/>
    <w:rsid w:val="008F2E36"/>
    <w:rsid w:val="008F2EDC"/>
    <w:rsid w:val="008F2EF9"/>
    <w:rsid w:val="008F2F44"/>
    <w:rsid w:val="008F2F4C"/>
    <w:rsid w:val="008F3211"/>
    <w:rsid w:val="008F33A2"/>
    <w:rsid w:val="008F34E6"/>
    <w:rsid w:val="008F3623"/>
    <w:rsid w:val="008F3659"/>
    <w:rsid w:val="008F3728"/>
    <w:rsid w:val="008F3844"/>
    <w:rsid w:val="008F38B4"/>
    <w:rsid w:val="008F38DC"/>
    <w:rsid w:val="008F3967"/>
    <w:rsid w:val="008F3A55"/>
    <w:rsid w:val="008F3A6B"/>
    <w:rsid w:val="008F3AA9"/>
    <w:rsid w:val="008F3AC0"/>
    <w:rsid w:val="008F3E01"/>
    <w:rsid w:val="008F4049"/>
    <w:rsid w:val="008F4196"/>
    <w:rsid w:val="008F41B2"/>
    <w:rsid w:val="008F41BC"/>
    <w:rsid w:val="008F41EB"/>
    <w:rsid w:val="008F4286"/>
    <w:rsid w:val="008F473C"/>
    <w:rsid w:val="008F4752"/>
    <w:rsid w:val="008F4769"/>
    <w:rsid w:val="008F490C"/>
    <w:rsid w:val="008F4914"/>
    <w:rsid w:val="008F4915"/>
    <w:rsid w:val="008F4AA9"/>
    <w:rsid w:val="008F4B86"/>
    <w:rsid w:val="008F4D82"/>
    <w:rsid w:val="008F4E7D"/>
    <w:rsid w:val="008F4F19"/>
    <w:rsid w:val="008F4F43"/>
    <w:rsid w:val="008F52E8"/>
    <w:rsid w:val="008F53F8"/>
    <w:rsid w:val="008F558D"/>
    <w:rsid w:val="008F55A2"/>
    <w:rsid w:val="008F564E"/>
    <w:rsid w:val="008F5725"/>
    <w:rsid w:val="008F573C"/>
    <w:rsid w:val="008F5785"/>
    <w:rsid w:val="008F58E9"/>
    <w:rsid w:val="008F5B15"/>
    <w:rsid w:val="008F5D03"/>
    <w:rsid w:val="008F5DC8"/>
    <w:rsid w:val="008F6032"/>
    <w:rsid w:val="008F62CC"/>
    <w:rsid w:val="008F632D"/>
    <w:rsid w:val="008F642F"/>
    <w:rsid w:val="008F6452"/>
    <w:rsid w:val="008F650D"/>
    <w:rsid w:val="008F654A"/>
    <w:rsid w:val="008F699A"/>
    <w:rsid w:val="008F6AFD"/>
    <w:rsid w:val="008F6C5B"/>
    <w:rsid w:val="008F6C98"/>
    <w:rsid w:val="008F6D32"/>
    <w:rsid w:val="008F6DA8"/>
    <w:rsid w:val="008F6F42"/>
    <w:rsid w:val="008F70DB"/>
    <w:rsid w:val="008F72EA"/>
    <w:rsid w:val="008F757C"/>
    <w:rsid w:val="008F75EB"/>
    <w:rsid w:val="008F775C"/>
    <w:rsid w:val="008F790B"/>
    <w:rsid w:val="008F7B82"/>
    <w:rsid w:val="008F7BAD"/>
    <w:rsid w:val="008F7C7C"/>
    <w:rsid w:val="008F7F1E"/>
    <w:rsid w:val="009001FE"/>
    <w:rsid w:val="009002EB"/>
    <w:rsid w:val="00900369"/>
    <w:rsid w:val="00900444"/>
    <w:rsid w:val="009004CD"/>
    <w:rsid w:val="009007E6"/>
    <w:rsid w:val="00900859"/>
    <w:rsid w:val="009008D8"/>
    <w:rsid w:val="00900939"/>
    <w:rsid w:val="00900ADA"/>
    <w:rsid w:val="00900B53"/>
    <w:rsid w:val="00900B76"/>
    <w:rsid w:val="00900B85"/>
    <w:rsid w:val="00900CDD"/>
    <w:rsid w:val="00900D38"/>
    <w:rsid w:val="00900E9D"/>
    <w:rsid w:val="00901108"/>
    <w:rsid w:val="009012F9"/>
    <w:rsid w:val="00901771"/>
    <w:rsid w:val="00901897"/>
    <w:rsid w:val="0090196A"/>
    <w:rsid w:val="00901985"/>
    <w:rsid w:val="00901C01"/>
    <w:rsid w:val="00901C05"/>
    <w:rsid w:val="00901CDD"/>
    <w:rsid w:val="00902029"/>
    <w:rsid w:val="00902130"/>
    <w:rsid w:val="00902347"/>
    <w:rsid w:val="00902486"/>
    <w:rsid w:val="00902736"/>
    <w:rsid w:val="0090299D"/>
    <w:rsid w:val="00902B05"/>
    <w:rsid w:val="00902CE8"/>
    <w:rsid w:val="00902DEE"/>
    <w:rsid w:val="00902F0E"/>
    <w:rsid w:val="00902F3D"/>
    <w:rsid w:val="00902F82"/>
    <w:rsid w:val="0090311F"/>
    <w:rsid w:val="009032F0"/>
    <w:rsid w:val="00903340"/>
    <w:rsid w:val="009033D8"/>
    <w:rsid w:val="00903454"/>
    <w:rsid w:val="009035AB"/>
    <w:rsid w:val="009037C0"/>
    <w:rsid w:val="009038DE"/>
    <w:rsid w:val="009038E1"/>
    <w:rsid w:val="00903A91"/>
    <w:rsid w:val="00903ACD"/>
    <w:rsid w:val="00903BA9"/>
    <w:rsid w:val="00903C83"/>
    <w:rsid w:val="00903EC5"/>
    <w:rsid w:val="00903F38"/>
    <w:rsid w:val="00903FAD"/>
    <w:rsid w:val="00904032"/>
    <w:rsid w:val="00904038"/>
    <w:rsid w:val="00904148"/>
    <w:rsid w:val="00904268"/>
    <w:rsid w:val="00904503"/>
    <w:rsid w:val="0090488E"/>
    <w:rsid w:val="009049FA"/>
    <w:rsid w:val="00904A51"/>
    <w:rsid w:val="00904A95"/>
    <w:rsid w:val="00904B06"/>
    <w:rsid w:val="00904C07"/>
    <w:rsid w:val="00904CE7"/>
    <w:rsid w:val="00904F13"/>
    <w:rsid w:val="00905025"/>
    <w:rsid w:val="009052F0"/>
    <w:rsid w:val="00905340"/>
    <w:rsid w:val="00905F4F"/>
    <w:rsid w:val="00906023"/>
    <w:rsid w:val="0090618C"/>
    <w:rsid w:val="009061E2"/>
    <w:rsid w:val="00906300"/>
    <w:rsid w:val="009064CE"/>
    <w:rsid w:val="009065B9"/>
    <w:rsid w:val="00906995"/>
    <w:rsid w:val="00906998"/>
    <w:rsid w:val="009069C2"/>
    <w:rsid w:val="00906A9A"/>
    <w:rsid w:val="00906B8B"/>
    <w:rsid w:val="00906C02"/>
    <w:rsid w:val="00906C11"/>
    <w:rsid w:val="00906D08"/>
    <w:rsid w:val="00906EA5"/>
    <w:rsid w:val="00906F43"/>
    <w:rsid w:val="00907066"/>
    <w:rsid w:val="009073E5"/>
    <w:rsid w:val="0090751E"/>
    <w:rsid w:val="00907732"/>
    <w:rsid w:val="00907746"/>
    <w:rsid w:val="009079BA"/>
    <w:rsid w:val="00907ABA"/>
    <w:rsid w:val="00907B0D"/>
    <w:rsid w:val="00907BE7"/>
    <w:rsid w:val="0091002E"/>
    <w:rsid w:val="009100B1"/>
    <w:rsid w:val="00910194"/>
    <w:rsid w:val="00910226"/>
    <w:rsid w:val="009103B2"/>
    <w:rsid w:val="00910582"/>
    <w:rsid w:val="009105DC"/>
    <w:rsid w:val="0091067F"/>
    <w:rsid w:val="0091099C"/>
    <w:rsid w:val="00910AFC"/>
    <w:rsid w:val="00910B9C"/>
    <w:rsid w:val="00910E87"/>
    <w:rsid w:val="00910F6E"/>
    <w:rsid w:val="009117FC"/>
    <w:rsid w:val="0091185F"/>
    <w:rsid w:val="00911B1A"/>
    <w:rsid w:val="00911DD6"/>
    <w:rsid w:val="00911F52"/>
    <w:rsid w:val="00911F6A"/>
    <w:rsid w:val="00911FAA"/>
    <w:rsid w:val="009121C3"/>
    <w:rsid w:val="009121FB"/>
    <w:rsid w:val="00912273"/>
    <w:rsid w:val="00912392"/>
    <w:rsid w:val="009124E8"/>
    <w:rsid w:val="0091282B"/>
    <w:rsid w:val="00912D84"/>
    <w:rsid w:val="00912E45"/>
    <w:rsid w:val="00912FA9"/>
    <w:rsid w:val="00912FEE"/>
    <w:rsid w:val="0091305A"/>
    <w:rsid w:val="0091340A"/>
    <w:rsid w:val="00913421"/>
    <w:rsid w:val="0091346C"/>
    <w:rsid w:val="00913561"/>
    <w:rsid w:val="009135E8"/>
    <w:rsid w:val="00913711"/>
    <w:rsid w:val="0091379E"/>
    <w:rsid w:val="009137AF"/>
    <w:rsid w:val="0091398C"/>
    <w:rsid w:val="009139B4"/>
    <w:rsid w:val="00913A60"/>
    <w:rsid w:val="00913A6E"/>
    <w:rsid w:val="00913CDF"/>
    <w:rsid w:val="00914053"/>
    <w:rsid w:val="00914825"/>
    <w:rsid w:val="009148D7"/>
    <w:rsid w:val="00914A06"/>
    <w:rsid w:val="00914A4A"/>
    <w:rsid w:val="00914A9E"/>
    <w:rsid w:val="00914BB4"/>
    <w:rsid w:val="00914CAA"/>
    <w:rsid w:val="00914F2B"/>
    <w:rsid w:val="00914F42"/>
    <w:rsid w:val="0091505D"/>
    <w:rsid w:val="009150F0"/>
    <w:rsid w:val="009151AD"/>
    <w:rsid w:val="00915221"/>
    <w:rsid w:val="00915435"/>
    <w:rsid w:val="009154CB"/>
    <w:rsid w:val="009155FB"/>
    <w:rsid w:val="009159A2"/>
    <w:rsid w:val="00915B43"/>
    <w:rsid w:val="00915BA5"/>
    <w:rsid w:val="00915C4B"/>
    <w:rsid w:val="00915C86"/>
    <w:rsid w:val="00915ED5"/>
    <w:rsid w:val="00915EE5"/>
    <w:rsid w:val="0091606E"/>
    <w:rsid w:val="009160DA"/>
    <w:rsid w:val="00916204"/>
    <w:rsid w:val="00916227"/>
    <w:rsid w:val="00916299"/>
    <w:rsid w:val="009162DF"/>
    <w:rsid w:val="009163B3"/>
    <w:rsid w:val="00916491"/>
    <w:rsid w:val="009166EE"/>
    <w:rsid w:val="00916821"/>
    <w:rsid w:val="00916B2F"/>
    <w:rsid w:val="00916D16"/>
    <w:rsid w:val="00916D25"/>
    <w:rsid w:val="00916EBF"/>
    <w:rsid w:val="00916F54"/>
    <w:rsid w:val="0091716F"/>
    <w:rsid w:val="009171E8"/>
    <w:rsid w:val="0091722A"/>
    <w:rsid w:val="009174EF"/>
    <w:rsid w:val="009175CE"/>
    <w:rsid w:val="009176DA"/>
    <w:rsid w:val="0091783A"/>
    <w:rsid w:val="009179B4"/>
    <w:rsid w:val="009179B6"/>
    <w:rsid w:val="00917C39"/>
    <w:rsid w:val="00917CF4"/>
    <w:rsid w:val="00917D0C"/>
    <w:rsid w:val="00917D8D"/>
    <w:rsid w:val="00917FD3"/>
    <w:rsid w:val="00917FEA"/>
    <w:rsid w:val="009201DF"/>
    <w:rsid w:val="009202C5"/>
    <w:rsid w:val="0092036F"/>
    <w:rsid w:val="00920446"/>
    <w:rsid w:val="00920854"/>
    <w:rsid w:val="00920C73"/>
    <w:rsid w:val="00920CAA"/>
    <w:rsid w:val="00920CE7"/>
    <w:rsid w:val="00920DE9"/>
    <w:rsid w:val="00920E4B"/>
    <w:rsid w:val="00920ECB"/>
    <w:rsid w:val="00920F43"/>
    <w:rsid w:val="00921116"/>
    <w:rsid w:val="00921143"/>
    <w:rsid w:val="009211D5"/>
    <w:rsid w:val="0092130F"/>
    <w:rsid w:val="009216C9"/>
    <w:rsid w:val="00921875"/>
    <w:rsid w:val="00921924"/>
    <w:rsid w:val="009219E8"/>
    <w:rsid w:val="00921A96"/>
    <w:rsid w:val="00921C3F"/>
    <w:rsid w:val="00921CF1"/>
    <w:rsid w:val="00921D3B"/>
    <w:rsid w:val="00921E56"/>
    <w:rsid w:val="00921EAB"/>
    <w:rsid w:val="009220D0"/>
    <w:rsid w:val="00922282"/>
    <w:rsid w:val="009222C1"/>
    <w:rsid w:val="00922552"/>
    <w:rsid w:val="0092264C"/>
    <w:rsid w:val="009226EB"/>
    <w:rsid w:val="00922A0F"/>
    <w:rsid w:val="00922C02"/>
    <w:rsid w:val="00922D71"/>
    <w:rsid w:val="00922E83"/>
    <w:rsid w:val="00923044"/>
    <w:rsid w:val="009231FF"/>
    <w:rsid w:val="0092336A"/>
    <w:rsid w:val="00923536"/>
    <w:rsid w:val="00923597"/>
    <w:rsid w:val="009236C8"/>
    <w:rsid w:val="0092371D"/>
    <w:rsid w:val="00923860"/>
    <w:rsid w:val="009238E0"/>
    <w:rsid w:val="0092399D"/>
    <w:rsid w:val="00923A79"/>
    <w:rsid w:val="00923B70"/>
    <w:rsid w:val="00923CDD"/>
    <w:rsid w:val="00923D76"/>
    <w:rsid w:val="00923FE2"/>
    <w:rsid w:val="0092423C"/>
    <w:rsid w:val="00924378"/>
    <w:rsid w:val="009243BE"/>
    <w:rsid w:val="0092444F"/>
    <w:rsid w:val="009245A6"/>
    <w:rsid w:val="00924635"/>
    <w:rsid w:val="009247DC"/>
    <w:rsid w:val="009249D2"/>
    <w:rsid w:val="00924CC4"/>
    <w:rsid w:val="00925211"/>
    <w:rsid w:val="00925393"/>
    <w:rsid w:val="0092571A"/>
    <w:rsid w:val="00925A74"/>
    <w:rsid w:val="00925B23"/>
    <w:rsid w:val="00925BB2"/>
    <w:rsid w:val="00925BE1"/>
    <w:rsid w:val="00925CBF"/>
    <w:rsid w:val="00925E1E"/>
    <w:rsid w:val="00926084"/>
    <w:rsid w:val="0092670F"/>
    <w:rsid w:val="0092671D"/>
    <w:rsid w:val="009267AF"/>
    <w:rsid w:val="009267E8"/>
    <w:rsid w:val="00926877"/>
    <w:rsid w:val="009269E4"/>
    <w:rsid w:val="00926A2A"/>
    <w:rsid w:val="00926B2E"/>
    <w:rsid w:val="00926BF6"/>
    <w:rsid w:val="00926D85"/>
    <w:rsid w:val="00926F31"/>
    <w:rsid w:val="00927155"/>
    <w:rsid w:val="00927218"/>
    <w:rsid w:val="00927306"/>
    <w:rsid w:val="0092758D"/>
    <w:rsid w:val="0092792E"/>
    <w:rsid w:val="00927B01"/>
    <w:rsid w:val="00927C49"/>
    <w:rsid w:val="00927C80"/>
    <w:rsid w:val="00927D3C"/>
    <w:rsid w:val="00927D90"/>
    <w:rsid w:val="00927FA4"/>
    <w:rsid w:val="009300F8"/>
    <w:rsid w:val="00930200"/>
    <w:rsid w:val="009302FC"/>
    <w:rsid w:val="0093032C"/>
    <w:rsid w:val="00930373"/>
    <w:rsid w:val="00930466"/>
    <w:rsid w:val="00930667"/>
    <w:rsid w:val="009307AB"/>
    <w:rsid w:val="00930812"/>
    <w:rsid w:val="0093086F"/>
    <w:rsid w:val="00930AF2"/>
    <w:rsid w:val="00930C5C"/>
    <w:rsid w:val="00930EAD"/>
    <w:rsid w:val="00931034"/>
    <w:rsid w:val="00931233"/>
    <w:rsid w:val="009312FA"/>
    <w:rsid w:val="009313CA"/>
    <w:rsid w:val="00931446"/>
    <w:rsid w:val="00931497"/>
    <w:rsid w:val="00931529"/>
    <w:rsid w:val="00931554"/>
    <w:rsid w:val="00931921"/>
    <w:rsid w:val="00931A4F"/>
    <w:rsid w:val="00931AE5"/>
    <w:rsid w:val="00931C6C"/>
    <w:rsid w:val="00931D95"/>
    <w:rsid w:val="00931D96"/>
    <w:rsid w:val="00931F2D"/>
    <w:rsid w:val="00932129"/>
    <w:rsid w:val="00932392"/>
    <w:rsid w:val="00932434"/>
    <w:rsid w:val="009324A0"/>
    <w:rsid w:val="009324DC"/>
    <w:rsid w:val="00932525"/>
    <w:rsid w:val="00932593"/>
    <w:rsid w:val="00932760"/>
    <w:rsid w:val="009328D3"/>
    <w:rsid w:val="00932A3B"/>
    <w:rsid w:val="00932BDE"/>
    <w:rsid w:val="00932C1D"/>
    <w:rsid w:val="00932C49"/>
    <w:rsid w:val="00932DBD"/>
    <w:rsid w:val="00932E2E"/>
    <w:rsid w:val="00932ED0"/>
    <w:rsid w:val="00932FD9"/>
    <w:rsid w:val="00933041"/>
    <w:rsid w:val="00933066"/>
    <w:rsid w:val="009330D8"/>
    <w:rsid w:val="00933135"/>
    <w:rsid w:val="009336AE"/>
    <w:rsid w:val="00933721"/>
    <w:rsid w:val="00933774"/>
    <w:rsid w:val="009337B2"/>
    <w:rsid w:val="00933914"/>
    <w:rsid w:val="0093399B"/>
    <w:rsid w:val="00933A4B"/>
    <w:rsid w:val="00933CCF"/>
    <w:rsid w:val="00933DAC"/>
    <w:rsid w:val="00933DF3"/>
    <w:rsid w:val="00933EAD"/>
    <w:rsid w:val="00934056"/>
    <w:rsid w:val="009340AF"/>
    <w:rsid w:val="00934246"/>
    <w:rsid w:val="00934583"/>
    <w:rsid w:val="0093499F"/>
    <w:rsid w:val="009349EE"/>
    <w:rsid w:val="00934B41"/>
    <w:rsid w:val="00934C28"/>
    <w:rsid w:val="00934E32"/>
    <w:rsid w:val="009350DE"/>
    <w:rsid w:val="00935399"/>
    <w:rsid w:val="00935663"/>
    <w:rsid w:val="0093593E"/>
    <w:rsid w:val="009359EF"/>
    <w:rsid w:val="00935A1D"/>
    <w:rsid w:val="00935ACF"/>
    <w:rsid w:val="009360CB"/>
    <w:rsid w:val="00936414"/>
    <w:rsid w:val="0093642D"/>
    <w:rsid w:val="009365C2"/>
    <w:rsid w:val="00936600"/>
    <w:rsid w:val="0093675F"/>
    <w:rsid w:val="0093683E"/>
    <w:rsid w:val="00936967"/>
    <w:rsid w:val="00936972"/>
    <w:rsid w:val="00936A4F"/>
    <w:rsid w:val="00936CAB"/>
    <w:rsid w:val="00936CF1"/>
    <w:rsid w:val="00936F1C"/>
    <w:rsid w:val="009373BE"/>
    <w:rsid w:val="00937491"/>
    <w:rsid w:val="009374A0"/>
    <w:rsid w:val="009377B3"/>
    <w:rsid w:val="009378B6"/>
    <w:rsid w:val="00937D2B"/>
    <w:rsid w:val="00937FBA"/>
    <w:rsid w:val="00940056"/>
    <w:rsid w:val="0094026F"/>
    <w:rsid w:val="009403E6"/>
    <w:rsid w:val="0094040E"/>
    <w:rsid w:val="00940445"/>
    <w:rsid w:val="009407E2"/>
    <w:rsid w:val="009408B0"/>
    <w:rsid w:val="0094097A"/>
    <w:rsid w:val="00940AC2"/>
    <w:rsid w:val="00940BF4"/>
    <w:rsid w:val="00940E51"/>
    <w:rsid w:val="00940FB5"/>
    <w:rsid w:val="00941092"/>
    <w:rsid w:val="009410C5"/>
    <w:rsid w:val="0094113E"/>
    <w:rsid w:val="00941262"/>
    <w:rsid w:val="00941615"/>
    <w:rsid w:val="009419BB"/>
    <w:rsid w:val="00941A20"/>
    <w:rsid w:val="00941AD1"/>
    <w:rsid w:val="00941D3B"/>
    <w:rsid w:val="00941DBB"/>
    <w:rsid w:val="00941DFB"/>
    <w:rsid w:val="00942065"/>
    <w:rsid w:val="009421A0"/>
    <w:rsid w:val="00942374"/>
    <w:rsid w:val="0094237E"/>
    <w:rsid w:val="00942449"/>
    <w:rsid w:val="009426B1"/>
    <w:rsid w:val="009426E6"/>
    <w:rsid w:val="0094270F"/>
    <w:rsid w:val="00942813"/>
    <w:rsid w:val="00942863"/>
    <w:rsid w:val="009428A0"/>
    <w:rsid w:val="009428A9"/>
    <w:rsid w:val="009428ED"/>
    <w:rsid w:val="00942932"/>
    <w:rsid w:val="00942B0E"/>
    <w:rsid w:val="00942BC0"/>
    <w:rsid w:val="00942CC9"/>
    <w:rsid w:val="009430AE"/>
    <w:rsid w:val="009430F9"/>
    <w:rsid w:val="009432B7"/>
    <w:rsid w:val="009434A0"/>
    <w:rsid w:val="0094365A"/>
    <w:rsid w:val="009439E5"/>
    <w:rsid w:val="00943D5B"/>
    <w:rsid w:val="00943D5F"/>
    <w:rsid w:val="009440AC"/>
    <w:rsid w:val="009442F9"/>
    <w:rsid w:val="0094433B"/>
    <w:rsid w:val="00944542"/>
    <w:rsid w:val="00944543"/>
    <w:rsid w:val="00944597"/>
    <w:rsid w:val="00944990"/>
    <w:rsid w:val="009449AB"/>
    <w:rsid w:val="00944A6E"/>
    <w:rsid w:val="00944AC0"/>
    <w:rsid w:val="00944B80"/>
    <w:rsid w:val="00944D0F"/>
    <w:rsid w:val="00944D19"/>
    <w:rsid w:val="00944DF5"/>
    <w:rsid w:val="00944E08"/>
    <w:rsid w:val="00944EAB"/>
    <w:rsid w:val="00944EE3"/>
    <w:rsid w:val="00944F4F"/>
    <w:rsid w:val="00944FF2"/>
    <w:rsid w:val="00945176"/>
    <w:rsid w:val="00945232"/>
    <w:rsid w:val="00945260"/>
    <w:rsid w:val="00945399"/>
    <w:rsid w:val="00945438"/>
    <w:rsid w:val="00945540"/>
    <w:rsid w:val="009457FC"/>
    <w:rsid w:val="00945812"/>
    <w:rsid w:val="0094585E"/>
    <w:rsid w:val="00945952"/>
    <w:rsid w:val="00945A4C"/>
    <w:rsid w:val="00945B69"/>
    <w:rsid w:val="00945CFB"/>
    <w:rsid w:val="00945D2F"/>
    <w:rsid w:val="00945D67"/>
    <w:rsid w:val="00945D76"/>
    <w:rsid w:val="00945DBD"/>
    <w:rsid w:val="00945F0F"/>
    <w:rsid w:val="0094624C"/>
    <w:rsid w:val="00946273"/>
    <w:rsid w:val="00946284"/>
    <w:rsid w:val="009462E6"/>
    <w:rsid w:val="009463A1"/>
    <w:rsid w:val="009465F1"/>
    <w:rsid w:val="0094671D"/>
    <w:rsid w:val="00946965"/>
    <w:rsid w:val="009469ED"/>
    <w:rsid w:val="009469F3"/>
    <w:rsid w:val="00946A34"/>
    <w:rsid w:val="00946B1E"/>
    <w:rsid w:val="00946B7C"/>
    <w:rsid w:val="00946E68"/>
    <w:rsid w:val="009470EC"/>
    <w:rsid w:val="00947383"/>
    <w:rsid w:val="0094740B"/>
    <w:rsid w:val="009474C4"/>
    <w:rsid w:val="009479A1"/>
    <w:rsid w:val="009479BE"/>
    <w:rsid w:val="00947A47"/>
    <w:rsid w:val="00947DC2"/>
    <w:rsid w:val="00947DFD"/>
    <w:rsid w:val="00947E39"/>
    <w:rsid w:val="00947F73"/>
    <w:rsid w:val="0095010E"/>
    <w:rsid w:val="009501C6"/>
    <w:rsid w:val="009501EB"/>
    <w:rsid w:val="00950301"/>
    <w:rsid w:val="009503B2"/>
    <w:rsid w:val="009503B9"/>
    <w:rsid w:val="009503DE"/>
    <w:rsid w:val="0095040A"/>
    <w:rsid w:val="00950466"/>
    <w:rsid w:val="0095051A"/>
    <w:rsid w:val="009505E7"/>
    <w:rsid w:val="0095074E"/>
    <w:rsid w:val="00950821"/>
    <w:rsid w:val="00950845"/>
    <w:rsid w:val="009508CB"/>
    <w:rsid w:val="0095094A"/>
    <w:rsid w:val="009509FA"/>
    <w:rsid w:val="00950B36"/>
    <w:rsid w:val="00950FF0"/>
    <w:rsid w:val="00951001"/>
    <w:rsid w:val="00951034"/>
    <w:rsid w:val="00951065"/>
    <w:rsid w:val="009510F2"/>
    <w:rsid w:val="009510FB"/>
    <w:rsid w:val="00951198"/>
    <w:rsid w:val="009511A4"/>
    <w:rsid w:val="009511A8"/>
    <w:rsid w:val="009511CB"/>
    <w:rsid w:val="0095131A"/>
    <w:rsid w:val="009513CB"/>
    <w:rsid w:val="009513E0"/>
    <w:rsid w:val="009513E1"/>
    <w:rsid w:val="00951744"/>
    <w:rsid w:val="009517F9"/>
    <w:rsid w:val="009519DA"/>
    <w:rsid w:val="00951ABC"/>
    <w:rsid w:val="00951BFF"/>
    <w:rsid w:val="00951D1B"/>
    <w:rsid w:val="00951E58"/>
    <w:rsid w:val="00951ED2"/>
    <w:rsid w:val="00952038"/>
    <w:rsid w:val="00952045"/>
    <w:rsid w:val="00952294"/>
    <w:rsid w:val="009525A0"/>
    <w:rsid w:val="009526B2"/>
    <w:rsid w:val="0095276F"/>
    <w:rsid w:val="009529C4"/>
    <w:rsid w:val="00952A43"/>
    <w:rsid w:val="00952A61"/>
    <w:rsid w:val="00952B6D"/>
    <w:rsid w:val="00952C4F"/>
    <w:rsid w:val="00952CD1"/>
    <w:rsid w:val="00952EBC"/>
    <w:rsid w:val="00953009"/>
    <w:rsid w:val="00953011"/>
    <w:rsid w:val="009530C7"/>
    <w:rsid w:val="0095314C"/>
    <w:rsid w:val="009533C1"/>
    <w:rsid w:val="0095342D"/>
    <w:rsid w:val="00953569"/>
    <w:rsid w:val="00953719"/>
    <w:rsid w:val="0095379E"/>
    <w:rsid w:val="0095382D"/>
    <w:rsid w:val="00953BDD"/>
    <w:rsid w:val="00953DC1"/>
    <w:rsid w:val="009540B2"/>
    <w:rsid w:val="00954163"/>
    <w:rsid w:val="009542A8"/>
    <w:rsid w:val="009542E6"/>
    <w:rsid w:val="009543DF"/>
    <w:rsid w:val="009546AB"/>
    <w:rsid w:val="0095490F"/>
    <w:rsid w:val="009549C7"/>
    <w:rsid w:val="00954A30"/>
    <w:rsid w:val="00954A73"/>
    <w:rsid w:val="00954AFA"/>
    <w:rsid w:val="00954ED6"/>
    <w:rsid w:val="00954F95"/>
    <w:rsid w:val="009550EC"/>
    <w:rsid w:val="00955127"/>
    <w:rsid w:val="0095516A"/>
    <w:rsid w:val="00955387"/>
    <w:rsid w:val="0095539E"/>
    <w:rsid w:val="009554DA"/>
    <w:rsid w:val="00955654"/>
    <w:rsid w:val="00955C36"/>
    <w:rsid w:val="00955C5E"/>
    <w:rsid w:val="00955CCB"/>
    <w:rsid w:val="00955F23"/>
    <w:rsid w:val="00956059"/>
    <w:rsid w:val="00956368"/>
    <w:rsid w:val="00956470"/>
    <w:rsid w:val="0095662E"/>
    <w:rsid w:val="009566FE"/>
    <w:rsid w:val="00956777"/>
    <w:rsid w:val="0095684E"/>
    <w:rsid w:val="00956AD8"/>
    <w:rsid w:val="00956B49"/>
    <w:rsid w:val="00956BE2"/>
    <w:rsid w:val="00956C92"/>
    <w:rsid w:val="00956E69"/>
    <w:rsid w:val="00956F50"/>
    <w:rsid w:val="0095719F"/>
    <w:rsid w:val="00957252"/>
    <w:rsid w:val="00957260"/>
    <w:rsid w:val="00957362"/>
    <w:rsid w:val="00957438"/>
    <w:rsid w:val="00957508"/>
    <w:rsid w:val="0095758C"/>
    <w:rsid w:val="009575AE"/>
    <w:rsid w:val="00957821"/>
    <w:rsid w:val="009578E3"/>
    <w:rsid w:val="00957AB2"/>
    <w:rsid w:val="00957ABE"/>
    <w:rsid w:val="00957C83"/>
    <w:rsid w:val="00957CA6"/>
    <w:rsid w:val="00957CFD"/>
    <w:rsid w:val="00957E30"/>
    <w:rsid w:val="00957ED4"/>
    <w:rsid w:val="00957EE1"/>
    <w:rsid w:val="00957F2F"/>
    <w:rsid w:val="009600C7"/>
    <w:rsid w:val="0096042E"/>
    <w:rsid w:val="00960683"/>
    <w:rsid w:val="00960832"/>
    <w:rsid w:val="0096086B"/>
    <w:rsid w:val="009608A7"/>
    <w:rsid w:val="009609F9"/>
    <w:rsid w:val="00960AB4"/>
    <w:rsid w:val="00960AD9"/>
    <w:rsid w:val="00960B0B"/>
    <w:rsid w:val="00960B34"/>
    <w:rsid w:val="009610FC"/>
    <w:rsid w:val="0096128E"/>
    <w:rsid w:val="00961464"/>
    <w:rsid w:val="009614B5"/>
    <w:rsid w:val="009614EC"/>
    <w:rsid w:val="009615FD"/>
    <w:rsid w:val="00961796"/>
    <w:rsid w:val="00961BA2"/>
    <w:rsid w:val="00961E88"/>
    <w:rsid w:val="00961F39"/>
    <w:rsid w:val="00961F71"/>
    <w:rsid w:val="009621B4"/>
    <w:rsid w:val="00962231"/>
    <w:rsid w:val="009624FD"/>
    <w:rsid w:val="0096256D"/>
    <w:rsid w:val="009625F9"/>
    <w:rsid w:val="00962646"/>
    <w:rsid w:val="00962825"/>
    <w:rsid w:val="00962967"/>
    <w:rsid w:val="00962A73"/>
    <w:rsid w:val="00962CA4"/>
    <w:rsid w:val="00962D5E"/>
    <w:rsid w:val="00962EFD"/>
    <w:rsid w:val="00962FD6"/>
    <w:rsid w:val="00962FE0"/>
    <w:rsid w:val="00963052"/>
    <w:rsid w:val="0096309E"/>
    <w:rsid w:val="00963146"/>
    <w:rsid w:val="00963302"/>
    <w:rsid w:val="009634B6"/>
    <w:rsid w:val="00963545"/>
    <w:rsid w:val="00963947"/>
    <w:rsid w:val="00963B1E"/>
    <w:rsid w:val="00963D9E"/>
    <w:rsid w:val="00963DD9"/>
    <w:rsid w:val="00963F8F"/>
    <w:rsid w:val="00964115"/>
    <w:rsid w:val="009641FF"/>
    <w:rsid w:val="009643BE"/>
    <w:rsid w:val="009645BA"/>
    <w:rsid w:val="00964879"/>
    <w:rsid w:val="00964A59"/>
    <w:rsid w:val="00964D71"/>
    <w:rsid w:val="00964EEC"/>
    <w:rsid w:val="00964F05"/>
    <w:rsid w:val="009651A4"/>
    <w:rsid w:val="009652F6"/>
    <w:rsid w:val="0096531C"/>
    <w:rsid w:val="00965408"/>
    <w:rsid w:val="0096541D"/>
    <w:rsid w:val="00965483"/>
    <w:rsid w:val="00965660"/>
    <w:rsid w:val="009656B8"/>
    <w:rsid w:val="009657A7"/>
    <w:rsid w:val="009657F2"/>
    <w:rsid w:val="00965840"/>
    <w:rsid w:val="009658ED"/>
    <w:rsid w:val="00965988"/>
    <w:rsid w:val="00965AF4"/>
    <w:rsid w:val="00965B73"/>
    <w:rsid w:val="00965BCE"/>
    <w:rsid w:val="00965E42"/>
    <w:rsid w:val="009660AD"/>
    <w:rsid w:val="00966149"/>
    <w:rsid w:val="00966298"/>
    <w:rsid w:val="00966350"/>
    <w:rsid w:val="0096643B"/>
    <w:rsid w:val="009664F9"/>
    <w:rsid w:val="00966930"/>
    <w:rsid w:val="00966936"/>
    <w:rsid w:val="00966A06"/>
    <w:rsid w:val="00966B19"/>
    <w:rsid w:val="00966B2D"/>
    <w:rsid w:val="00966CB2"/>
    <w:rsid w:val="00966EDF"/>
    <w:rsid w:val="009670F0"/>
    <w:rsid w:val="00967400"/>
    <w:rsid w:val="00967552"/>
    <w:rsid w:val="00967575"/>
    <w:rsid w:val="00967618"/>
    <w:rsid w:val="0096771A"/>
    <w:rsid w:val="00967871"/>
    <w:rsid w:val="00967917"/>
    <w:rsid w:val="009679DF"/>
    <w:rsid w:val="00967A4B"/>
    <w:rsid w:val="00967CA0"/>
    <w:rsid w:val="00967FB6"/>
    <w:rsid w:val="00967FC9"/>
    <w:rsid w:val="00967FE6"/>
    <w:rsid w:val="00970040"/>
    <w:rsid w:val="00970046"/>
    <w:rsid w:val="00970051"/>
    <w:rsid w:val="0097007F"/>
    <w:rsid w:val="0097047C"/>
    <w:rsid w:val="009709D5"/>
    <w:rsid w:val="009709E8"/>
    <w:rsid w:val="00970A19"/>
    <w:rsid w:val="00970A51"/>
    <w:rsid w:val="00970CEA"/>
    <w:rsid w:val="00970D2C"/>
    <w:rsid w:val="00970D2D"/>
    <w:rsid w:val="00970E04"/>
    <w:rsid w:val="00970E23"/>
    <w:rsid w:val="00971156"/>
    <w:rsid w:val="00971179"/>
    <w:rsid w:val="0097124B"/>
    <w:rsid w:val="00971303"/>
    <w:rsid w:val="00971312"/>
    <w:rsid w:val="009713C3"/>
    <w:rsid w:val="00971653"/>
    <w:rsid w:val="0097166F"/>
    <w:rsid w:val="009716DB"/>
    <w:rsid w:val="009716F6"/>
    <w:rsid w:val="009719F4"/>
    <w:rsid w:val="00971A24"/>
    <w:rsid w:val="00971ADF"/>
    <w:rsid w:val="00971B7B"/>
    <w:rsid w:val="00971BD6"/>
    <w:rsid w:val="00971D02"/>
    <w:rsid w:val="00971DD1"/>
    <w:rsid w:val="00971F05"/>
    <w:rsid w:val="00971F2B"/>
    <w:rsid w:val="00972015"/>
    <w:rsid w:val="0097206C"/>
    <w:rsid w:val="0097210B"/>
    <w:rsid w:val="0097210F"/>
    <w:rsid w:val="009721C7"/>
    <w:rsid w:val="009723DF"/>
    <w:rsid w:val="009723F2"/>
    <w:rsid w:val="009724CB"/>
    <w:rsid w:val="009724CF"/>
    <w:rsid w:val="00972611"/>
    <w:rsid w:val="009729B4"/>
    <w:rsid w:val="00972BC6"/>
    <w:rsid w:val="00972CD8"/>
    <w:rsid w:val="00972E89"/>
    <w:rsid w:val="00972EE2"/>
    <w:rsid w:val="0097301B"/>
    <w:rsid w:val="009730AE"/>
    <w:rsid w:val="00973141"/>
    <w:rsid w:val="00973201"/>
    <w:rsid w:val="009734CF"/>
    <w:rsid w:val="009737E6"/>
    <w:rsid w:val="00973828"/>
    <w:rsid w:val="00973B4C"/>
    <w:rsid w:val="00973B73"/>
    <w:rsid w:val="00973C07"/>
    <w:rsid w:val="00973DFF"/>
    <w:rsid w:val="00974061"/>
    <w:rsid w:val="00974180"/>
    <w:rsid w:val="009743D6"/>
    <w:rsid w:val="00974458"/>
    <w:rsid w:val="0097462F"/>
    <w:rsid w:val="009749DD"/>
    <w:rsid w:val="00974A44"/>
    <w:rsid w:val="00974E00"/>
    <w:rsid w:val="00974E9C"/>
    <w:rsid w:val="00974F91"/>
    <w:rsid w:val="009750EC"/>
    <w:rsid w:val="00975307"/>
    <w:rsid w:val="0097546F"/>
    <w:rsid w:val="00975471"/>
    <w:rsid w:val="0097549E"/>
    <w:rsid w:val="009755B9"/>
    <w:rsid w:val="00975621"/>
    <w:rsid w:val="00975660"/>
    <w:rsid w:val="009757DF"/>
    <w:rsid w:val="0097599D"/>
    <w:rsid w:val="00975AAE"/>
    <w:rsid w:val="00975D37"/>
    <w:rsid w:val="00975EA2"/>
    <w:rsid w:val="00975FF1"/>
    <w:rsid w:val="00976073"/>
    <w:rsid w:val="00976075"/>
    <w:rsid w:val="00976121"/>
    <w:rsid w:val="00976397"/>
    <w:rsid w:val="009764FB"/>
    <w:rsid w:val="009765C2"/>
    <w:rsid w:val="009766DB"/>
    <w:rsid w:val="00976824"/>
    <w:rsid w:val="009768E2"/>
    <w:rsid w:val="00976A12"/>
    <w:rsid w:val="00976C44"/>
    <w:rsid w:val="00976D96"/>
    <w:rsid w:val="00976ECC"/>
    <w:rsid w:val="00976F19"/>
    <w:rsid w:val="00976FEC"/>
    <w:rsid w:val="009770C2"/>
    <w:rsid w:val="009770D4"/>
    <w:rsid w:val="009771CF"/>
    <w:rsid w:val="009772F6"/>
    <w:rsid w:val="0097741C"/>
    <w:rsid w:val="0097749B"/>
    <w:rsid w:val="009774AC"/>
    <w:rsid w:val="009774FA"/>
    <w:rsid w:val="009776AB"/>
    <w:rsid w:val="00977A37"/>
    <w:rsid w:val="00977CC7"/>
    <w:rsid w:val="00977CE1"/>
    <w:rsid w:val="00977D3B"/>
    <w:rsid w:val="00977D60"/>
    <w:rsid w:val="009801A8"/>
    <w:rsid w:val="0098021C"/>
    <w:rsid w:val="009802E0"/>
    <w:rsid w:val="009802EC"/>
    <w:rsid w:val="0098038B"/>
    <w:rsid w:val="00980444"/>
    <w:rsid w:val="0098051C"/>
    <w:rsid w:val="00980529"/>
    <w:rsid w:val="009807E7"/>
    <w:rsid w:val="00980AE9"/>
    <w:rsid w:val="00980B8E"/>
    <w:rsid w:val="00980C9C"/>
    <w:rsid w:val="00980D39"/>
    <w:rsid w:val="00980F1A"/>
    <w:rsid w:val="00980F67"/>
    <w:rsid w:val="0098104D"/>
    <w:rsid w:val="009810B9"/>
    <w:rsid w:val="009810E1"/>
    <w:rsid w:val="00981284"/>
    <w:rsid w:val="00981516"/>
    <w:rsid w:val="00981865"/>
    <w:rsid w:val="009819E4"/>
    <w:rsid w:val="00981A21"/>
    <w:rsid w:val="00981A28"/>
    <w:rsid w:val="00981A97"/>
    <w:rsid w:val="00981B5E"/>
    <w:rsid w:val="00981CE5"/>
    <w:rsid w:val="00981D06"/>
    <w:rsid w:val="00981D83"/>
    <w:rsid w:val="00981E1B"/>
    <w:rsid w:val="00981F3B"/>
    <w:rsid w:val="00981FA9"/>
    <w:rsid w:val="009820FF"/>
    <w:rsid w:val="009821AC"/>
    <w:rsid w:val="009821DD"/>
    <w:rsid w:val="009822CF"/>
    <w:rsid w:val="0098238E"/>
    <w:rsid w:val="009823B0"/>
    <w:rsid w:val="00982402"/>
    <w:rsid w:val="0098242F"/>
    <w:rsid w:val="00982483"/>
    <w:rsid w:val="00982496"/>
    <w:rsid w:val="00982734"/>
    <w:rsid w:val="0098281E"/>
    <w:rsid w:val="00982985"/>
    <w:rsid w:val="00982A9E"/>
    <w:rsid w:val="00982C1B"/>
    <w:rsid w:val="00982D38"/>
    <w:rsid w:val="00982D7E"/>
    <w:rsid w:val="00982E84"/>
    <w:rsid w:val="00982ED1"/>
    <w:rsid w:val="009831F0"/>
    <w:rsid w:val="00983527"/>
    <w:rsid w:val="0098360F"/>
    <w:rsid w:val="00983661"/>
    <w:rsid w:val="0098373D"/>
    <w:rsid w:val="00983809"/>
    <w:rsid w:val="00983DD2"/>
    <w:rsid w:val="0098412A"/>
    <w:rsid w:val="009842FF"/>
    <w:rsid w:val="0098463B"/>
    <w:rsid w:val="009846ED"/>
    <w:rsid w:val="00984C81"/>
    <w:rsid w:val="00984C96"/>
    <w:rsid w:val="00984D49"/>
    <w:rsid w:val="00984D84"/>
    <w:rsid w:val="00985050"/>
    <w:rsid w:val="00985204"/>
    <w:rsid w:val="0098561F"/>
    <w:rsid w:val="0098562B"/>
    <w:rsid w:val="009856ED"/>
    <w:rsid w:val="00985774"/>
    <w:rsid w:val="009857CC"/>
    <w:rsid w:val="00985877"/>
    <w:rsid w:val="009858B0"/>
    <w:rsid w:val="0098592D"/>
    <w:rsid w:val="00985A9A"/>
    <w:rsid w:val="00985C29"/>
    <w:rsid w:val="00985CC3"/>
    <w:rsid w:val="009860C5"/>
    <w:rsid w:val="00986109"/>
    <w:rsid w:val="009861A4"/>
    <w:rsid w:val="009861EA"/>
    <w:rsid w:val="009862EC"/>
    <w:rsid w:val="00986370"/>
    <w:rsid w:val="009863A8"/>
    <w:rsid w:val="009863E0"/>
    <w:rsid w:val="00986415"/>
    <w:rsid w:val="00986630"/>
    <w:rsid w:val="00986B15"/>
    <w:rsid w:val="00986E79"/>
    <w:rsid w:val="009871FB"/>
    <w:rsid w:val="009872E0"/>
    <w:rsid w:val="009877F5"/>
    <w:rsid w:val="00987811"/>
    <w:rsid w:val="009878D5"/>
    <w:rsid w:val="009878EF"/>
    <w:rsid w:val="0098795C"/>
    <w:rsid w:val="00987C62"/>
    <w:rsid w:val="00987D9C"/>
    <w:rsid w:val="00987E55"/>
    <w:rsid w:val="0099005C"/>
    <w:rsid w:val="0099007D"/>
    <w:rsid w:val="009901A1"/>
    <w:rsid w:val="009902F4"/>
    <w:rsid w:val="009903D5"/>
    <w:rsid w:val="0099046C"/>
    <w:rsid w:val="00990474"/>
    <w:rsid w:val="009906DC"/>
    <w:rsid w:val="00990725"/>
    <w:rsid w:val="00990745"/>
    <w:rsid w:val="009908AD"/>
    <w:rsid w:val="00990B37"/>
    <w:rsid w:val="00990B5B"/>
    <w:rsid w:val="00990BE6"/>
    <w:rsid w:val="00990E92"/>
    <w:rsid w:val="00990F65"/>
    <w:rsid w:val="00990F67"/>
    <w:rsid w:val="0099104B"/>
    <w:rsid w:val="00991116"/>
    <w:rsid w:val="00991286"/>
    <w:rsid w:val="00991313"/>
    <w:rsid w:val="009913BD"/>
    <w:rsid w:val="009914F4"/>
    <w:rsid w:val="0099158F"/>
    <w:rsid w:val="009915E7"/>
    <w:rsid w:val="00991822"/>
    <w:rsid w:val="00991883"/>
    <w:rsid w:val="00991903"/>
    <w:rsid w:val="009919A6"/>
    <w:rsid w:val="009919C5"/>
    <w:rsid w:val="009919C9"/>
    <w:rsid w:val="00991ABE"/>
    <w:rsid w:val="00991D4A"/>
    <w:rsid w:val="00991E78"/>
    <w:rsid w:val="00991FEC"/>
    <w:rsid w:val="0099201D"/>
    <w:rsid w:val="00992545"/>
    <w:rsid w:val="009925B3"/>
    <w:rsid w:val="009925F4"/>
    <w:rsid w:val="009926F3"/>
    <w:rsid w:val="00992862"/>
    <w:rsid w:val="00992A9D"/>
    <w:rsid w:val="00992B55"/>
    <w:rsid w:val="00992B64"/>
    <w:rsid w:val="00992BA4"/>
    <w:rsid w:val="00992C52"/>
    <w:rsid w:val="00992E23"/>
    <w:rsid w:val="00992E56"/>
    <w:rsid w:val="009931C2"/>
    <w:rsid w:val="00993215"/>
    <w:rsid w:val="009935A3"/>
    <w:rsid w:val="00993672"/>
    <w:rsid w:val="0099382D"/>
    <w:rsid w:val="00993D66"/>
    <w:rsid w:val="00993DEB"/>
    <w:rsid w:val="00993EBB"/>
    <w:rsid w:val="00993F83"/>
    <w:rsid w:val="00993FFB"/>
    <w:rsid w:val="009941D9"/>
    <w:rsid w:val="00994249"/>
    <w:rsid w:val="0099431F"/>
    <w:rsid w:val="0099450B"/>
    <w:rsid w:val="009945CB"/>
    <w:rsid w:val="0099461A"/>
    <w:rsid w:val="009946F2"/>
    <w:rsid w:val="00994734"/>
    <w:rsid w:val="0099473C"/>
    <w:rsid w:val="00994ABB"/>
    <w:rsid w:val="00994B27"/>
    <w:rsid w:val="00994C2B"/>
    <w:rsid w:val="00994C68"/>
    <w:rsid w:val="00994CA5"/>
    <w:rsid w:val="00994CBD"/>
    <w:rsid w:val="00994D14"/>
    <w:rsid w:val="009951B4"/>
    <w:rsid w:val="0099526B"/>
    <w:rsid w:val="009952A4"/>
    <w:rsid w:val="009953FC"/>
    <w:rsid w:val="00995415"/>
    <w:rsid w:val="0099553E"/>
    <w:rsid w:val="009956A6"/>
    <w:rsid w:val="00995791"/>
    <w:rsid w:val="00995808"/>
    <w:rsid w:val="009958F8"/>
    <w:rsid w:val="00995969"/>
    <w:rsid w:val="009959C3"/>
    <w:rsid w:val="00995A88"/>
    <w:rsid w:val="00996023"/>
    <w:rsid w:val="009961C4"/>
    <w:rsid w:val="0099636C"/>
    <w:rsid w:val="00996378"/>
    <w:rsid w:val="009963E7"/>
    <w:rsid w:val="009964ED"/>
    <w:rsid w:val="00996590"/>
    <w:rsid w:val="00996617"/>
    <w:rsid w:val="0099666F"/>
    <w:rsid w:val="00996675"/>
    <w:rsid w:val="009966D9"/>
    <w:rsid w:val="00996781"/>
    <w:rsid w:val="00996A18"/>
    <w:rsid w:val="00996B0F"/>
    <w:rsid w:val="00996C6E"/>
    <w:rsid w:val="00996E68"/>
    <w:rsid w:val="00996FE6"/>
    <w:rsid w:val="009970DE"/>
    <w:rsid w:val="00997130"/>
    <w:rsid w:val="00997185"/>
    <w:rsid w:val="009971DB"/>
    <w:rsid w:val="009972A5"/>
    <w:rsid w:val="009972EC"/>
    <w:rsid w:val="00997473"/>
    <w:rsid w:val="00997495"/>
    <w:rsid w:val="009974CA"/>
    <w:rsid w:val="009974DE"/>
    <w:rsid w:val="009975F1"/>
    <w:rsid w:val="00997689"/>
    <w:rsid w:val="0099768F"/>
    <w:rsid w:val="009976AB"/>
    <w:rsid w:val="00997702"/>
    <w:rsid w:val="00997855"/>
    <w:rsid w:val="00997909"/>
    <w:rsid w:val="009979ED"/>
    <w:rsid w:val="00997AB9"/>
    <w:rsid w:val="00997DA7"/>
    <w:rsid w:val="00997E7B"/>
    <w:rsid w:val="009A0092"/>
    <w:rsid w:val="009A0239"/>
    <w:rsid w:val="009A0706"/>
    <w:rsid w:val="009A0965"/>
    <w:rsid w:val="009A09B7"/>
    <w:rsid w:val="009A0A39"/>
    <w:rsid w:val="009A0D28"/>
    <w:rsid w:val="009A0F5D"/>
    <w:rsid w:val="009A0FB9"/>
    <w:rsid w:val="009A0FBA"/>
    <w:rsid w:val="009A0FC1"/>
    <w:rsid w:val="009A10D1"/>
    <w:rsid w:val="009A111E"/>
    <w:rsid w:val="009A120C"/>
    <w:rsid w:val="009A154D"/>
    <w:rsid w:val="009A17CF"/>
    <w:rsid w:val="009A19AF"/>
    <w:rsid w:val="009A1AF4"/>
    <w:rsid w:val="009A1B1B"/>
    <w:rsid w:val="009A1BBC"/>
    <w:rsid w:val="009A1C0A"/>
    <w:rsid w:val="009A1C6B"/>
    <w:rsid w:val="009A1CC2"/>
    <w:rsid w:val="009A1CD4"/>
    <w:rsid w:val="009A1D67"/>
    <w:rsid w:val="009A1D8A"/>
    <w:rsid w:val="009A1E36"/>
    <w:rsid w:val="009A2102"/>
    <w:rsid w:val="009A245D"/>
    <w:rsid w:val="009A2466"/>
    <w:rsid w:val="009A2562"/>
    <w:rsid w:val="009A26F0"/>
    <w:rsid w:val="009A26F4"/>
    <w:rsid w:val="009A2718"/>
    <w:rsid w:val="009A2769"/>
    <w:rsid w:val="009A2A87"/>
    <w:rsid w:val="009A2B71"/>
    <w:rsid w:val="009A2B77"/>
    <w:rsid w:val="009A2CAE"/>
    <w:rsid w:val="009A2DF9"/>
    <w:rsid w:val="009A2E2A"/>
    <w:rsid w:val="009A2E34"/>
    <w:rsid w:val="009A2FDE"/>
    <w:rsid w:val="009A3051"/>
    <w:rsid w:val="009A3092"/>
    <w:rsid w:val="009A3119"/>
    <w:rsid w:val="009A31A9"/>
    <w:rsid w:val="009A32BB"/>
    <w:rsid w:val="009A3374"/>
    <w:rsid w:val="009A33C0"/>
    <w:rsid w:val="009A3506"/>
    <w:rsid w:val="009A3585"/>
    <w:rsid w:val="009A35D0"/>
    <w:rsid w:val="009A36D1"/>
    <w:rsid w:val="009A36F6"/>
    <w:rsid w:val="009A3DAF"/>
    <w:rsid w:val="009A3E65"/>
    <w:rsid w:val="009A3EE8"/>
    <w:rsid w:val="009A3EF0"/>
    <w:rsid w:val="009A3F00"/>
    <w:rsid w:val="009A4051"/>
    <w:rsid w:val="009A4071"/>
    <w:rsid w:val="009A40DD"/>
    <w:rsid w:val="009A4218"/>
    <w:rsid w:val="009A4239"/>
    <w:rsid w:val="009A441A"/>
    <w:rsid w:val="009A4482"/>
    <w:rsid w:val="009A464A"/>
    <w:rsid w:val="009A4651"/>
    <w:rsid w:val="009A4733"/>
    <w:rsid w:val="009A47EB"/>
    <w:rsid w:val="009A49CC"/>
    <w:rsid w:val="009A4A7B"/>
    <w:rsid w:val="009A4CF7"/>
    <w:rsid w:val="009A4D13"/>
    <w:rsid w:val="009A510C"/>
    <w:rsid w:val="009A5156"/>
    <w:rsid w:val="009A5193"/>
    <w:rsid w:val="009A5224"/>
    <w:rsid w:val="009A52D2"/>
    <w:rsid w:val="009A53C1"/>
    <w:rsid w:val="009A54B9"/>
    <w:rsid w:val="009A5859"/>
    <w:rsid w:val="009A5AA6"/>
    <w:rsid w:val="009A5B30"/>
    <w:rsid w:val="009A5C49"/>
    <w:rsid w:val="009A5CED"/>
    <w:rsid w:val="009A61CA"/>
    <w:rsid w:val="009A626B"/>
    <w:rsid w:val="009A62DA"/>
    <w:rsid w:val="009A6677"/>
    <w:rsid w:val="009A693F"/>
    <w:rsid w:val="009A6AF1"/>
    <w:rsid w:val="009A6B1B"/>
    <w:rsid w:val="009A6DBB"/>
    <w:rsid w:val="009A71DD"/>
    <w:rsid w:val="009A7340"/>
    <w:rsid w:val="009A7346"/>
    <w:rsid w:val="009A74E6"/>
    <w:rsid w:val="009A753C"/>
    <w:rsid w:val="009A7971"/>
    <w:rsid w:val="009A79F9"/>
    <w:rsid w:val="009A7AE8"/>
    <w:rsid w:val="009A7AFE"/>
    <w:rsid w:val="009A7BE5"/>
    <w:rsid w:val="009A7BFB"/>
    <w:rsid w:val="009A7C5A"/>
    <w:rsid w:val="009A7ECA"/>
    <w:rsid w:val="009B010F"/>
    <w:rsid w:val="009B023A"/>
    <w:rsid w:val="009B0257"/>
    <w:rsid w:val="009B0689"/>
    <w:rsid w:val="009B0776"/>
    <w:rsid w:val="009B087E"/>
    <w:rsid w:val="009B08CE"/>
    <w:rsid w:val="009B0A3F"/>
    <w:rsid w:val="009B0D4D"/>
    <w:rsid w:val="009B0F85"/>
    <w:rsid w:val="009B129F"/>
    <w:rsid w:val="009B13A8"/>
    <w:rsid w:val="009B13EE"/>
    <w:rsid w:val="009B1583"/>
    <w:rsid w:val="009B17A0"/>
    <w:rsid w:val="009B1861"/>
    <w:rsid w:val="009B1960"/>
    <w:rsid w:val="009B1ADB"/>
    <w:rsid w:val="009B1B86"/>
    <w:rsid w:val="009B1E2B"/>
    <w:rsid w:val="009B1FDE"/>
    <w:rsid w:val="009B20AA"/>
    <w:rsid w:val="009B22BC"/>
    <w:rsid w:val="009B22BD"/>
    <w:rsid w:val="009B24EC"/>
    <w:rsid w:val="009B253D"/>
    <w:rsid w:val="009B255D"/>
    <w:rsid w:val="009B2593"/>
    <w:rsid w:val="009B259D"/>
    <w:rsid w:val="009B25E1"/>
    <w:rsid w:val="009B260A"/>
    <w:rsid w:val="009B2696"/>
    <w:rsid w:val="009B2783"/>
    <w:rsid w:val="009B2A20"/>
    <w:rsid w:val="009B2A5E"/>
    <w:rsid w:val="009B2C5F"/>
    <w:rsid w:val="009B2CFA"/>
    <w:rsid w:val="009B2D0D"/>
    <w:rsid w:val="009B2E8C"/>
    <w:rsid w:val="009B2F92"/>
    <w:rsid w:val="009B32D7"/>
    <w:rsid w:val="009B34BA"/>
    <w:rsid w:val="009B35A4"/>
    <w:rsid w:val="009B37A4"/>
    <w:rsid w:val="009B3881"/>
    <w:rsid w:val="009B38BF"/>
    <w:rsid w:val="009B38D8"/>
    <w:rsid w:val="009B3984"/>
    <w:rsid w:val="009B3B02"/>
    <w:rsid w:val="009B3BCB"/>
    <w:rsid w:val="009B3D5F"/>
    <w:rsid w:val="009B3D75"/>
    <w:rsid w:val="009B3E54"/>
    <w:rsid w:val="009B3E56"/>
    <w:rsid w:val="009B3F0D"/>
    <w:rsid w:val="009B41D5"/>
    <w:rsid w:val="009B4241"/>
    <w:rsid w:val="009B434B"/>
    <w:rsid w:val="009B4394"/>
    <w:rsid w:val="009B45DC"/>
    <w:rsid w:val="009B460A"/>
    <w:rsid w:val="009B4668"/>
    <w:rsid w:val="009B4748"/>
    <w:rsid w:val="009B485B"/>
    <w:rsid w:val="009B4946"/>
    <w:rsid w:val="009B49E6"/>
    <w:rsid w:val="009B4AC8"/>
    <w:rsid w:val="009B4B48"/>
    <w:rsid w:val="009B53FC"/>
    <w:rsid w:val="009B56C0"/>
    <w:rsid w:val="009B58EA"/>
    <w:rsid w:val="009B5AF2"/>
    <w:rsid w:val="009B5D06"/>
    <w:rsid w:val="009B5D27"/>
    <w:rsid w:val="009B5D53"/>
    <w:rsid w:val="009B5D6F"/>
    <w:rsid w:val="009B5DBA"/>
    <w:rsid w:val="009B5E80"/>
    <w:rsid w:val="009B5FE1"/>
    <w:rsid w:val="009B6186"/>
    <w:rsid w:val="009B61CA"/>
    <w:rsid w:val="009B6231"/>
    <w:rsid w:val="009B62E9"/>
    <w:rsid w:val="009B634F"/>
    <w:rsid w:val="009B646C"/>
    <w:rsid w:val="009B654A"/>
    <w:rsid w:val="009B655B"/>
    <w:rsid w:val="009B657C"/>
    <w:rsid w:val="009B658F"/>
    <w:rsid w:val="009B65BA"/>
    <w:rsid w:val="009B65E6"/>
    <w:rsid w:val="009B66C6"/>
    <w:rsid w:val="009B66DA"/>
    <w:rsid w:val="009B6769"/>
    <w:rsid w:val="009B6876"/>
    <w:rsid w:val="009B69A8"/>
    <w:rsid w:val="009B6AEE"/>
    <w:rsid w:val="009B6C66"/>
    <w:rsid w:val="009B6CC0"/>
    <w:rsid w:val="009B6D75"/>
    <w:rsid w:val="009B6FE1"/>
    <w:rsid w:val="009B71B2"/>
    <w:rsid w:val="009B71E3"/>
    <w:rsid w:val="009B72D0"/>
    <w:rsid w:val="009B7564"/>
    <w:rsid w:val="009B7641"/>
    <w:rsid w:val="009B7728"/>
    <w:rsid w:val="009B7892"/>
    <w:rsid w:val="009B789C"/>
    <w:rsid w:val="009B79F5"/>
    <w:rsid w:val="009B7B77"/>
    <w:rsid w:val="009B7C29"/>
    <w:rsid w:val="009B7C52"/>
    <w:rsid w:val="009B7DED"/>
    <w:rsid w:val="009B7DEF"/>
    <w:rsid w:val="009B7E30"/>
    <w:rsid w:val="009B7EA8"/>
    <w:rsid w:val="009B7F6B"/>
    <w:rsid w:val="009C002D"/>
    <w:rsid w:val="009C041F"/>
    <w:rsid w:val="009C052C"/>
    <w:rsid w:val="009C08F4"/>
    <w:rsid w:val="009C091E"/>
    <w:rsid w:val="009C0AA8"/>
    <w:rsid w:val="009C0B02"/>
    <w:rsid w:val="009C0DD6"/>
    <w:rsid w:val="009C0F26"/>
    <w:rsid w:val="009C0F2A"/>
    <w:rsid w:val="009C105C"/>
    <w:rsid w:val="009C1062"/>
    <w:rsid w:val="009C1189"/>
    <w:rsid w:val="009C11EC"/>
    <w:rsid w:val="009C11EE"/>
    <w:rsid w:val="009C121E"/>
    <w:rsid w:val="009C1468"/>
    <w:rsid w:val="009C1558"/>
    <w:rsid w:val="009C1588"/>
    <w:rsid w:val="009C16E4"/>
    <w:rsid w:val="009C1768"/>
    <w:rsid w:val="009C19C6"/>
    <w:rsid w:val="009C19D1"/>
    <w:rsid w:val="009C19E2"/>
    <w:rsid w:val="009C19F0"/>
    <w:rsid w:val="009C1A05"/>
    <w:rsid w:val="009C1A33"/>
    <w:rsid w:val="009C1B84"/>
    <w:rsid w:val="009C1C08"/>
    <w:rsid w:val="009C1D63"/>
    <w:rsid w:val="009C1D9C"/>
    <w:rsid w:val="009C1FDE"/>
    <w:rsid w:val="009C2067"/>
    <w:rsid w:val="009C2232"/>
    <w:rsid w:val="009C2423"/>
    <w:rsid w:val="009C2468"/>
    <w:rsid w:val="009C24A7"/>
    <w:rsid w:val="009C25B9"/>
    <w:rsid w:val="009C26C8"/>
    <w:rsid w:val="009C26CB"/>
    <w:rsid w:val="009C281C"/>
    <w:rsid w:val="009C282A"/>
    <w:rsid w:val="009C28EE"/>
    <w:rsid w:val="009C2B54"/>
    <w:rsid w:val="009C2C4C"/>
    <w:rsid w:val="009C2E46"/>
    <w:rsid w:val="009C2E96"/>
    <w:rsid w:val="009C2EA0"/>
    <w:rsid w:val="009C2FA8"/>
    <w:rsid w:val="009C2FFD"/>
    <w:rsid w:val="009C36E5"/>
    <w:rsid w:val="009C3979"/>
    <w:rsid w:val="009C39B3"/>
    <w:rsid w:val="009C3A09"/>
    <w:rsid w:val="009C3A11"/>
    <w:rsid w:val="009C3A1C"/>
    <w:rsid w:val="009C3AE6"/>
    <w:rsid w:val="009C3B4B"/>
    <w:rsid w:val="009C3BC1"/>
    <w:rsid w:val="009C4014"/>
    <w:rsid w:val="009C4065"/>
    <w:rsid w:val="009C4076"/>
    <w:rsid w:val="009C41CD"/>
    <w:rsid w:val="009C41E0"/>
    <w:rsid w:val="009C427C"/>
    <w:rsid w:val="009C43D0"/>
    <w:rsid w:val="009C45C0"/>
    <w:rsid w:val="009C45DA"/>
    <w:rsid w:val="009C4841"/>
    <w:rsid w:val="009C48B5"/>
    <w:rsid w:val="009C490C"/>
    <w:rsid w:val="009C49B7"/>
    <w:rsid w:val="009C4BAD"/>
    <w:rsid w:val="009C4FF0"/>
    <w:rsid w:val="009C5471"/>
    <w:rsid w:val="009C54EC"/>
    <w:rsid w:val="009C55C8"/>
    <w:rsid w:val="009C56EF"/>
    <w:rsid w:val="009C5871"/>
    <w:rsid w:val="009C5BE1"/>
    <w:rsid w:val="009C5C6F"/>
    <w:rsid w:val="009C5DCB"/>
    <w:rsid w:val="009C5DFB"/>
    <w:rsid w:val="009C5EFD"/>
    <w:rsid w:val="009C60A5"/>
    <w:rsid w:val="009C62F4"/>
    <w:rsid w:val="009C6307"/>
    <w:rsid w:val="009C6673"/>
    <w:rsid w:val="009C66D5"/>
    <w:rsid w:val="009C67AC"/>
    <w:rsid w:val="009C67BA"/>
    <w:rsid w:val="009C69FF"/>
    <w:rsid w:val="009C6B69"/>
    <w:rsid w:val="009C6EF5"/>
    <w:rsid w:val="009C6FFC"/>
    <w:rsid w:val="009C7024"/>
    <w:rsid w:val="009C7340"/>
    <w:rsid w:val="009C7345"/>
    <w:rsid w:val="009C7357"/>
    <w:rsid w:val="009C74E2"/>
    <w:rsid w:val="009C74FE"/>
    <w:rsid w:val="009C75A5"/>
    <w:rsid w:val="009C7724"/>
    <w:rsid w:val="009C78A2"/>
    <w:rsid w:val="009C7944"/>
    <w:rsid w:val="009C7B93"/>
    <w:rsid w:val="009C7CA2"/>
    <w:rsid w:val="009C7D6A"/>
    <w:rsid w:val="009C7E83"/>
    <w:rsid w:val="009C7EDB"/>
    <w:rsid w:val="009D0147"/>
    <w:rsid w:val="009D014E"/>
    <w:rsid w:val="009D028D"/>
    <w:rsid w:val="009D02C2"/>
    <w:rsid w:val="009D03BC"/>
    <w:rsid w:val="009D03F6"/>
    <w:rsid w:val="009D04DE"/>
    <w:rsid w:val="009D060D"/>
    <w:rsid w:val="009D0766"/>
    <w:rsid w:val="009D077B"/>
    <w:rsid w:val="009D085D"/>
    <w:rsid w:val="009D086A"/>
    <w:rsid w:val="009D08E1"/>
    <w:rsid w:val="009D0A48"/>
    <w:rsid w:val="009D0ADD"/>
    <w:rsid w:val="009D0CA7"/>
    <w:rsid w:val="009D0D43"/>
    <w:rsid w:val="009D0E3C"/>
    <w:rsid w:val="009D0F1E"/>
    <w:rsid w:val="009D0F5B"/>
    <w:rsid w:val="009D114D"/>
    <w:rsid w:val="009D1217"/>
    <w:rsid w:val="009D1591"/>
    <w:rsid w:val="009D15DF"/>
    <w:rsid w:val="009D16AB"/>
    <w:rsid w:val="009D181E"/>
    <w:rsid w:val="009D1827"/>
    <w:rsid w:val="009D1968"/>
    <w:rsid w:val="009D1970"/>
    <w:rsid w:val="009D1BB6"/>
    <w:rsid w:val="009D1BF6"/>
    <w:rsid w:val="009D1C3F"/>
    <w:rsid w:val="009D1CA0"/>
    <w:rsid w:val="009D1D03"/>
    <w:rsid w:val="009D1D76"/>
    <w:rsid w:val="009D1E5B"/>
    <w:rsid w:val="009D2110"/>
    <w:rsid w:val="009D2174"/>
    <w:rsid w:val="009D2334"/>
    <w:rsid w:val="009D24CF"/>
    <w:rsid w:val="009D24D2"/>
    <w:rsid w:val="009D26F6"/>
    <w:rsid w:val="009D2805"/>
    <w:rsid w:val="009D2B37"/>
    <w:rsid w:val="009D2B90"/>
    <w:rsid w:val="009D2E08"/>
    <w:rsid w:val="009D30B5"/>
    <w:rsid w:val="009D30C2"/>
    <w:rsid w:val="009D30C9"/>
    <w:rsid w:val="009D30EF"/>
    <w:rsid w:val="009D3173"/>
    <w:rsid w:val="009D3324"/>
    <w:rsid w:val="009D3395"/>
    <w:rsid w:val="009D3482"/>
    <w:rsid w:val="009D348E"/>
    <w:rsid w:val="009D36BF"/>
    <w:rsid w:val="009D37C8"/>
    <w:rsid w:val="009D3C13"/>
    <w:rsid w:val="009D3DF2"/>
    <w:rsid w:val="009D3EE1"/>
    <w:rsid w:val="009D3F11"/>
    <w:rsid w:val="009D407E"/>
    <w:rsid w:val="009D4119"/>
    <w:rsid w:val="009D411C"/>
    <w:rsid w:val="009D413E"/>
    <w:rsid w:val="009D416E"/>
    <w:rsid w:val="009D41F2"/>
    <w:rsid w:val="009D4398"/>
    <w:rsid w:val="009D43A6"/>
    <w:rsid w:val="009D4418"/>
    <w:rsid w:val="009D4894"/>
    <w:rsid w:val="009D4928"/>
    <w:rsid w:val="009D4972"/>
    <w:rsid w:val="009D49B2"/>
    <w:rsid w:val="009D4AB8"/>
    <w:rsid w:val="009D4BB2"/>
    <w:rsid w:val="009D4BB9"/>
    <w:rsid w:val="009D4CC9"/>
    <w:rsid w:val="009D4D26"/>
    <w:rsid w:val="009D4E34"/>
    <w:rsid w:val="009D4E9B"/>
    <w:rsid w:val="009D5223"/>
    <w:rsid w:val="009D544E"/>
    <w:rsid w:val="009D562E"/>
    <w:rsid w:val="009D5687"/>
    <w:rsid w:val="009D580D"/>
    <w:rsid w:val="009D587F"/>
    <w:rsid w:val="009D5941"/>
    <w:rsid w:val="009D5970"/>
    <w:rsid w:val="009D5C84"/>
    <w:rsid w:val="009D5DB2"/>
    <w:rsid w:val="009D5DDF"/>
    <w:rsid w:val="009D604D"/>
    <w:rsid w:val="009D607A"/>
    <w:rsid w:val="009D60B1"/>
    <w:rsid w:val="009D62AD"/>
    <w:rsid w:val="009D6389"/>
    <w:rsid w:val="009D64BF"/>
    <w:rsid w:val="009D657A"/>
    <w:rsid w:val="009D6716"/>
    <w:rsid w:val="009D68E6"/>
    <w:rsid w:val="009D6947"/>
    <w:rsid w:val="009D6AAD"/>
    <w:rsid w:val="009D6BE6"/>
    <w:rsid w:val="009D6DEB"/>
    <w:rsid w:val="009D6F5C"/>
    <w:rsid w:val="009D7013"/>
    <w:rsid w:val="009D7020"/>
    <w:rsid w:val="009D7120"/>
    <w:rsid w:val="009D733B"/>
    <w:rsid w:val="009D75D4"/>
    <w:rsid w:val="009D77A2"/>
    <w:rsid w:val="009D78D7"/>
    <w:rsid w:val="009D7972"/>
    <w:rsid w:val="009D7A81"/>
    <w:rsid w:val="009D7D95"/>
    <w:rsid w:val="009D7DB9"/>
    <w:rsid w:val="009D7DF9"/>
    <w:rsid w:val="009D7E24"/>
    <w:rsid w:val="009E00A9"/>
    <w:rsid w:val="009E015C"/>
    <w:rsid w:val="009E02B6"/>
    <w:rsid w:val="009E045B"/>
    <w:rsid w:val="009E065C"/>
    <w:rsid w:val="009E0664"/>
    <w:rsid w:val="009E06A0"/>
    <w:rsid w:val="009E06A7"/>
    <w:rsid w:val="009E090F"/>
    <w:rsid w:val="009E0AF0"/>
    <w:rsid w:val="009E0C2B"/>
    <w:rsid w:val="009E0D33"/>
    <w:rsid w:val="009E0D74"/>
    <w:rsid w:val="009E0DAF"/>
    <w:rsid w:val="009E0F4B"/>
    <w:rsid w:val="009E0FD3"/>
    <w:rsid w:val="009E1052"/>
    <w:rsid w:val="009E110C"/>
    <w:rsid w:val="009E121B"/>
    <w:rsid w:val="009E1564"/>
    <w:rsid w:val="009E179C"/>
    <w:rsid w:val="009E1806"/>
    <w:rsid w:val="009E1827"/>
    <w:rsid w:val="009E1838"/>
    <w:rsid w:val="009E19CC"/>
    <w:rsid w:val="009E1A43"/>
    <w:rsid w:val="009E1AE7"/>
    <w:rsid w:val="009E1B63"/>
    <w:rsid w:val="009E1D93"/>
    <w:rsid w:val="009E1E15"/>
    <w:rsid w:val="009E20B3"/>
    <w:rsid w:val="009E222D"/>
    <w:rsid w:val="009E22C9"/>
    <w:rsid w:val="009E24DE"/>
    <w:rsid w:val="009E2537"/>
    <w:rsid w:val="009E26F8"/>
    <w:rsid w:val="009E26FF"/>
    <w:rsid w:val="009E299E"/>
    <w:rsid w:val="009E2A63"/>
    <w:rsid w:val="009E2EA7"/>
    <w:rsid w:val="009E2FC2"/>
    <w:rsid w:val="009E2FED"/>
    <w:rsid w:val="009E336E"/>
    <w:rsid w:val="009E34EC"/>
    <w:rsid w:val="009E35CC"/>
    <w:rsid w:val="009E375E"/>
    <w:rsid w:val="009E3805"/>
    <w:rsid w:val="009E3864"/>
    <w:rsid w:val="009E3A4E"/>
    <w:rsid w:val="009E3BCD"/>
    <w:rsid w:val="009E3BF9"/>
    <w:rsid w:val="009E3D82"/>
    <w:rsid w:val="009E3D88"/>
    <w:rsid w:val="009E3DED"/>
    <w:rsid w:val="009E414B"/>
    <w:rsid w:val="009E4291"/>
    <w:rsid w:val="009E447C"/>
    <w:rsid w:val="009E46B0"/>
    <w:rsid w:val="009E482B"/>
    <w:rsid w:val="009E4857"/>
    <w:rsid w:val="009E4A4F"/>
    <w:rsid w:val="009E4AA7"/>
    <w:rsid w:val="009E5009"/>
    <w:rsid w:val="009E5079"/>
    <w:rsid w:val="009E5149"/>
    <w:rsid w:val="009E526E"/>
    <w:rsid w:val="009E5390"/>
    <w:rsid w:val="009E55B9"/>
    <w:rsid w:val="009E55E8"/>
    <w:rsid w:val="009E57E5"/>
    <w:rsid w:val="009E581B"/>
    <w:rsid w:val="009E595E"/>
    <w:rsid w:val="009E5A41"/>
    <w:rsid w:val="009E5C07"/>
    <w:rsid w:val="009E5D0B"/>
    <w:rsid w:val="009E6037"/>
    <w:rsid w:val="009E618B"/>
    <w:rsid w:val="009E6567"/>
    <w:rsid w:val="009E65F6"/>
    <w:rsid w:val="009E679A"/>
    <w:rsid w:val="009E685C"/>
    <w:rsid w:val="009E6B1D"/>
    <w:rsid w:val="009E6B3F"/>
    <w:rsid w:val="009E6B7E"/>
    <w:rsid w:val="009E6B84"/>
    <w:rsid w:val="009E6C0C"/>
    <w:rsid w:val="009E6EE8"/>
    <w:rsid w:val="009E7185"/>
    <w:rsid w:val="009E749A"/>
    <w:rsid w:val="009E7525"/>
    <w:rsid w:val="009E7589"/>
    <w:rsid w:val="009E7AC8"/>
    <w:rsid w:val="009E7AE6"/>
    <w:rsid w:val="009E7C45"/>
    <w:rsid w:val="009E7F4A"/>
    <w:rsid w:val="009E7F5C"/>
    <w:rsid w:val="009E7F66"/>
    <w:rsid w:val="009F0032"/>
    <w:rsid w:val="009F0079"/>
    <w:rsid w:val="009F00B9"/>
    <w:rsid w:val="009F01F5"/>
    <w:rsid w:val="009F0288"/>
    <w:rsid w:val="009F02BB"/>
    <w:rsid w:val="009F0848"/>
    <w:rsid w:val="009F0858"/>
    <w:rsid w:val="009F0A75"/>
    <w:rsid w:val="009F0BE5"/>
    <w:rsid w:val="009F0C89"/>
    <w:rsid w:val="009F0C9D"/>
    <w:rsid w:val="009F0CC2"/>
    <w:rsid w:val="009F0CEA"/>
    <w:rsid w:val="009F0DC4"/>
    <w:rsid w:val="009F10E8"/>
    <w:rsid w:val="009F11FE"/>
    <w:rsid w:val="009F12A2"/>
    <w:rsid w:val="009F159C"/>
    <w:rsid w:val="009F167F"/>
    <w:rsid w:val="009F17D2"/>
    <w:rsid w:val="009F1823"/>
    <w:rsid w:val="009F1833"/>
    <w:rsid w:val="009F18E5"/>
    <w:rsid w:val="009F19DB"/>
    <w:rsid w:val="009F1D27"/>
    <w:rsid w:val="009F1D79"/>
    <w:rsid w:val="009F1D7C"/>
    <w:rsid w:val="009F1D85"/>
    <w:rsid w:val="009F1F9F"/>
    <w:rsid w:val="009F1FA4"/>
    <w:rsid w:val="009F1FC1"/>
    <w:rsid w:val="009F2010"/>
    <w:rsid w:val="009F23C5"/>
    <w:rsid w:val="009F2544"/>
    <w:rsid w:val="009F25DD"/>
    <w:rsid w:val="009F2622"/>
    <w:rsid w:val="009F2623"/>
    <w:rsid w:val="009F288F"/>
    <w:rsid w:val="009F29F7"/>
    <w:rsid w:val="009F2BB7"/>
    <w:rsid w:val="009F2C03"/>
    <w:rsid w:val="009F2D1C"/>
    <w:rsid w:val="009F2DAE"/>
    <w:rsid w:val="009F2EFB"/>
    <w:rsid w:val="009F306F"/>
    <w:rsid w:val="009F3421"/>
    <w:rsid w:val="009F3471"/>
    <w:rsid w:val="009F38EF"/>
    <w:rsid w:val="009F3955"/>
    <w:rsid w:val="009F3A26"/>
    <w:rsid w:val="009F3AA8"/>
    <w:rsid w:val="009F3B09"/>
    <w:rsid w:val="009F3E15"/>
    <w:rsid w:val="009F3E72"/>
    <w:rsid w:val="009F3ED5"/>
    <w:rsid w:val="009F3F56"/>
    <w:rsid w:val="009F3F65"/>
    <w:rsid w:val="009F3F94"/>
    <w:rsid w:val="009F4282"/>
    <w:rsid w:val="009F42FB"/>
    <w:rsid w:val="009F43A4"/>
    <w:rsid w:val="009F43C4"/>
    <w:rsid w:val="009F4483"/>
    <w:rsid w:val="009F44C4"/>
    <w:rsid w:val="009F4759"/>
    <w:rsid w:val="009F477A"/>
    <w:rsid w:val="009F481E"/>
    <w:rsid w:val="009F48B6"/>
    <w:rsid w:val="009F490E"/>
    <w:rsid w:val="009F492A"/>
    <w:rsid w:val="009F4956"/>
    <w:rsid w:val="009F4B02"/>
    <w:rsid w:val="009F4C8A"/>
    <w:rsid w:val="009F4CA3"/>
    <w:rsid w:val="009F4DAD"/>
    <w:rsid w:val="009F4E6F"/>
    <w:rsid w:val="009F51C9"/>
    <w:rsid w:val="009F525B"/>
    <w:rsid w:val="009F531A"/>
    <w:rsid w:val="009F531B"/>
    <w:rsid w:val="009F53EC"/>
    <w:rsid w:val="009F56F1"/>
    <w:rsid w:val="009F5723"/>
    <w:rsid w:val="009F578D"/>
    <w:rsid w:val="009F57A9"/>
    <w:rsid w:val="009F57BF"/>
    <w:rsid w:val="009F5993"/>
    <w:rsid w:val="009F5A2A"/>
    <w:rsid w:val="009F5A7E"/>
    <w:rsid w:val="009F5AE5"/>
    <w:rsid w:val="009F5CC0"/>
    <w:rsid w:val="009F5D0C"/>
    <w:rsid w:val="009F5E58"/>
    <w:rsid w:val="009F5EF5"/>
    <w:rsid w:val="009F5FFF"/>
    <w:rsid w:val="009F6241"/>
    <w:rsid w:val="009F62C0"/>
    <w:rsid w:val="009F62FF"/>
    <w:rsid w:val="009F6348"/>
    <w:rsid w:val="009F64A4"/>
    <w:rsid w:val="009F6644"/>
    <w:rsid w:val="009F66DD"/>
    <w:rsid w:val="009F6875"/>
    <w:rsid w:val="009F6BED"/>
    <w:rsid w:val="009F6D75"/>
    <w:rsid w:val="009F6EC2"/>
    <w:rsid w:val="009F7157"/>
    <w:rsid w:val="009F7367"/>
    <w:rsid w:val="009F7488"/>
    <w:rsid w:val="009F763B"/>
    <w:rsid w:val="009F7692"/>
    <w:rsid w:val="009F77D2"/>
    <w:rsid w:val="009F7A6E"/>
    <w:rsid w:val="009F7ABC"/>
    <w:rsid w:val="009F7AE4"/>
    <w:rsid w:val="009F7C0E"/>
    <w:rsid w:val="009F7D41"/>
    <w:rsid w:val="00A00096"/>
    <w:rsid w:val="00A001B8"/>
    <w:rsid w:val="00A00215"/>
    <w:rsid w:val="00A00851"/>
    <w:rsid w:val="00A00B30"/>
    <w:rsid w:val="00A00BC1"/>
    <w:rsid w:val="00A00CA0"/>
    <w:rsid w:val="00A00D8A"/>
    <w:rsid w:val="00A00DDC"/>
    <w:rsid w:val="00A00F23"/>
    <w:rsid w:val="00A00F63"/>
    <w:rsid w:val="00A00F85"/>
    <w:rsid w:val="00A010BC"/>
    <w:rsid w:val="00A01250"/>
    <w:rsid w:val="00A012AE"/>
    <w:rsid w:val="00A014A1"/>
    <w:rsid w:val="00A014E7"/>
    <w:rsid w:val="00A0151C"/>
    <w:rsid w:val="00A0153D"/>
    <w:rsid w:val="00A016BD"/>
    <w:rsid w:val="00A0181D"/>
    <w:rsid w:val="00A01846"/>
    <w:rsid w:val="00A018F9"/>
    <w:rsid w:val="00A01956"/>
    <w:rsid w:val="00A019D2"/>
    <w:rsid w:val="00A01B6D"/>
    <w:rsid w:val="00A01BA6"/>
    <w:rsid w:val="00A01C2D"/>
    <w:rsid w:val="00A01E9E"/>
    <w:rsid w:val="00A01F8F"/>
    <w:rsid w:val="00A01FDF"/>
    <w:rsid w:val="00A02064"/>
    <w:rsid w:val="00A022EF"/>
    <w:rsid w:val="00A02586"/>
    <w:rsid w:val="00A02702"/>
    <w:rsid w:val="00A02738"/>
    <w:rsid w:val="00A02789"/>
    <w:rsid w:val="00A02800"/>
    <w:rsid w:val="00A0283F"/>
    <w:rsid w:val="00A0288E"/>
    <w:rsid w:val="00A028C7"/>
    <w:rsid w:val="00A02A35"/>
    <w:rsid w:val="00A02A3B"/>
    <w:rsid w:val="00A02AFA"/>
    <w:rsid w:val="00A02B0B"/>
    <w:rsid w:val="00A02C07"/>
    <w:rsid w:val="00A02C28"/>
    <w:rsid w:val="00A031B7"/>
    <w:rsid w:val="00A0353B"/>
    <w:rsid w:val="00A03562"/>
    <w:rsid w:val="00A03798"/>
    <w:rsid w:val="00A037D0"/>
    <w:rsid w:val="00A03821"/>
    <w:rsid w:val="00A0387D"/>
    <w:rsid w:val="00A038E7"/>
    <w:rsid w:val="00A03999"/>
    <w:rsid w:val="00A03A26"/>
    <w:rsid w:val="00A03CA0"/>
    <w:rsid w:val="00A03D3D"/>
    <w:rsid w:val="00A03E27"/>
    <w:rsid w:val="00A041F6"/>
    <w:rsid w:val="00A041FE"/>
    <w:rsid w:val="00A04340"/>
    <w:rsid w:val="00A04410"/>
    <w:rsid w:val="00A04424"/>
    <w:rsid w:val="00A0452B"/>
    <w:rsid w:val="00A04547"/>
    <w:rsid w:val="00A04661"/>
    <w:rsid w:val="00A04679"/>
    <w:rsid w:val="00A0467A"/>
    <w:rsid w:val="00A04696"/>
    <w:rsid w:val="00A0471E"/>
    <w:rsid w:val="00A04738"/>
    <w:rsid w:val="00A04740"/>
    <w:rsid w:val="00A04829"/>
    <w:rsid w:val="00A04AA8"/>
    <w:rsid w:val="00A04C0A"/>
    <w:rsid w:val="00A04CEA"/>
    <w:rsid w:val="00A04E7E"/>
    <w:rsid w:val="00A0501D"/>
    <w:rsid w:val="00A051C3"/>
    <w:rsid w:val="00A0520B"/>
    <w:rsid w:val="00A052CD"/>
    <w:rsid w:val="00A05778"/>
    <w:rsid w:val="00A058FB"/>
    <w:rsid w:val="00A059E3"/>
    <w:rsid w:val="00A05A5A"/>
    <w:rsid w:val="00A05AAB"/>
    <w:rsid w:val="00A05DC7"/>
    <w:rsid w:val="00A05E48"/>
    <w:rsid w:val="00A05E97"/>
    <w:rsid w:val="00A05F2B"/>
    <w:rsid w:val="00A06147"/>
    <w:rsid w:val="00A06201"/>
    <w:rsid w:val="00A06222"/>
    <w:rsid w:val="00A062D1"/>
    <w:rsid w:val="00A062D5"/>
    <w:rsid w:val="00A0655F"/>
    <w:rsid w:val="00A065FC"/>
    <w:rsid w:val="00A06786"/>
    <w:rsid w:val="00A06D80"/>
    <w:rsid w:val="00A06DC9"/>
    <w:rsid w:val="00A07163"/>
    <w:rsid w:val="00A07204"/>
    <w:rsid w:val="00A0720A"/>
    <w:rsid w:val="00A07304"/>
    <w:rsid w:val="00A07437"/>
    <w:rsid w:val="00A0744A"/>
    <w:rsid w:val="00A076E3"/>
    <w:rsid w:val="00A077F7"/>
    <w:rsid w:val="00A07824"/>
    <w:rsid w:val="00A07B1C"/>
    <w:rsid w:val="00A07BAA"/>
    <w:rsid w:val="00A07CFE"/>
    <w:rsid w:val="00A07E02"/>
    <w:rsid w:val="00A07E97"/>
    <w:rsid w:val="00A07EA1"/>
    <w:rsid w:val="00A1020D"/>
    <w:rsid w:val="00A1024B"/>
    <w:rsid w:val="00A10316"/>
    <w:rsid w:val="00A10351"/>
    <w:rsid w:val="00A10391"/>
    <w:rsid w:val="00A1040C"/>
    <w:rsid w:val="00A10691"/>
    <w:rsid w:val="00A106A5"/>
    <w:rsid w:val="00A10794"/>
    <w:rsid w:val="00A108A1"/>
    <w:rsid w:val="00A108B0"/>
    <w:rsid w:val="00A10A92"/>
    <w:rsid w:val="00A10DAE"/>
    <w:rsid w:val="00A10EF3"/>
    <w:rsid w:val="00A10FC4"/>
    <w:rsid w:val="00A10FF7"/>
    <w:rsid w:val="00A110A8"/>
    <w:rsid w:val="00A11166"/>
    <w:rsid w:val="00A1119A"/>
    <w:rsid w:val="00A111B3"/>
    <w:rsid w:val="00A111BB"/>
    <w:rsid w:val="00A11239"/>
    <w:rsid w:val="00A112F1"/>
    <w:rsid w:val="00A11724"/>
    <w:rsid w:val="00A11726"/>
    <w:rsid w:val="00A11817"/>
    <w:rsid w:val="00A119A1"/>
    <w:rsid w:val="00A11A4E"/>
    <w:rsid w:val="00A11AE2"/>
    <w:rsid w:val="00A11DCC"/>
    <w:rsid w:val="00A11E57"/>
    <w:rsid w:val="00A11E8B"/>
    <w:rsid w:val="00A11EB2"/>
    <w:rsid w:val="00A11EE4"/>
    <w:rsid w:val="00A11EF0"/>
    <w:rsid w:val="00A11F75"/>
    <w:rsid w:val="00A120F6"/>
    <w:rsid w:val="00A12185"/>
    <w:rsid w:val="00A122CB"/>
    <w:rsid w:val="00A1241B"/>
    <w:rsid w:val="00A1253C"/>
    <w:rsid w:val="00A127B3"/>
    <w:rsid w:val="00A127E7"/>
    <w:rsid w:val="00A12812"/>
    <w:rsid w:val="00A1285C"/>
    <w:rsid w:val="00A129A7"/>
    <w:rsid w:val="00A12AA4"/>
    <w:rsid w:val="00A12ACF"/>
    <w:rsid w:val="00A12AE2"/>
    <w:rsid w:val="00A12B05"/>
    <w:rsid w:val="00A12B2E"/>
    <w:rsid w:val="00A12BD9"/>
    <w:rsid w:val="00A12C2A"/>
    <w:rsid w:val="00A12C3B"/>
    <w:rsid w:val="00A12ECD"/>
    <w:rsid w:val="00A13033"/>
    <w:rsid w:val="00A13050"/>
    <w:rsid w:val="00A131F3"/>
    <w:rsid w:val="00A1338C"/>
    <w:rsid w:val="00A133D5"/>
    <w:rsid w:val="00A13798"/>
    <w:rsid w:val="00A1386F"/>
    <w:rsid w:val="00A139F0"/>
    <w:rsid w:val="00A13A2B"/>
    <w:rsid w:val="00A13A76"/>
    <w:rsid w:val="00A13BAF"/>
    <w:rsid w:val="00A13BCE"/>
    <w:rsid w:val="00A13C26"/>
    <w:rsid w:val="00A13FBF"/>
    <w:rsid w:val="00A146D2"/>
    <w:rsid w:val="00A148EF"/>
    <w:rsid w:val="00A149DE"/>
    <w:rsid w:val="00A14A21"/>
    <w:rsid w:val="00A14B0A"/>
    <w:rsid w:val="00A14CB6"/>
    <w:rsid w:val="00A14D14"/>
    <w:rsid w:val="00A14E96"/>
    <w:rsid w:val="00A14EB2"/>
    <w:rsid w:val="00A14FA1"/>
    <w:rsid w:val="00A14FDC"/>
    <w:rsid w:val="00A15227"/>
    <w:rsid w:val="00A15251"/>
    <w:rsid w:val="00A15259"/>
    <w:rsid w:val="00A1528E"/>
    <w:rsid w:val="00A152E6"/>
    <w:rsid w:val="00A154DC"/>
    <w:rsid w:val="00A154E7"/>
    <w:rsid w:val="00A156C3"/>
    <w:rsid w:val="00A15782"/>
    <w:rsid w:val="00A1583C"/>
    <w:rsid w:val="00A1591D"/>
    <w:rsid w:val="00A15A8D"/>
    <w:rsid w:val="00A15BCE"/>
    <w:rsid w:val="00A15D73"/>
    <w:rsid w:val="00A15D7F"/>
    <w:rsid w:val="00A15F66"/>
    <w:rsid w:val="00A16092"/>
    <w:rsid w:val="00A161C1"/>
    <w:rsid w:val="00A16274"/>
    <w:rsid w:val="00A166D3"/>
    <w:rsid w:val="00A167D8"/>
    <w:rsid w:val="00A1682D"/>
    <w:rsid w:val="00A168E1"/>
    <w:rsid w:val="00A16A8A"/>
    <w:rsid w:val="00A16B53"/>
    <w:rsid w:val="00A16CB5"/>
    <w:rsid w:val="00A16D09"/>
    <w:rsid w:val="00A16DE9"/>
    <w:rsid w:val="00A17015"/>
    <w:rsid w:val="00A172C2"/>
    <w:rsid w:val="00A173FB"/>
    <w:rsid w:val="00A1747B"/>
    <w:rsid w:val="00A176E6"/>
    <w:rsid w:val="00A178B2"/>
    <w:rsid w:val="00A1792E"/>
    <w:rsid w:val="00A17972"/>
    <w:rsid w:val="00A17B5D"/>
    <w:rsid w:val="00A17BD8"/>
    <w:rsid w:val="00A17CC3"/>
    <w:rsid w:val="00A17D0F"/>
    <w:rsid w:val="00A17E4B"/>
    <w:rsid w:val="00A17F10"/>
    <w:rsid w:val="00A20035"/>
    <w:rsid w:val="00A2018B"/>
    <w:rsid w:val="00A202C7"/>
    <w:rsid w:val="00A20794"/>
    <w:rsid w:val="00A207AF"/>
    <w:rsid w:val="00A20840"/>
    <w:rsid w:val="00A2085A"/>
    <w:rsid w:val="00A2090C"/>
    <w:rsid w:val="00A20ADF"/>
    <w:rsid w:val="00A20CCB"/>
    <w:rsid w:val="00A20F83"/>
    <w:rsid w:val="00A21105"/>
    <w:rsid w:val="00A21168"/>
    <w:rsid w:val="00A2129B"/>
    <w:rsid w:val="00A2138F"/>
    <w:rsid w:val="00A21570"/>
    <w:rsid w:val="00A2158A"/>
    <w:rsid w:val="00A215D9"/>
    <w:rsid w:val="00A216A6"/>
    <w:rsid w:val="00A21843"/>
    <w:rsid w:val="00A21889"/>
    <w:rsid w:val="00A21B24"/>
    <w:rsid w:val="00A21C3D"/>
    <w:rsid w:val="00A21E29"/>
    <w:rsid w:val="00A21EA4"/>
    <w:rsid w:val="00A21F5E"/>
    <w:rsid w:val="00A21F76"/>
    <w:rsid w:val="00A21FF3"/>
    <w:rsid w:val="00A22449"/>
    <w:rsid w:val="00A2250F"/>
    <w:rsid w:val="00A22647"/>
    <w:rsid w:val="00A22657"/>
    <w:rsid w:val="00A226E5"/>
    <w:rsid w:val="00A2276E"/>
    <w:rsid w:val="00A2278E"/>
    <w:rsid w:val="00A22886"/>
    <w:rsid w:val="00A22C65"/>
    <w:rsid w:val="00A22D55"/>
    <w:rsid w:val="00A22D5D"/>
    <w:rsid w:val="00A22F5F"/>
    <w:rsid w:val="00A22F62"/>
    <w:rsid w:val="00A23022"/>
    <w:rsid w:val="00A23034"/>
    <w:rsid w:val="00A2303B"/>
    <w:rsid w:val="00A230CA"/>
    <w:rsid w:val="00A23147"/>
    <w:rsid w:val="00A2344C"/>
    <w:rsid w:val="00A23452"/>
    <w:rsid w:val="00A2361B"/>
    <w:rsid w:val="00A236FA"/>
    <w:rsid w:val="00A237B0"/>
    <w:rsid w:val="00A23960"/>
    <w:rsid w:val="00A23973"/>
    <w:rsid w:val="00A239A9"/>
    <w:rsid w:val="00A23ABF"/>
    <w:rsid w:val="00A23B72"/>
    <w:rsid w:val="00A23CD2"/>
    <w:rsid w:val="00A23D46"/>
    <w:rsid w:val="00A23D8D"/>
    <w:rsid w:val="00A23EFC"/>
    <w:rsid w:val="00A2403B"/>
    <w:rsid w:val="00A24242"/>
    <w:rsid w:val="00A242FB"/>
    <w:rsid w:val="00A2434A"/>
    <w:rsid w:val="00A24367"/>
    <w:rsid w:val="00A24380"/>
    <w:rsid w:val="00A243BA"/>
    <w:rsid w:val="00A247FC"/>
    <w:rsid w:val="00A2489A"/>
    <w:rsid w:val="00A24B18"/>
    <w:rsid w:val="00A24B38"/>
    <w:rsid w:val="00A24B68"/>
    <w:rsid w:val="00A250DC"/>
    <w:rsid w:val="00A25169"/>
    <w:rsid w:val="00A25463"/>
    <w:rsid w:val="00A2556E"/>
    <w:rsid w:val="00A255DB"/>
    <w:rsid w:val="00A2572D"/>
    <w:rsid w:val="00A257FA"/>
    <w:rsid w:val="00A258B7"/>
    <w:rsid w:val="00A25926"/>
    <w:rsid w:val="00A259A2"/>
    <w:rsid w:val="00A25ADC"/>
    <w:rsid w:val="00A25AFA"/>
    <w:rsid w:val="00A25B02"/>
    <w:rsid w:val="00A25C80"/>
    <w:rsid w:val="00A25CA1"/>
    <w:rsid w:val="00A25E98"/>
    <w:rsid w:val="00A25EE0"/>
    <w:rsid w:val="00A2602D"/>
    <w:rsid w:val="00A2624D"/>
    <w:rsid w:val="00A26422"/>
    <w:rsid w:val="00A26459"/>
    <w:rsid w:val="00A264CB"/>
    <w:rsid w:val="00A266CC"/>
    <w:rsid w:val="00A2678F"/>
    <w:rsid w:val="00A26B04"/>
    <w:rsid w:val="00A26C54"/>
    <w:rsid w:val="00A26EF0"/>
    <w:rsid w:val="00A26F14"/>
    <w:rsid w:val="00A27172"/>
    <w:rsid w:val="00A27230"/>
    <w:rsid w:val="00A27327"/>
    <w:rsid w:val="00A274E4"/>
    <w:rsid w:val="00A2757A"/>
    <w:rsid w:val="00A27606"/>
    <w:rsid w:val="00A2772B"/>
    <w:rsid w:val="00A27958"/>
    <w:rsid w:val="00A27975"/>
    <w:rsid w:val="00A27A1D"/>
    <w:rsid w:val="00A27A6B"/>
    <w:rsid w:val="00A27D28"/>
    <w:rsid w:val="00A27F95"/>
    <w:rsid w:val="00A3012B"/>
    <w:rsid w:val="00A3014C"/>
    <w:rsid w:val="00A302C5"/>
    <w:rsid w:val="00A30312"/>
    <w:rsid w:val="00A304E5"/>
    <w:rsid w:val="00A307B0"/>
    <w:rsid w:val="00A307F0"/>
    <w:rsid w:val="00A308A1"/>
    <w:rsid w:val="00A3094D"/>
    <w:rsid w:val="00A309A9"/>
    <w:rsid w:val="00A30B21"/>
    <w:rsid w:val="00A30B37"/>
    <w:rsid w:val="00A30DE4"/>
    <w:rsid w:val="00A30EE0"/>
    <w:rsid w:val="00A3146A"/>
    <w:rsid w:val="00A31581"/>
    <w:rsid w:val="00A317C3"/>
    <w:rsid w:val="00A31D36"/>
    <w:rsid w:val="00A31D95"/>
    <w:rsid w:val="00A31DBD"/>
    <w:rsid w:val="00A32295"/>
    <w:rsid w:val="00A32405"/>
    <w:rsid w:val="00A32638"/>
    <w:rsid w:val="00A3281F"/>
    <w:rsid w:val="00A328DD"/>
    <w:rsid w:val="00A329BA"/>
    <w:rsid w:val="00A32C0E"/>
    <w:rsid w:val="00A32C66"/>
    <w:rsid w:val="00A32DDD"/>
    <w:rsid w:val="00A32F61"/>
    <w:rsid w:val="00A33084"/>
    <w:rsid w:val="00A331C4"/>
    <w:rsid w:val="00A333BC"/>
    <w:rsid w:val="00A334AD"/>
    <w:rsid w:val="00A335EF"/>
    <w:rsid w:val="00A33641"/>
    <w:rsid w:val="00A3374F"/>
    <w:rsid w:val="00A3378E"/>
    <w:rsid w:val="00A3386A"/>
    <w:rsid w:val="00A338E6"/>
    <w:rsid w:val="00A33A08"/>
    <w:rsid w:val="00A33AF2"/>
    <w:rsid w:val="00A33E1E"/>
    <w:rsid w:val="00A33EB7"/>
    <w:rsid w:val="00A34176"/>
    <w:rsid w:val="00A344F8"/>
    <w:rsid w:val="00A34779"/>
    <w:rsid w:val="00A347C2"/>
    <w:rsid w:val="00A34854"/>
    <w:rsid w:val="00A34A55"/>
    <w:rsid w:val="00A34B70"/>
    <w:rsid w:val="00A34E67"/>
    <w:rsid w:val="00A34E6A"/>
    <w:rsid w:val="00A34E7A"/>
    <w:rsid w:val="00A35064"/>
    <w:rsid w:val="00A351B9"/>
    <w:rsid w:val="00A351CE"/>
    <w:rsid w:val="00A352E9"/>
    <w:rsid w:val="00A35864"/>
    <w:rsid w:val="00A359EC"/>
    <w:rsid w:val="00A35A2F"/>
    <w:rsid w:val="00A35B2A"/>
    <w:rsid w:val="00A35B73"/>
    <w:rsid w:val="00A35D79"/>
    <w:rsid w:val="00A35DF3"/>
    <w:rsid w:val="00A360D3"/>
    <w:rsid w:val="00A3627F"/>
    <w:rsid w:val="00A3638A"/>
    <w:rsid w:val="00A36665"/>
    <w:rsid w:val="00A36809"/>
    <w:rsid w:val="00A3687D"/>
    <w:rsid w:val="00A36927"/>
    <w:rsid w:val="00A36969"/>
    <w:rsid w:val="00A36999"/>
    <w:rsid w:val="00A369C8"/>
    <w:rsid w:val="00A36A7C"/>
    <w:rsid w:val="00A36A9A"/>
    <w:rsid w:val="00A36B4E"/>
    <w:rsid w:val="00A36BAD"/>
    <w:rsid w:val="00A36CA7"/>
    <w:rsid w:val="00A36F5A"/>
    <w:rsid w:val="00A37050"/>
    <w:rsid w:val="00A3705F"/>
    <w:rsid w:val="00A370B9"/>
    <w:rsid w:val="00A3714D"/>
    <w:rsid w:val="00A37189"/>
    <w:rsid w:val="00A372B8"/>
    <w:rsid w:val="00A37344"/>
    <w:rsid w:val="00A37634"/>
    <w:rsid w:val="00A37833"/>
    <w:rsid w:val="00A37865"/>
    <w:rsid w:val="00A37878"/>
    <w:rsid w:val="00A379D6"/>
    <w:rsid w:val="00A379EE"/>
    <w:rsid w:val="00A37B09"/>
    <w:rsid w:val="00A37BB1"/>
    <w:rsid w:val="00A37C00"/>
    <w:rsid w:val="00A37C3F"/>
    <w:rsid w:val="00A37C8C"/>
    <w:rsid w:val="00A37D2B"/>
    <w:rsid w:val="00A37E55"/>
    <w:rsid w:val="00A37F5D"/>
    <w:rsid w:val="00A37FA5"/>
    <w:rsid w:val="00A37FF6"/>
    <w:rsid w:val="00A40018"/>
    <w:rsid w:val="00A40144"/>
    <w:rsid w:val="00A40147"/>
    <w:rsid w:val="00A40191"/>
    <w:rsid w:val="00A4022F"/>
    <w:rsid w:val="00A4026B"/>
    <w:rsid w:val="00A40351"/>
    <w:rsid w:val="00A404A2"/>
    <w:rsid w:val="00A40527"/>
    <w:rsid w:val="00A4063B"/>
    <w:rsid w:val="00A406E9"/>
    <w:rsid w:val="00A408DB"/>
    <w:rsid w:val="00A40A99"/>
    <w:rsid w:val="00A40ADF"/>
    <w:rsid w:val="00A40B6D"/>
    <w:rsid w:val="00A40C24"/>
    <w:rsid w:val="00A40C3F"/>
    <w:rsid w:val="00A40C41"/>
    <w:rsid w:val="00A40C7D"/>
    <w:rsid w:val="00A40C91"/>
    <w:rsid w:val="00A40F34"/>
    <w:rsid w:val="00A40F99"/>
    <w:rsid w:val="00A410C5"/>
    <w:rsid w:val="00A4110C"/>
    <w:rsid w:val="00A41163"/>
    <w:rsid w:val="00A4128C"/>
    <w:rsid w:val="00A41353"/>
    <w:rsid w:val="00A413CB"/>
    <w:rsid w:val="00A41462"/>
    <w:rsid w:val="00A41531"/>
    <w:rsid w:val="00A4177F"/>
    <w:rsid w:val="00A41804"/>
    <w:rsid w:val="00A41AC7"/>
    <w:rsid w:val="00A41B22"/>
    <w:rsid w:val="00A41C18"/>
    <w:rsid w:val="00A41D79"/>
    <w:rsid w:val="00A41D7C"/>
    <w:rsid w:val="00A41D94"/>
    <w:rsid w:val="00A41ECF"/>
    <w:rsid w:val="00A42062"/>
    <w:rsid w:val="00A420AF"/>
    <w:rsid w:val="00A422B2"/>
    <w:rsid w:val="00A423A8"/>
    <w:rsid w:val="00A423FE"/>
    <w:rsid w:val="00A4244C"/>
    <w:rsid w:val="00A424CB"/>
    <w:rsid w:val="00A42635"/>
    <w:rsid w:val="00A4268C"/>
    <w:rsid w:val="00A426B1"/>
    <w:rsid w:val="00A429D7"/>
    <w:rsid w:val="00A42B8D"/>
    <w:rsid w:val="00A42C73"/>
    <w:rsid w:val="00A42C7B"/>
    <w:rsid w:val="00A42CD4"/>
    <w:rsid w:val="00A42DB3"/>
    <w:rsid w:val="00A42E21"/>
    <w:rsid w:val="00A42E76"/>
    <w:rsid w:val="00A42FC3"/>
    <w:rsid w:val="00A42FFE"/>
    <w:rsid w:val="00A4304F"/>
    <w:rsid w:val="00A4307B"/>
    <w:rsid w:val="00A430C6"/>
    <w:rsid w:val="00A4320B"/>
    <w:rsid w:val="00A43475"/>
    <w:rsid w:val="00A434E2"/>
    <w:rsid w:val="00A43574"/>
    <w:rsid w:val="00A435A0"/>
    <w:rsid w:val="00A4365E"/>
    <w:rsid w:val="00A436D9"/>
    <w:rsid w:val="00A439CD"/>
    <w:rsid w:val="00A43CCE"/>
    <w:rsid w:val="00A43D54"/>
    <w:rsid w:val="00A43E8D"/>
    <w:rsid w:val="00A43EE0"/>
    <w:rsid w:val="00A4410A"/>
    <w:rsid w:val="00A44378"/>
    <w:rsid w:val="00A445FB"/>
    <w:rsid w:val="00A44640"/>
    <w:rsid w:val="00A44872"/>
    <w:rsid w:val="00A44889"/>
    <w:rsid w:val="00A4494C"/>
    <w:rsid w:val="00A44C6C"/>
    <w:rsid w:val="00A450E9"/>
    <w:rsid w:val="00A45175"/>
    <w:rsid w:val="00A454B8"/>
    <w:rsid w:val="00A4557F"/>
    <w:rsid w:val="00A455B6"/>
    <w:rsid w:val="00A459FA"/>
    <w:rsid w:val="00A45C4A"/>
    <w:rsid w:val="00A45CBE"/>
    <w:rsid w:val="00A46126"/>
    <w:rsid w:val="00A462DC"/>
    <w:rsid w:val="00A464E8"/>
    <w:rsid w:val="00A465ED"/>
    <w:rsid w:val="00A4662C"/>
    <w:rsid w:val="00A46646"/>
    <w:rsid w:val="00A46705"/>
    <w:rsid w:val="00A46768"/>
    <w:rsid w:val="00A46949"/>
    <w:rsid w:val="00A46D90"/>
    <w:rsid w:val="00A46DF1"/>
    <w:rsid w:val="00A46DFA"/>
    <w:rsid w:val="00A46E54"/>
    <w:rsid w:val="00A47084"/>
    <w:rsid w:val="00A47142"/>
    <w:rsid w:val="00A47226"/>
    <w:rsid w:val="00A47431"/>
    <w:rsid w:val="00A475E1"/>
    <w:rsid w:val="00A47C24"/>
    <w:rsid w:val="00A47D98"/>
    <w:rsid w:val="00A47D9D"/>
    <w:rsid w:val="00A47E51"/>
    <w:rsid w:val="00A47ED7"/>
    <w:rsid w:val="00A47EE6"/>
    <w:rsid w:val="00A47F36"/>
    <w:rsid w:val="00A50011"/>
    <w:rsid w:val="00A50016"/>
    <w:rsid w:val="00A50140"/>
    <w:rsid w:val="00A50146"/>
    <w:rsid w:val="00A50193"/>
    <w:rsid w:val="00A502F6"/>
    <w:rsid w:val="00A50789"/>
    <w:rsid w:val="00A50C8D"/>
    <w:rsid w:val="00A50C92"/>
    <w:rsid w:val="00A50C9A"/>
    <w:rsid w:val="00A50E25"/>
    <w:rsid w:val="00A50E2C"/>
    <w:rsid w:val="00A51136"/>
    <w:rsid w:val="00A51481"/>
    <w:rsid w:val="00A5156D"/>
    <w:rsid w:val="00A515A5"/>
    <w:rsid w:val="00A51662"/>
    <w:rsid w:val="00A516E8"/>
    <w:rsid w:val="00A51701"/>
    <w:rsid w:val="00A51908"/>
    <w:rsid w:val="00A519BC"/>
    <w:rsid w:val="00A51B64"/>
    <w:rsid w:val="00A51C75"/>
    <w:rsid w:val="00A51E22"/>
    <w:rsid w:val="00A52093"/>
    <w:rsid w:val="00A523BA"/>
    <w:rsid w:val="00A5249D"/>
    <w:rsid w:val="00A524ED"/>
    <w:rsid w:val="00A52557"/>
    <w:rsid w:val="00A525FB"/>
    <w:rsid w:val="00A52612"/>
    <w:rsid w:val="00A52778"/>
    <w:rsid w:val="00A5278C"/>
    <w:rsid w:val="00A527C4"/>
    <w:rsid w:val="00A52996"/>
    <w:rsid w:val="00A52AC9"/>
    <w:rsid w:val="00A52E63"/>
    <w:rsid w:val="00A52F88"/>
    <w:rsid w:val="00A53035"/>
    <w:rsid w:val="00A5335D"/>
    <w:rsid w:val="00A5343F"/>
    <w:rsid w:val="00A53486"/>
    <w:rsid w:val="00A53767"/>
    <w:rsid w:val="00A538C4"/>
    <w:rsid w:val="00A53924"/>
    <w:rsid w:val="00A53935"/>
    <w:rsid w:val="00A5395C"/>
    <w:rsid w:val="00A53B13"/>
    <w:rsid w:val="00A53BE2"/>
    <w:rsid w:val="00A53CD9"/>
    <w:rsid w:val="00A53E7F"/>
    <w:rsid w:val="00A5411E"/>
    <w:rsid w:val="00A54172"/>
    <w:rsid w:val="00A545B7"/>
    <w:rsid w:val="00A547AC"/>
    <w:rsid w:val="00A549FD"/>
    <w:rsid w:val="00A54E0C"/>
    <w:rsid w:val="00A54E39"/>
    <w:rsid w:val="00A54E69"/>
    <w:rsid w:val="00A54EF1"/>
    <w:rsid w:val="00A551EC"/>
    <w:rsid w:val="00A552DA"/>
    <w:rsid w:val="00A554A6"/>
    <w:rsid w:val="00A5556C"/>
    <w:rsid w:val="00A556A4"/>
    <w:rsid w:val="00A55744"/>
    <w:rsid w:val="00A5584D"/>
    <w:rsid w:val="00A558D1"/>
    <w:rsid w:val="00A55AFA"/>
    <w:rsid w:val="00A55BA6"/>
    <w:rsid w:val="00A55FA4"/>
    <w:rsid w:val="00A56341"/>
    <w:rsid w:val="00A563F2"/>
    <w:rsid w:val="00A56718"/>
    <w:rsid w:val="00A5673A"/>
    <w:rsid w:val="00A56748"/>
    <w:rsid w:val="00A56AA4"/>
    <w:rsid w:val="00A56E4D"/>
    <w:rsid w:val="00A56E86"/>
    <w:rsid w:val="00A56FFA"/>
    <w:rsid w:val="00A572AA"/>
    <w:rsid w:val="00A57345"/>
    <w:rsid w:val="00A5753F"/>
    <w:rsid w:val="00A575D6"/>
    <w:rsid w:val="00A575FF"/>
    <w:rsid w:val="00A577D5"/>
    <w:rsid w:val="00A57A73"/>
    <w:rsid w:val="00A57C5B"/>
    <w:rsid w:val="00A57E8D"/>
    <w:rsid w:val="00A57E90"/>
    <w:rsid w:val="00A60102"/>
    <w:rsid w:val="00A60376"/>
    <w:rsid w:val="00A603E0"/>
    <w:rsid w:val="00A60559"/>
    <w:rsid w:val="00A605AE"/>
    <w:rsid w:val="00A60611"/>
    <w:rsid w:val="00A6061C"/>
    <w:rsid w:val="00A6075F"/>
    <w:rsid w:val="00A60A3E"/>
    <w:rsid w:val="00A60B09"/>
    <w:rsid w:val="00A60D4C"/>
    <w:rsid w:val="00A60D5A"/>
    <w:rsid w:val="00A60DA2"/>
    <w:rsid w:val="00A60FB7"/>
    <w:rsid w:val="00A61029"/>
    <w:rsid w:val="00A6108A"/>
    <w:rsid w:val="00A611E3"/>
    <w:rsid w:val="00A6147A"/>
    <w:rsid w:val="00A61762"/>
    <w:rsid w:val="00A617EC"/>
    <w:rsid w:val="00A6189F"/>
    <w:rsid w:val="00A619E8"/>
    <w:rsid w:val="00A61B06"/>
    <w:rsid w:val="00A61CA9"/>
    <w:rsid w:val="00A61CAB"/>
    <w:rsid w:val="00A6209A"/>
    <w:rsid w:val="00A62196"/>
    <w:rsid w:val="00A623F7"/>
    <w:rsid w:val="00A62427"/>
    <w:rsid w:val="00A62502"/>
    <w:rsid w:val="00A6262F"/>
    <w:rsid w:val="00A627A0"/>
    <w:rsid w:val="00A6283C"/>
    <w:rsid w:val="00A6289F"/>
    <w:rsid w:val="00A62BB3"/>
    <w:rsid w:val="00A62C00"/>
    <w:rsid w:val="00A62D58"/>
    <w:rsid w:val="00A62EAB"/>
    <w:rsid w:val="00A62ECC"/>
    <w:rsid w:val="00A62ED3"/>
    <w:rsid w:val="00A62F78"/>
    <w:rsid w:val="00A63093"/>
    <w:rsid w:val="00A63224"/>
    <w:rsid w:val="00A634C8"/>
    <w:rsid w:val="00A634CF"/>
    <w:rsid w:val="00A634E1"/>
    <w:rsid w:val="00A6360E"/>
    <w:rsid w:val="00A63676"/>
    <w:rsid w:val="00A636FF"/>
    <w:rsid w:val="00A63737"/>
    <w:rsid w:val="00A63781"/>
    <w:rsid w:val="00A637B4"/>
    <w:rsid w:val="00A63840"/>
    <w:rsid w:val="00A63897"/>
    <w:rsid w:val="00A63D0C"/>
    <w:rsid w:val="00A63EBE"/>
    <w:rsid w:val="00A63F32"/>
    <w:rsid w:val="00A63F58"/>
    <w:rsid w:val="00A63FC0"/>
    <w:rsid w:val="00A6400A"/>
    <w:rsid w:val="00A644AE"/>
    <w:rsid w:val="00A644B2"/>
    <w:rsid w:val="00A64595"/>
    <w:rsid w:val="00A646CC"/>
    <w:rsid w:val="00A647F8"/>
    <w:rsid w:val="00A64BE6"/>
    <w:rsid w:val="00A64E1F"/>
    <w:rsid w:val="00A64E45"/>
    <w:rsid w:val="00A64EF3"/>
    <w:rsid w:val="00A64F70"/>
    <w:rsid w:val="00A652F4"/>
    <w:rsid w:val="00A6532A"/>
    <w:rsid w:val="00A655E0"/>
    <w:rsid w:val="00A65741"/>
    <w:rsid w:val="00A659AD"/>
    <w:rsid w:val="00A65A0E"/>
    <w:rsid w:val="00A65B77"/>
    <w:rsid w:val="00A65C64"/>
    <w:rsid w:val="00A66142"/>
    <w:rsid w:val="00A66331"/>
    <w:rsid w:val="00A66332"/>
    <w:rsid w:val="00A6641A"/>
    <w:rsid w:val="00A665AA"/>
    <w:rsid w:val="00A665EA"/>
    <w:rsid w:val="00A666BA"/>
    <w:rsid w:val="00A666CA"/>
    <w:rsid w:val="00A6672F"/>
    <w:rsid w:val="00A66874"/>
    <w:rsid w:val="00A66949"/>
    <w:rsid w:val="00A66AD3"/>
    <w:rsid w:val="00A66C76"/>
    <w:rsid w:val="00A66D8E"/>
    <w:rsid w:val="00A66FC8"/>
    <w:rsid w:val="00A6705A"/>
    <w:rsid w:val="00A673CE"/>
    <w:rsid w:val="00A6746E"/>
    <w:rsid w:val="00A67571"/>
    <w:rsid w:val="00A6759F"/>
    <w:rsid w:val="00A675FA"/>
    <w:rsid w:val="00A67699"/>
    <w:rsid w:val="00A676C9"/>
    <w:rsid w:val="00A676D4"/>
    <w:rsid w:val="00A677AC"/>
    <w:rsid w:val="00A677C9"/>
    <w:rsid w:val="00A67895"/>
    <w:rsid w:val="00A67AEF"/>
    <w:rsid w:val="00A67C58"/>
    <w:rsid w:val="00A67C84"/>
    <w:rsid w:val="00A67D5F"/>
    <w:rsid w:val="00A67D81"/>
    <w:rsid w:val="00A67E9D"/>
    <w:rsid w:val="00A67FC6"/>
    <w:rsid w:val="00A70026"/>
    <w:rsid w:val="00A70027"/>
    <w:rsid w:val="00A700B2"/>
    <w:rsid w:val="00A700F5"/>
    <w:rsid w:val="00A703E1"/>
    <w:rsid w:val="00A703EF"/>
    <w:rsid w:val="00A70475"/>
    <w:rsid w:val="00A70597"/>
    <w:rsid w:val="00A705A7"/>
    <w:rsid w:val="00A705F3"/>
    <w:rsid w:val="00A707AE"/>
    <w:rsid w:val="00A707CF"/>
    <w:rsid w:val="00A7094D"/>
    <w:rsid w:val="00A70993"/>
    <w:rsid w:val="00A70B2D"/>
    <w:rsid w:val="00A70EE9"/>
    <w:rsid w:val="00A70F46"/>
    <w:rsid w:val="00A70FCC"/>
    <w:rsid w:val="00A710B9"/>
    <w:rsid w:val="00A7127E"/>
    <w:rsid w:val="00A713C5"/>
    <w:rsid w:val="00A715F2"/>
    <w:rsid w:val="00A71768"/>
    <w:rsid w:val="00A717B4"/>
    <w:rsid w:val="00A7181C"/>
    <w:rsid w:val="00A71843"/>
    <w:rsid w:val="00A71893"/>
    <w:rsid w:val="00A71C5E"/>
    <w:rsid w:val="00A71F2F"/>
    <w:rsid w:val="00A71FBF"/>
    <w:rsid w:val="00A7201C"/>
    <w:rsid w:val="00A72032"/>
    <w:rsid w:val="00A7215A"/>
    <w:rsid w:val="00A721D1"/>
    <w:rsid w:val="00A72264"/>
    <w:rsid w:val="00A72907"/>
    <w:rsid w:val="00A72913"/>
    <w:rsid w:val="00A72948"/>
    <w:rsid w:val="00A729A8"/>
    <w:rsid w:val="00A72CE2"/>
    <w:rsid w:val="00A73033"/>
    <w:rsid w:val="00A7316A"/>
    <w:rsid w:val="00A731A2"/>
    <w:rsid w:val="00A734BC"/>
    <w:rsid w:val="00A7385B"/>
    <w:rsid w:val="00A73915"/>
    <w:rsid w:val="00A73956"/>
    <w:rsid w:val="00A73975"/>
    <w:rsid w:val="00A73B5B"/>
    <w:rsid w:val="00A73C33"/>
    <w:rsid w:val="00A73C7E"/>
    <w:rsid w:val="00A73CD7"/>
    <w:rsid w:val="00A73D69"/>
    <w:rsid w:val="00A73E72"/>
    <w:rsid w:val="00A73EEB"/>
    <w:rsid w:val="00A73F20"/>
    <w:rsid w:val="00A74205"/>
    <w:rsid w:val="00A742AB"/>
    <w:rsid w:val="00A742F5"/>
    <w:rsid w:val="00A74614"/>
    <w:rsid w:val="00A7467F"/>
    <w:rsid w:val="00A7470A"/>
    <w:rsid w:val="00A74726"/>
    <w:rsid w:val="00A7487D"/>
    <w:rsid w:val="00A7489C"/>
    <w:rsid w:val="00A748E1"/>
    <w:rsid w:val="00A74A42"/>
    <w:rsid w:val="00A74C01"/>
    <w:rsid w:val="00A74C6A"/>
    <w:rsid w:val="00A7504B"/>
    <w:rsid w:val="00A7535C"/>
    <w:rsid w:val="00A7536F"/>
    <w:rsid w:val="00A75498"/>
    <w:rsid w:val="00A7553E"/>
    <w:rsid w:val="00A7554B"/>
    <w:rsid w:val="00A755D0"/>
    <w:rsid w:val="00A758A6"/>
    <w:rsid w:val="00A75A20"/>
    <w:rsid w:val="00A75B7C"/>
    <w:rsid w:val="00A75BA8"/>
    <w:rsid w:val="00A75C6F"/>
    <w:rsid w:val="00A75CFC"/>
    <w:rsid w:val="00A75DF9"/>
    <w:rsid w:val="00A75E12"/>
    <w:rsid w:val="00A75E3A"/>
    <w:rsid w:val="00A760E7"/>
    <w:rsid w:val="00A7620C"/>
    <w:rsid w:val="00A76219"/>
    <w:rsid w:val="00A76232"/>
    <w:rsid w:val="00A765D5"/>
    <w:rsid w:val="00A766B4"/>
    <w:rsid w:val="00A768D3"/>
    <w:rsid w:val="00A768E2"/>
    <w:rsid w:val="00A76B5E"/>
    <w:rsid w:val="00A76F24"/>
    <w:rsid w:val="00A77077"/>
    <w:rsid w:val="00A770DD"/>
    <w:rsid w:val="00A77110"/>
    <w:rsid w:val="00A7717B"/>
    <w:rsid w:val="00A771D5"/>
    <w:rsid w:val="00A77214"/>
    <w:rsid w:val="00A77283"/>
    <w:rsid w:val="00A7743C"/>
    <w:rsid w:val="00A77583"/>
    <w:rsid w:val="00A77784"/>
    <w:rsid w:val="00A77802"/>
    <w:rsid w:val="00A77872"/>
    <w:rsid w:val="00A778AA"/>
    <w:rsid w:val="00A77943"/>
    <w:rsid w:val="00A7797B"/>
    <w:rsid w:val="00A7797E"/>
    <w:rsid w:val="00A77BE0"/>
    <w:rsid w:val="00A77CB6"/>
    <w:rsid w:val="00A77F21"/>
    <w:rsid w:val="00A77F7F"/>
    <w:rsid w:val="00A77FAC"/>
    <w:rsid w:val="00A80125"/>
    <w:rsid w:val="00A802C6"/>
    <w:rsid w:val="00A80322"/>
    <w:rsid w:val="00A8035A"/>
    <w:rsid w:val="00A8039B"/>
    <w:rsid w:val="00A803A2"/>
    <w:rsid w:val="00A804C4"/>
    <w:rsid w:val="00A80525"/>
    <w:rsid w:val="00A8054F"/>
    <w:rsid w:val="00A80922"/>
    <w:rsid w:val="00A809F6"/>
    <w:rsid w:val="00A80AD4"/>
    <w:rsid w:val="00A80C14"/>
    <w:rsid w:val="00A80D57"/>
    <w:rsid w:val="00A80F77"/>
    <w:rsid w:val="00A81009"/>
    <w:rsid w:val="00A8118D"/>
    <w:rsid w:val="00A81219"/>
    <w:rsid w:val="00A81487"/>
    <w:rsid w:val="00A81535"/>
    <w:rsid w:val="00A8164B"/>
    <w:rsid w:val="00A81678"/>
    <w:rsid w:val="00A81772"/>
    <w:rsid w:val="00A81921"/>
    <w:rsid w:val="00A81933"/>
    <w:rsid w:val="00A81A04"/>
    <w:rsid w:val="00A81A71"/>
    <w:rsid w:val="00A81BC8"/>
    <w:rsid w:val="00A81BFA"/>
    <w:rsid w:val="00A81CEF"/>
    <w:rsid w:val="00A81DCC"/>
    <w:rsid w:val="00A81E5A"/>
    <w:rsid w:val="00A82619"/>
    <w:rsid w:val="00A826EF"/>
    <w:rsid w:val="00A8285A"/>
    <w:rsid w:val="00A829BF"/>
    <w:rsid w:val="00A82BC5"/>
    <w:rsid w:val="00A82CB1"/>
    <w:rsid w:val="00A82CE4"/>
    <w:rsid w:val="00A82E97"/>
    <w:rsid w:val="00A83145"/>
    <w:rsid w:val="00A83178"/>
    <w:rsid w:val="00A831F8"/>
    <w:rsid w:val="00A83536"/>
    <w:rsid w:val="00A83730"/>
    <w:rsid w:val="00A83834"/>
    <w:rsid w:val="00A838A3"/>
    <w:rsid w:val="00A83ADE"/>
    <w:rsid w:val="00A83AE3"/>
    <w:rsid w:val="00A83C5D"/>
    <w:rsid w:val="00A83EB0"/>
    <w:rsid w:val="00A8433A"/>
    <w:rsid w:val="00A843DB"/>
    <w:rsid w:val="00A843F5"/>
    <w:rsid w:val="00A84427"/>
    <w:rsid w:val="00A844AA"/>
    <w:rsid w:val="00A8450F"/>
    <w:rsid w:val="00A84511"/>
    <w:rsid w:val="00A84522"/>
    <w:rsid w:val="00A8464E"/>
    <w:rsid w:val="00A846DD"/>
    <w:rsid w:val="00A84734"/>
    <w:rsid w:val="00A84807"/>
    <w:rsid w:val="00A84827"/>
    <w:rsid w:val="00A848AC"/>
    <w:rsid w:val="00A848FA"/>
    <w:rsid w:val="00A849D3"/>
    <w:rsid w:val="00A849ED"/>
    <w:rsid w:val="00A84A9E"/>
    <w:rsid w:val="00A84B01"/>
    <w:rsid w:val="00A84E3D"/>
    <w:rsid w:val="00A84F15"/>
    <w:rsid w:val="00A84FFB"/>
    <w:rsid w:val="00A851C6"/>
    <w:rsid w:val="00A852B3"/>
    <w:rsid w:val="00A8545D"/>
    <w:rsid w:val="00A85479"/>
    <w:rsid w:val="00A854FF"/>
    <w:rsid w:val="00A8554B"/>
    <w:rsid w:val="00A856E5"/>
    <w:rsid w:val="00A85873"/>
    <w:rsid w:val="00A8587D"/>
    <w:rsid w:val="00A85967"/>
    <w:rsid w:val="00A85A7E"/>
    <w:rsid w:val="00A860CC"/>
    <w:rsid w:val="00A86460"/>
    <w:rsid w:val="00A866D4"/>
    <w:rsid w:val="00A86728"/>
    <w:rsid w:val="00A869A1"/>
    <w:rsid w:val="00A86AE5"/>
    <w:rsid w:val="00A86BC5"/>
    <w:rsid w:val="00A86BE3"/>
    <w:rsid w:val="00A86CD4"/>
    <w:rsid w:val="00A86D5F"/>
    <w:rsid w:val="00A86DD4"/>
    <w:rsid w:val="00A86E8E"/>
    <w:rsid w:val="00A86EEA"/>
    <w:rsid w:val="00A870BF"/>
    <w:rsid w:val="00A870E0"/>
    <w:rsid w:val="00A87223"/>
    <w:rsid w:val="00A872F6"/>
    <w:rsid w:val="00A87460"/>
    <w:rsid w:val="00A874CF"/>
    <w:rsid w:val="00A87553"/>
    <w:rsid w:val="00A87585"/>
    <w:rsid w:val="00A8783E"/>
    <w:rsid w:val="00A878FD"/>
    <w:rsid w:val="00A87993"/>
    <w:rsid w:val="00A879F5"/>
    <w:rsid w:val="00A87A64"/>
    <w:rsid w:val="00A87B39"/>
    <w:rsid w:val="00A90061"/>
    <w:rsid w:val="00A9023B"/>
    <w:rsid w:val="00A9044B"/>
    <w:rsid w:val="00A90454"/>
    <w:rsid w:val="00A9049F"/>
    <w:rsid w:val="00A904C7"/>
    <w:rsid w:val="00A90537"/>
    <w:rsid w:val="00A905F9"/>
    <w:rsid w:val="00A9060D"/>
    <w:rsid w:val="00A90681"/>
    <w:rsid w:val="00A906DD"/>
    <w:rsid w:val="00A90915"/>
    <w:rsid w:val="00A90A3D"/>
    <w:rsid w:val="00A90A70"/>
    <w:rsid w:val="00A90A94"/>
    <w:rsid w:val="00A90B56"/>
    <w:rsid w:val="00A90B6F"/>
    <w:rsid w:val="00A90D1C"/>
    <w:rsid w:val="00A90E8B"/>
    <w:rsid w:val="00A90F87"/>
    <w:rsid w:val="00A91170"/>
    <w:rsid w:val="00A912E3"/>
    <w:rsid w:val="00A91512"/>
    <w:rsid w:val="00A9157C"/>
    <w:rsid w:val="00A91585"/>
    <w:rsid w:val="00A91723"/>
    <w:rsid w:val="00A919F0"/>
    <w:rsid w:val="00A91C46"/>
    <w:rsid w:val="00A91C7D"/>
    <w:rsid w:val="00A91CA6"/>
    <w:rsid w:val="00A91CAE"/>
    <w:rsid w:val="00A91EF9"/>
    <w:rsid w:val="00A91F95"/>
    <w:rsid w:val="00A9248B"/>
    <w:rsid w:val="00A925BF"/>
    <w:rsid w:val="00A928B9"/>
    <w:rsid w:val="00A929EA"/>
    <w:rsid w:val="00A92B19"/>
    <w:rsid w:val="00A92B7F"/>
    <w:rsid w:val="00A92BDB"/>
    <w:rsid w:val="00A92CAB"/>
    <w:rsid w:val="00A92D35"/>
    <w:rsid w:val="00A92D54"/>
    <w:rsid w:val="00A92E09"/>
    <w:rsid w:val="00A92EF8"/>
    <w:rsid w:val="00A92F7C"/>
    <w:rsid w:val="00A93050"/>
    <w:rsid w:val="00A93345"/>
    <w:rsid w:val="00A935B4"/>
    <w:rsid w:val="00A935F2"/>
    <w:rsid w:val="00A93641"/>
    <w:rsid w:val="00A9385D"/>
    <w:rsid w:val="00A9389E"/>
    <w:rsid w:val="00A938B9"/>
    <w:rsid w:val="00A93C1F"/>
    <w:rsid w:val="00A93EC1"/>
    <w:rsid w:val="00A94208"/>
    <w:rsid w:val="00A942AE"/>
    <w:rsid w:val="00A942D1"/>
    <w:rsid w:val="00A943B9"/>
    <w:rsid w:val="00A9446C"/>
    <w:rsid w:val="00A94486"/>
    <w:rsid w:val="00A9450D"/>
    <w:rsid w:val="00A94599"/>
    <w:rsid w:val="00A945FD"/>
    <w:rsid w:val="00A946F8"/>
    <w:rsid w:val="00A9475E"/>
    <w:rsid w:val="00A94B2E"/>
    <w:rsid w:val="00A94B75"/>
    <w:rsid w:val="00A94D04"/>
    <w:rsid w:val="00A94D2B"/>
    <w:rsid w:val="00A94D96"/>
    <w:rsid w:val="00A94FD4"/>
    <w:rsid w:val="00A95013"/>
    <w:rsid w:val="00A95123"/>
    <w:rsid w:val="00A951DB"/>
    <w:rsid w:val="00A9534A"/>
    <w:rsid w:val="00A95490"/>
    <w:rsid w:val="00A954AD"/>
    <w:rsid w:val="00A95828"/>
    <w:rsid w:val="00A95A8B"/>
    <w:rsid w:val="00A95AB0"/>
    <w:rsid w:val="00A95D96"/>
    <w:rsid w:val="00A95E52"/>
    <w:rsid w:val="00A9645A"/>
    <w:rsid w:val="00A9649E"/>
    <w:rsid w:val="00A96605"/>
    <w:rsid w:val="00A96640"/>
    <w:rsid w:val="00A96C58"/>
    <w:rsid w:val="00A96E43"/>
    <w:rsid w:val="00A96EE5"/>
    <w:rsid w:val="00A970F7"/>
    <w:rsid w:val="00A972E7"/>
    <w:rsid w:val="00A9748E"/>
    <w:rsid w:val="00A976B9"/>
    <w:rsid w:val="00A978F6"/>
    <w:rsid w:val="00A97FC9"/>
    <w:rsid w:val="00A97FEC"/>
    <w:rsid w:val="00AA0090"/>
    <w:rsid w:val="00AA0253"/>
    <w:rsid w:val="00AA0311"/>
    <w:rsid w:val="00AA0328"/>
    <w:rsid w:val="00AA04CB"/>
    <w:rsid w:val="00AA04DC"/>
    <w:rsid w:val="00AA071E"/>
    <w:rsid w:val="00AA0817"/>
    <w:rsid w:val="00AA087D"/>
    <w:rsid w:val="00AA08C4"/>
    <w:rsid w:val="00AA09C8"/>
    <w:rsid w:val="00AA0AE5"/>
    <w:rsid w:val="00AA0B90"/>
    <w:rsid w:val="00AA0DE9"/>
    <w:rsid w:val="00AA0F54"/>
    <w:rsid w:val="00AA1119"/>
    <w:rsid w:val="00AA1161"/>
    <w:rsid w:val="00AA1354"/>
    <w:rsid w:val="00AA13A9"/>
    <w:rsid w:val="00AA14CA"/>
    <w:rsid w:val="00AA1558"/>
    <w:rsid w:val="00AA16F3"/>
    <w:rsid w:val="00AA188D"/>
    <w:rsid w:val="00AA1934"/>
    <w:rsid w:val="00AA1A53"/>
    <w:rsid w:val="00AA1D76"/>
    <w:rsid w:val="00AA1F15"/>
    <w:rsid w:val="00AA2087"/>
    <w:rsid w:val="00AA21C4"/>
    <w:rsid w:val="00AA2209"/>
    <w:rsid w:val="00AA2215"/>
    <w:rsid w:val="00AA229D"/>
    <w:rsid w:val="00AA22CD"/>
    <w:rsid w:val="00AA24EF"/>
    <w:rsid w:val="00AA252E"/>
    <w:rsid w:val="00AA2588"/>
    <w:rsid w:val="00AA283D"/>
    <w:rsid w:val="00AA287F"/>
    <w:rsid w:val="00AA2A48"/>
    <w:rsid w:val="00AA2B0C"/>
    <w:rsid w:val="00AA2B23"/>
    <w:rsid w:val="00AA2B55"/>
    <w:rsid w:val="00AA2C22"/>
    <w:rsid w:val="00AA2DE8"/>
    <w:rsid w:val="00AA2E2E"/>
    <w:rsid w:val="00AA2E40"/>
    <w:rsid w:val="00AA2E7C"/>
    <w:rsid w:val="00AA2E82"/>
    <w:rsid w:val="00AA2EE2"/>
    <w:rsid w:val="00AA327B"/>
    <w:rsid w:val="00AA331A"/>
    <w:rsid w:val="00AA3336"/>
    <w:rsid w:val="00AA34E5"/>
    <w:rsid w:val="00AA351A"/>
    <w:rsid w:val="00AA35A4"/>
    <w:rsid w:val="00AA3605"/>
    <w:rsid w:val="00AA3684"/>
    <w:rsid w:val="00AA3856"/>
    <w:rsid w:val="00AA38EC"/>
    <w:rsid w:val="00AA3A25"/>
    <w:rsid w:val="00AA3B00"/>
    <w:rsid w:val="00AA3B17"/>
    <w:rsid w:val="00AA3E25"/>
    <w:rsid w:val="00AA400C"/>
    <w:rsid w:val="00AA4023"/>
    <w:rsid w:val="00AA402E"/>
    <w:rsid w:val="00AA437F"/>
    <w:rsid w:val="00AA43F4"/>
    <w:rsid w:val="00AA4544"/>
    <w:rsid w:val="00AA4612"/>
    <w:rsid w:val="00AA4870"/>
    <w:rsid w:val="00AA4B30"/>
    <w:rsid w:val="00AA4C27"/>
    <w:rsid w:val="00AA4D41"/>
    <w:rsid w:val="00AA516F"/>
    <w:rsid w:val="00AA5222"/>
    <w:rsid w:val="00AA52E6"/>
    <w:rsid w:val="00AA53F0"/>
    <w:rsid w:val="00AA56BB"/>
    <w:rsid w:val="00AA57BC"/>
    <w:rsid w:val="00AA586F"/>
    <w:rsid w:val="00AA58D3"/>
    <w:rsid w:val="00AA5A26"/>
    <w:rsid w:val="00AA5D80"/>
    <w:rsid w:val="00AA5D92"/>
    <w:rsid w:val="00AA5F3A"/>
    <w:rsid w:val="00AA5F6C"/>
    <w:rsid w:val="00AA602C"/>
    <w:rsid w:val="00AA60D4"/>
    <w:rsid w:val="00AA637C"/>
    <w:rsid w:val="00AA642B"/>
    <w:rsid w:val="00AA6435"/>
    <w:rsid w:val="00AA6518"/>
    <w:rsid w:val="00AA66B6"/>
    <w:rsid w:val="00AA683A"/>
    <w:rsid w:val="00AA687A"/>
    <w:rsid w:val="00AA68C8"/>
    <w:rsid w:val="00AA6960"/>
    <w:rsid w:val="00AA69BF"/>
    <w:rsid w:val="00AA69FB"/>
    <w:rsid w:val="00AA6A3F"/>
    <w:rsid w:val="00AA6A68"/>
    <w:rsid w:val="00AA6F7B"/>
    <w:rsid w:val="00AA7054"/>
    <w:rsid w:val="00AA72D9"/>
    <w:rsid w:val="00AA73A5"/>
    <w:rsid w:val="00AA73F4"/>
    <w:rsid w:val="00AA7417"/>
    <w:rsid w:val="00AA7440"/>
    <w:rsid w:val="00AA77E0"/>
    <w:rsid w:val="00AA7A9C"/>
    <w:rsid w:val="00AA7AFC"/>
    <w:rsid w:val="00AA7D00"/>
    <w:rsid w:val="00AA7D14"/>
    <w:rsid w:val="00AA7F04"/>
    <w:rsid w:val="00AA7F77"/>
    <w:rsid w:val="00AB028C"/>
    <w:rsid w:val="00AB02DC"/>
    <w:rsid w:val="00AB02E3"/>
    <w:rsid w:val="00AB033A"/>
    <w:rsid w:val="00AB0351"/>
    <w:rsid w:val="00AB05CE"/>
    <w:rsid w:val="00AB0814"/>
    <w:rsid w:val="00AB0886"/>
    <w:rsid w:val="00AB0CCA"/>
    <w:rsid w:val="00AB0DB9"/>
    <w:rsid w:val="00AB0E72"/>
    <w:rsid w:val="00AB0F7C"/>
    <w:rsid w:val="00AB12B0"/>
    <w:rsid w:val="00AB134E"/>
    <w:rsid w:val="00AB1439"/>
    <w:rsid w:val="00AB16C3"/>
    <w:rsid w:val="00AB1788"/>
    <w:rsid w:val="00AB1E06"/>
    <w:rsid w:val="00AB2056"/>
    <w:rsid w:val="00AB221F"/>
    <w:rsid w:val="00AB242A"/>
    <w:rsid w:val="00AB243D"/>
    <w:rsid w:val="00AB24D4"/>
    <w:rsid w:val="00AB24F0"/>
    <w:rsid w:val="00AB297B"/>
    <w:rsid w:val="00AB2B1A"/>
    <w:rsid w:val="00AB2C29"/>
    <w:rsid w:val="00AB2CD7"/>
    <w:rsid w:val="00AB2F51"/>
    <w:rsid w:val="00AB2F65"/>
    <w:rsid w:val="00AB3029"/>
    <w:rsid w:val="00AB308C"/>
    <w:rsid w:val="00AB35AB"/>
    <w:rsid w:val="00AB35BC"/>
    <w:rsid w:val="00AB377C"/>
    <w:rsid w:val="00AB38FB"/>
    <w:rsid w:val="00AB395E"/>
    <w:rsid w:val="00AB3BDF"/>
    <w:rsid w:val="00AB3E49"/>
    <w:rsid w:val="00AB4173"/>
    <w:rsid w:val="00AB41A7"/>
    <w:rsid w:val="00AB43E0"/>
    <w:rsid w:val="00AB44D5"/>
    <w:rsid w:val="00AB453F"/>
    <w:rsid w:val="00AB4627"/>
    <w:rsid w:val="00AB4948"/>
    <w:rsid w:val="00AB4AE4"/>
    <w:rsid w:val="00AB4B7F"/>
    <w:rsid w:val="00AB4BBE"/>
    <w:rsid w:val="00AB4BBF"/>
    <w:rsid w:val="00AB4D13"/>
    <w:rsid w:val="00AB4E15"/>
    <w:rsid w:val="00AB4F9C"/>
    <w:rsid w:val="00AB510C"/>
    <w:rsid w:val="00AB52DE"/>
    <w:rsid w:val="00AB547D"/>
    <w:rsid w:val="00AB55AF"/>
    <w:rsid w:val="00AB5743"/>
    <w:rsid w:val="00AB5810"/>
    <w:rsid w:val="00AB5972"/>
    <w:rsid w:val="00AB59C6"/>
    <w:rsid w:val="00AB5A70"/>
    <w:rsid w:val="00AB5AAD"/>
    <w:rsid w:val="00AB5BC8"/>
    <w:rsid w:val="00AB5C40"/>
    <w:rsid w:val="00AB5C50"/>
    <w:rsid w:val="00AB5C52"/>
    <w:rsid w:val="00AB5C97"/>
    <w:rsid w:val="00AB5CA7"/>
    <w:rsid w:val="00AB5EE9"/>
    <w:rsid w:val="00AB5FC6"/>
    <w:rsid w:val="00AB66BD"/>
    <w:rsid w:val="00AB6702"/>
    <w:rsid w:val="00AB6721"/>
    <w:rsid w:val="00AB67FB"/>
    <w:rsid w:val="00AB683E"/>
    <w:rsid w:val="00AB69D2"/>
    <w:rsid w:val="00AB6CD0"/>
    <w:rsid w:val="00AB70E6"/>
    <w:rsid w:val="00AB716B"/>
    <w:rsid w:val="00AB7189"/>
    <w:rsid w:val="00AB7449"/>
    <w:rsid w:val="00AB7625"/>
    <w:rsid w:val="00AB7669"/>
    <w:rsid w:val="00AB76E6"/>
    <w:rsid w:val="00AB76E9"/>
    <w:rsid w:val="00AB77B5"/>
    <w:rsid w:val="00AB77D4"/>
    <w:rsid w:val="00AB788A"/>
    <w:rsid w:val="00AB7A93"/>
    <w:rsid w:val="00AB7D45"/>
    <w:rsid w:val="00AB7FA4"/>
    <w:rsid w:val="00AC0240"/>
    <w:rsid w:val="00AC03F6"/>
    <w:rsid w:val="00AC0597"/>
    <w:rsid w:val="00AC0802"/>
    <w:rsid w:val="00AC0909"/>
    <w:rsid w:val="00AC092C"/>
    <w:rsid w:val="00AC0992"/>
    <w:rsid w:val="00AC0B2E"/>
    <w:rsid w:val="00AC0B81"/>
    <w:rsid w:val="00AC0C60"/>
    <w:rsid w:val="00AC0CD1"/>
    <w:rsid w:val="00AC106C"/>
    <w:rsid w:val="00AC10F5"/>
    <w:rsid w:val="00AC13EF"/>
    <w:rsid w:val="00AC13F0"/>
    <w:rsid w:val="00AC152A"/>
    <w:rsid w:val="00AC16CF"/>
    <w:rsid w:val="00AC19F6"/>
    <w:rsid w:val="00AC1DA2"/>
    <w:rsid w:val="00AC1E22"/>
    <w:rsid w:val="00AC2185"/>
    <w:rsid w:val="00AC2193"/>
    <w:rsid w:val="00AC2230"/>
    <w:rsid w:val="00AC2242"/>
    <w:rsid w:val="00AC22E3"/>
    <w:rsid w:val="00AC22ED"/>
    <w:rsid w:val="00AC230F"/>
    <w:rsid w:val="00AC24DC"/>
    <w:rsid w:val="00AC2685"/>
    <w:rsid w:val="00AC2C94"/>
    <w:rsid w:val="00AC2E6E"/>
    <w:rsid w:val="00AC2E7E"/>
    <w:rsid w:val="00AC2E95"/>
    <w:rsid w:val="00AC2FB1"/>
    <w:rsid w:val="00AC3274"/>
    <w:rsid w:val="00AC33AF"/>
    <w:rsid w:val="00AC3419"/>
    <w:rsid w:val="00AC355D"/>
    <w:rsid w:val="00AC3641"/>
    <w:rsid w:val="00AC3702"/>
    <w:rsid w:val="00AC3957"/>
    <w:rsid w:val="00AC39D8"/>
    <w:rsid w:val="00AC3AE0"/>
    <w:rsid w:val="00AC3C17"/>
    <w:rsid w:val="00AC3C94"/>
    <w:rsid w:val="00AC3DFF"/>
    <w:rsid w:val="00AC3EAE"/>
    <w:rsid w:val="00AC3F60"/>
    <w:rsid w:val="00AC3FBF"/>
    <w:rsid w:val="00AC4029"/>
    <w:rsid w:val="00AC4202"/>
    <w:rsid w:val="00AC46DA"/>
    <w:rsid w:val="00AC4AAF"/>
    <w:rsid w:val="00AC4C04"/>
    <w:rsid w:val="00AC4C1C"/>
    <w:rsid w:val="00AC4E27"/>
    <w:rsid w:val="00AC4E85"/>
    <w:rsid w:val="00AC4ED4"/>
    <w:rsid w:val="00AC4F09"/>
    <w:rsid w:val="00AC5159"/>
    <w:rsid w:val="00AC5186"/>
    <w:rsid w:val="00AC5191"/>
    <w:rsid w:val="00AC522A"/>
    <w:rsid w:val="00AC528E"/>
    <w:rsid w:val="00AC5417"/>
    <w:rsid w:val="00AC564C"/>
    <w:rsid w:val="00AC5917"/>
    <w:rsid w:val="00AC5980"/>
    <w:rsid w:val="00AC59DA"/>
    <w:rsid w:val="00AC5A23"/>
    <w:rsid w:val="00AC5A7C"/>
    <w:rsid w:val="00AC5C17"/>
    <w:rsid w:val="00AC5C23"/>
    <w:rsid w:val="00AC5C8C"/>
    <w:rsid w:val="00AC5CD6"/>
    <w:rsid w:val="00AC6309"/>
    <w:rsid w:val="00AC649A"/>
    <w:rsid w:val="00AC66BE"/>
    <w:rsid w:val="00AC6799"/>
    <w:rsid w:val="00AC6B0E"/>
    <w:rsid w:val="00AC6B73"/>
    <w:rsid w:val="00AC6BDA"/>
    <w:rsid w:val="00AC6C81"/>
    <w:rsid w:val="00AC6CDC"/>
    <w:rsid w:val="00AC6DD9"/>
    <w:rsid w:val="00AC6F5A"/>
    <w:rsid w:val="00AC71BB"/>
    <w:rsid w:val="00AC71CC"/>
    <w:rsid w:val="00AC7243"/>
    <w:rsid w:val="00AC737A"/>
    <w:rsid w:val="00AC7442"/>
    <w:rsid w:val="00AC74AA"/>
    <w:rsid w:val="00AC7734"/>
    <w:rsid w:val="00AC78AF"/>
    <w:rsid w:val="00AC790F"/>
    <w:rsid w:val="00AC7969"/>
    <w:rsid w:val="00AC79D8"/>
    <w:rsid w:val="00AC7E3A"/>
    <w:rsid w:val="00AC7F10"/>
    <w:rsid w:val="00AC7F3D"/>
    <w:rsid w:val="00AD00A5"/>
    <w:rsid w:val="00AD0111"/>
    <w:rsid w:val="00AD0121"/>
    <w:rsid w:val="00AD03C4"/>
    <w:rsid w:val="00AD03CA"/>
    <w:rsid w:val="00AD0509"/>
    <w:rsid w:val="00AD05A6"/>
    <w:rsid w:val="00AD068C"/>
    <w:rsid w:val="00AD0C54"/>
    <w:rsid w:val="00AD0E9F"/>
    <w:rsid w:val="00AD0F28"/>
    <w:rsid w:val="00AD0F77"/>
    <w:rsid w:val="00AD1058"/>
    <w:rsid w:val="00AD1202"/>
    <w:rsid w:val="00AD12F3"/>
    <w:rsid w:val="00AD1397"/>
    <w:rsid w:val="00AD13E9"/>
    <w:rsid w:val="00AD1590"/>
    <w:rsid w:val="00AD15A0"/>
    <w:rsid w:val="00AD15B5"/>
    <w:rsid w:val="00AD183A"/>
    <w:rsid w:val="00AD1882"/>
    <w:rsid w:val="00AD1965"/>
    <w:rsid w:val="00AD1A9C"/>
    <w:rsid w:val="00AD1C34"/>
    <w:rsid w:val="00AD1C6C"/>
    <w:rsid w:val="00AD1FE8"/>
    <w:rsid w:val="00AD200A"/>
    <w:rsid w:val="00AD2017"/>
    <w:rsid w:val="00AD21EE"/>
    <w:rsid w:val="00AD234A"/>
    <w:rsid w:val="00AD2406"/>
    <w:rsid w:val="00AD24D6"/>
    <w:rsid w:val="00AD26EA"/>
    <w:rsid w:val="00AD2827"/>
    <w:rsid w:val="00AD2928"/>
    <w:rsid w:val="00AD2B42"/>
    <w:rsid w:val="00AD2DD4"/>
    <w:rsid w:val="00AD2E7F"/>
    <w:rsid w:val="00AD2F00"/>
    <w:rsid w:val="00AD2F96"/>
    <w:rsid w:val="00AD2FCD"/>
    <w:rsid w:val="00AD33E3"/>
    <w:rsid w:val="00AD34ED"/>
    <w:rsid w:val="00AD356F"/>
    <w:rsid w:val="00AD35C7"/>
    <w:rsid w:val="00AD36DD"/>
    <w:rsid w:val="00AD3720"/>
    <w:rsid w:val="00AD375C"/>
    <w:rsid w:val="00AD3A5D"/>
    <w:rsid w:val="00AD3C23"/>
    <w:rsid w:val="00AD3C2E"/>
    <w:rsid w:val="00AD3D4E"/>
    <w:rsid w:val="00AD3D55"/>
    <w:rsid w:val="00AD3E6C"/>
    <w:rsid w:val="00AD40A8"/>
    <w:rsid w:val="00AD40BC"/>
    <w:rsid w:val="00AD40DD"/>
    <w:rsid w:val="00AD4157"/>
    <w:rsid w:val="00AD43CC"/>
    <w:rsid w:val="00AD43EA"/>
    <w:rsid w:val="00AD456C"/>
    <w:rsid w:val="00AD4588"/>
    <w:rsid w:val="00AD46AD"/>
    <w:rsid w:val="00AD470F"/>
    <w:rsid w:val="00AD4768"/>
    <w:rsid w:val="00AD4A1D"/>
    <w:rsid w:val="00AD4A93"/>
    <w:rsid w:val="00AD4B7A"/>
    <w:rsid w:val="00AD4E90"/>
    <w:rsid w:val="00AD4EE7"/>
    <w:rsid w:val="00AD50C0"/>
    <w:rsid w:val="00AD530A"/>
    <w:rsid w:val="00AD53F5"/>
    <w:rsid w:val="00AD546F"/>
    <w:rsid w:val="00AD557E"/>
    <w:rsid w:val="00AD558F"/>
    <w:rsid w:val="00AD55FF"/>
    <w:rsid w:val="00AD5A10"/>
    <w:rsid w:val="00AD5B54"/>
    <w:rsid w:val="00AD5C9C"/>
    <w:rsid w:val="00AD5FD7"/>
    <w:rsid w:val="00AD604F"/>
    <w:rsid w:val="00AD608B"/>
    <w:rsid w:val="00AD6654"/>
    <w:rsid w:val="00AD66A6"/>
    <w:rsid w:val="00AD6708"/>
    <w:rsid w:val="00AD6763"/>
    <w:rsid w:val="00AD6788"/>
    <w:rsid w:val="00AD68AD"/>
    <w:rsid w:val="00AD68EA"/>
    <w:rsid w:val="00AD68F4"/>
    <w:rsid w:val="00AD691E"/>
    <w:rsid w:val="00AD6A74"/>
    <w:rsid w:val="00AD6B39"/>
    <w:rsid w:val="00AD6C12"/>
    <w:rsid w:val="00AD6D87"/>
    <w:rsid w:val="00AD6EB7"/>
    <w:rsid w:val="00AD6FDB"/>
    <w:rsid w:val="00AD712D"/>
    <w:rsid w:val="00AD72CC"/>
    <w:rsid w:val="00AD735A"/>
    <w:rsid w:val="00AD762C"/>
    <w:rsid w:val="00AD7706"/>
    <w:rsid w:val="00AD779A"/>
    <w:rsid w:val="00AD77F1"/>
    <w:rsid w:val="00AD7975"/>
    <w:rsid w:val="00AD7C74"/>
    <w:rsid w:val="00AD7D75"/>
    <w:rsid w:val="00AD7DDA"/>
    <w:rsid w:val="00AD7E03"/>
    <w:rsid w:val="00AD7FB0"/>
    <w:rsid w:val="00AD7FB6"/>
    <w:rsid w:val="00AE025A"/>
    <w:rsid w:val="00AE03FC"/>
    <w:rsid w:val="00AE06A4"/>
    <w:rsid w:val="00AE0A12"/>
    <w:rsid w:val="00AE0D6C"/>
    <w:rsid w:val="00AE0FAB"/>
    <w:rsid w:val="00AE1063"/>
    <w:rsid w:val="00AE10E3"/>
    <w:rsid w:val="00AE11FF"/>
    <w:rsid w:val="00AE1211"/>
    <w:rsid w:val="00AE1256"/>
    <w:rsid w:val="00AE1593"/>
    <w:rsid w:val="00AE1600"/>
    <w:rsid w:val="00AE16B4"/>
    <w:rsid w:val="00AE172E"/>
    <w:rsid w:val="00AE1767"/>
    <w:rsid w:val="00AE1805"/>
    <w:rsid w:val="00AE185F"/>
    <w:rsid w:val="00AE186D"/>
    <w:rsid w:val="00AE18F6"/>
    <w:rsid w:val="00AE19CC"/>
    <w:rsid w:val="00AE1B90"/>
    <w:rsid w:val="00AE1BCE"/>
    <w:rsid w:val="00AE1E1C"/>
    <w:rsid w:val="00AE2395"/>
    <w:rsid w:val="00AE2487"/>
    <w:rsid w:val="00AE24D5"/>
    <w:rsid w:val="00AE259A"/>
    <w:rsid w:val="00AE2655"/>
    <w:rsid w:val="00AE2765"/>
    <w:rsid w:val="00AE29B1"/>
    <w:rsid w:val="00AE2A45"/>
    <w:rsid w:val="00AE2A58"/>
    <w:rsid w:val="00AE2D1B"/>
    <w:rsid w:val="00AE2D5A"/>
    <w:rsid w:val="00AE2DBC"/>
    <w:rsid w:val="00AE2DE6"/>
    <w:rsid w:val="00AE2DE7"/>
    <w:rsid w:val="00AE2EA3"/>
    <w:rsid w:val="00AE2F04"/>
    <w:rsid w:val="00AE2F44"/>
    <w:rsid w:val="00AE3073"/>
    <w:rsid w:val="00AE3121"/>
    <w:rsid w:val="00AE313E"/>
    <w:rsid w:val="00AE31B8"/>
    <w:rsid w:val="00AE3474"/>
    <w:rsid w:val="00AE39C6"/>
    <w:rsid w:val="00AE3B84"/>
    <w:rsid w:val="00AE3BC9"/>
    <w:rsid w:val="00AE3CCC"/>
    <w:rsid w:val="00AE3DD2"/>
    <w:rsid w:val="00AE402F"/>
    <w:rsid w:val="00AE412C"/>
    <w:rsid w:val="00AE4137"/>
    <w:rsid w:val="00AE416D"/>
    <w:rsid w:val="00AE4219"/>
    <w:rsid w:val="00AE4475"/>
    <w:rsid w:val="00AE462C"/>
    <w:rsid w:val="00AE4644"/>
    <w:rsid w:val="00AE46E6"/>
    <w:rsid w:val="00AE4891"/>
    <w:rsid w:val="00AE4A89"/>
    <w:rsid w:val="00AE4AF8"/>
    <w:rsid w:val="00AE4CEF"/>
    <w:rsid w:val="00AE4E4D"/>
    <w:rsid w:val="00AE4EC1"/>
    <w:rsid w:val="00AE4EFA"/>
    <w:rsid w:val="00AE5157"/>
    <w:rsid w:val="00AE5285"/>
    <w:rsid w:val="00AE5345"/>
    <w:rsid w:val="00AE53CF"/>
    <w:rsid w:val="00AE5429"/>
    <w:rsid w:val="00AE5668"/>
    <w:rsid w:val="00AE5688"/>
    <w:rsid w:val="00AE5757"/>
    <w:rsid w:val="00AE57D6"/>
    <w:rsid w:val="00AE5931"/>
    <w:rsid w:val="00AE5942"/>
    <w:rsid w:val="00AE59A5"/>
    <w:rsid w:val="00AE5ABF"/>
    <w:rsid w:val="00AE5AFA"/>
    <w:rsid w:val="00AE5CD0"/>
    <w:rsid w:val="00AE5D5A"/>
    <w:rsid w:val="00AE6056"/>
    <w:rsid w:val="00AE6325"/>
    <w:rsid w:val="00AE6722"/>
    <w:rsid w:val="00AE68C2"/>
    <w:rsid w:val="00AE69BA"/>
    <w:rsid w:val="00AE6BFE"/>
    <w:rsid w:val="00AE6E60"/>
    <w:rsid w:val="00AE6F71"/>
    <w:rsid w:val="00AE7174"/>
    <w:rsid w:val="00AE77F4"/>
    <w:rsid w:val="00AE7886"/>
    <w:rsid w:val="00AE7A72"/>
    <w:rsid w:val="00AE7AAE"/>
    <w:rsid w:val="00AE7CCF"/>
    <w:rsid w:val="00AE7D78"/>
    <w:rsid w:val="00AE7E02"/>
    <w:rsid w:val="00AE7F0D"/>
    <w:rsid w:val="00AF0023"/>
    <w:rsid w:val="00AF01A2"/>
    <w:rsid w:val="00AF035D"/>
    <w:rsid w:val="00AF05DF"/>
    <w:rsid w:val="00AF05F1"/>
    <w:rsid w:val="00AF062F"/>
    <w:rsid w:val="00AF078E"/>
    <w:rsid w:val="00AF09D1"/>
    <w:rsid w:val="00AF0A84"/>
    <w:rsid w:val="00AF0B92"/>
    <w:rsid w:val="00AF0BA4"/>
    <w:rsid w:val="00AF0CC9"/>
    <w:rsid w:val="00AF0DEE"/>
    <w:rsid w:val="00AF1172"/>
    <w:rsid w:val="00AF12C7"/>
    <w:rsid w:val="00AF15B7"/>
    <w:rsid w:val="00AF17AE"/>
    <w:rsid w:val="00AF1A03"/>
    <w:rsid w:val="00AF1C0D"/>
    <w:rsid w:val="00AF1C37"/>
    <w:rsid w:val="00AF1E53"/>
    <w:rsid w:val="00AF1EAB"/>
    <w:rsid w:val="00AF1F0D"/>
    <w:rsid w:val="00AF1F11"/>
    <w:rsid w:val="00AF2146"/>
    <w:rsid w:val="00AF222D"/>
    <w:rsid w:val="00AF2518"/>
    <w:rsid w:val="00AF2523"/>
    <w:rsid w:val="00AF26C7"/>
    <w:rsid w:val="00AF279B"/>
    <w:rsid w:val="00AF280A"/>
    <w:rsid w:val="00AF2A14"/>
    <w:rsid w:val="00AF2C78"/>
    <w:rsid w:val="00AF3120"/>
    <w:rsid w:val="00AF3220"/>
    <w:rsid w:val="00AF347B"/>
    <w:rsid w:val="00AF352F"/>
    <w:rsid w:val="00AF35C5"/>
    <w:rsid w:val="00AF35DD"/>
    <w:rsid w:val="00AF3647"/>
    <w:rsid w:val="00AF37A5"/>
    <w:rsid w:val="00AF38A0"/>
    <w:rsid w:val="00AF3908"/>
    <w:rsid w:val="00AF3C03"/>
    <w:rsid w:val="00AF3E8F"/>
    <w:rsid w:val="00AF3FFD"/>
    <w:rsid w:val="00AF4049"/>
    <w:rsid w:val="00AF4061"/>
    <w:rsid w:val="00AF4151"/>
    <w:rsid w:val="00AF4420"/>
    <w:rsid w:val="00AF4471"/>
    <w:rsid w:val="00AF4660"/>
    <w:rsid w:val="00AF471A"/>
    <w:rsid w:val="00AF47A3"/>
    <w:rsid w:val="00AF4ACD"/>
    <w:rsid w:val="00AF4CE7"/>
    <w:rsid w:val="00AF4CF6"/>
    <w:rsid w:val="00AF4F79"/>
    <w:rsid w:val="00AF50D7"/>
    <w:rsid w:val="00AF52B3"/>
    <w:rsid w:val="00AF549B"/>
    <w:rsid w:val="00AF5554"/>
    <w:rsid w:val="00AF57E1"/>
    <w:rsid w:val="00AF58B1"/>
    <w:rsid w:val="00AF592D"/>
    <w:rsid w:val="00AF599A"/>
    <w:rsid w:val="00AF5B70"/>
    <w:rsid w:val="00AF5CBE"/>
    <w:rsid w:val="00AF5DFE"/>
    <w:rsid w:val="00AF5EB9"/>
    <w:rsid w:val="00AF5ECC"/>
    <w:rsid w:val="00AF5FB9"/>
    <w:rsid w:val="00AF6064"/>
    <w:rsid w:val="00AF60EE"/>
    <w:rsid w:val="00AF6204"/>
    <w:rsid w:val="00AF6369"/>
    <w:rsid w:val="00AF63D9"/>
    <w:rsid w:val="00AF6739"/>
    <w:rsid w:val="00AF674E"/>
    <w:rsid w:val="00AF693C"/>
    <w:rsid w:val="00AF6A14"/>
    <w:rsid w:val="00AF6A35"/>
    <w:rsid w:val="00AF6A76"/>
    <w:rsid w:val="00AF6B89"/>
    <w:rsid w:val="00AF6F03"/>
    <w:rsid w:val="00AF6F04"/>
    <w:rsid w:val="00AF7099"/>
    <w:rsid w:val="00AF723C"/>
    <w:rsid w:val="00AF727D"/>
    <w:rsid w:val="00AF73E7"/>
    <w:rsid w:val="00AF757F"/>
    <w:rsid w:val="00AF7626"/>
    <w:rsid w:val="00AF7903"/>
    <w:rsid w:val="00AF79A8"/>
    <w:rsid w:val="00AF7A19"/>
    <w:rsid w:val="00AF7ABF"/>
    <w:rsid w:val="00AF7DCB"/>
    <w:rsid w:val="00B0005E"/>
    <w:rsid w:val="00B0034E"/>
    <w:rsid w:val="00B005A3"/>
    <w:rsid w:val="00B006F4"/>
    <w:rsid w:val="00B00745"/>
    <w:rsid w:val="00B008C6"/>
    <w:rsid w:val="00B00981"/>
    <w:rsid w:val="00B009A0"/>
    <w:rsid w:val="00B00AEE"/>
    <w:rsid w:val="00B00EFC"/>
    <w:rsid w:val="00B01027"/>
    <w:rsid w:val="00B011A9"/>
    <w:rsid w:val="00B011F6"/>
    <w:rsid w:val="00B0128E"/>
    <w:rsid w:val="00B012BC"/>
    <w:rsid w:val="00B01433"/>
    <w:rsid w:val="00B0156D"/>
    <w:rsid w:val="00B01616"/>
    <w:rsid w:val="00B01C5D"/>
    <w:rsid w:val="00B01C63"/>
    <w:rsid w:val="00B01D74"/>
    <w:rsid w:val="00B02051"/>
    <w:rsid w:val="00B023E1"/>
    <w:rsid w:val="00B02428"/>
    <w:rsid w:val="00B0244F"/>
    <w:rsid w:val="00B0249C"/>
    <w:rsid w:val="00B0258D"/>
    <w:rsid w:val="00B0272A"/>
    <w:rsid w:val="00B027F2"/>
    <w:rsid w:val="00B02984"/>
    <w:rsid w:val="00B02A0E"/>
    <w:rsid w:val="00B02B6C"/>
    <w:rsid w:val="00B02CF6"/>
    <w:rsid w:val="00B02EDD"/>
    <w:rsid w:val="00B0332E"/>
    <w:rsid w:val="00B03332"/>
    <w:rsid w:val="00B03408"/>
    <w:rsid w:val="00B0342F"/>
    <w:rsid w:val="00B034D4"/>
    <w:rsid w:val="00B0355A"/>
    <w:rsid w:val="00B036E3"/>
    <w:rsid w:val="00B0378E"/>
    <w:rsid w:val="00B0383C"/>
    <w:rsid w:val="00B038D6"/>
    <w:rsid w:val="00B03A15"/>
    <w:rsid w:val="00B03CFC"/>
    <w:rsid w:val="00B03D68"/>
    <w:rsid w:val="00B03E3D"/>
    <w:rsid w:val="00B03F6E"/>
    <w:rsid w:val="00B04014"/>
    <w:rsid w:val="00B040B9"/>
    <w:rsid w:val="00B0412B"/>
    <w:rsid w:val="00B041EA"/>
    <w:rsid w:val="00B0423C"/>
    <w:rsid w:val="00B044F9"/>
    <w:rsid w:val="00B04510"/>
    <w:rsid w:val="00B0452B"/>
    <w:rsid w:val="00B04588"/>
    <w:rsid w:val="00B0462B"/>
    <w:rsid w:val="00B04811"/>
    <w:rsid w:val="00B04860"/>
    <w:rsid w:val="00B0489E"/>
    <w:rsid w:val="00B04B1D"/>
    <w:rsid w:val="00B04B45"/>
    <w:rsid w:val="00B04C30"/>
    <w:rsid w:val="00B04EA3"/>
    <w:rsid w:val="00B05295"/>
    <w:rsid w:val="00B05347"/>
    <w:rsid w:val="00B0557A"/>
    <w:rsid w:val="00B0560C"/>
    <w:rsid w:val="00B05922"/>
    <w:rsid w:val="00B059E4"/>
    <w:rsid w:val="00B05ECB"/>
    <w:rsid w:val="00B05EE0"/>
    <w:rsid w:val="00B05F69"/>
    <w:rsid w:val="00B05FBA"/>
    <w:rsid w:val="00B06099"/>
    <w:rsid w:val="00B06210"/>
    <w:rsid w:val="00B0628B"/>
    <w:rsid w:val="00B062A2"/>
    <w:rsid w:val="00B06549"/>
    <w:rsid w:val="00B06654"/>
    <w:rsid w:val="00B0667A"/>
    <w:rsid w:val="00B068A4"/>
    <w:rsid w:val="00B06924"/>
    <w:rsid w:val="00B06ACB"/>
    <w:rsid w:val="00B06D0F"/>
    <w:rsid w:val="00B06D2B"/>
    <w:rsid w:val="00B06DBE"/>
    <w:rsid w:val="00B06E4F"/>
    <w:rsid w:val="00B06F00"/>
    <w:rsid w:val="00B06FFE"/>
    <w:rsid w:val="00B0701E"/>
    <w:rsid w:val="00B07123"/>
    <w:rsid w:val="00B0722D"/>
    <w:rsid w:val="00B07297"/>
    <w:rsid w:val="00B072EE"/>
    <w:rsid w:val="00B07380"/>
    <w:rsid w:val="00B073C1"/>
    <w:rsid w:val="00B074CC"/>
    <w:rsid w:val="00B074F2"/>
    <w:rsid w:val="00B07555"/>
    <w:rsid w:val="00B075EB"/>
    <w:rsid w:val="00B0763A"/>
    <w:rsid w:val="00B078C2"/>
    <w:rsid w:val="00B07920"/>
    <w:rsid w:val="00B07A90"/>
    <w:rsid w:val="00B07C46"/>
    <w:rsid w:val="00B07CB1"/>
    <w:rsid w:val="00B07D76"/>
    <w:rsid w:val="00B07E19"/>
    <w:rsid w:val="00B100BA"/>
    <w:rsid w:val="00B103BA"/>
    <w:rsid w:val="00B10493"/>
    <w:rsid w:val="00B1059D"/>
    <w:rsid w:val="00B105B4"/>
    <w:rsid w:val="00B10695"/>
    <w:rsid w:val="00B1070D"/>
    <w:rsid w:val="00B1076B"/>
    <w:rsid w:val="00B107A7"/>
    <w:rsid w:val="00B1091A"/>
    <w:rsid w:val="00B109B0"/>
    <w:rsid w:val="00B10BD2"/>
    <w:rsid w:val="00B10C72"/>
    <w:rsid w:val="00B10C9F"/>
    <w:rsid w:val="00B10D07"/>
    <w:rsid w:val="00B10FE4"/>
    <w:rsid w:val="00B110A6"/>
    <w:rsid w:val="00B11194"/>
    <w:rsid w:val="00B111BF"/>
    <w:rsid w:val="00B111DF"/>
    <w:rsid w:val="00B11214"/>
    <w:rsid w:val="00B1130F"/>
    <w:rsid w:val="00B1140C"/>
    <w:rsid w:val="00B114D7"/>
    <w:rsid w:val="00B1153E"/>
    <w:rsid w:val="00B11570"/>
    <w:rsid w:val="00B115CA"/>
    <w:rsid w:val="00B11610"/>
    <w:rsid w:val="00B11699"/>
    <w:rsid w:val="00B116D9"/>
    <w:rsid w:val="00B1194D"/>
    <w:rsid w:val="00B11982"/>
    <w:rsid w:val="00B11E78"/>
    <w:rsid w:val="00B11FE1"/>
    <w:rsid w:val="00B120A2"/>
    <w:rsid w:val="00B1216E"/>
    <w:rsid w:val="00B12325"/>
    <w:rsid w:val="00B124A1"/>
    <w:rsid w:val="00B12519"/>
    <w:rsid w:val="00B12601"/>
    <w:rsid w:val="00B12AEB"/>
    <w:rsid w:val="00B12DDB"/>
    <w:rsid w:val="00B12E09"/>
    <w:rsid w:val="00B12E0B"/>
    <w:rsid w:val="00B13118"/>
    <w:rsid w:val="00B131E7"/>
    <w:rsid w:val="00B135C5"/>
    <w:rsid w:val="00B13740"/>
    <w:rsid w:val="00B13A44"/>
    <w:rsid w:val="00B13A4C"/>
    <w:rsid w:val="00B13B1F"/>
    <w:rsid w:val="00B13BCA"/>
    <w:rsid w:val="00B13EA8"/>
    <w:rsid w:val="00B14005"/>
    <w:rsid w:val="00B14133"/>
    <w:rsid w:val="00B14186"/>
    <w:rsid w:val="00B1429A"/>
    <w:rsid w:val="00B14593"/>
    <w:rsid w:val="00B14619"/>
    <w:rsid w:val="00B14742"/>
    <w:rsid w:val="00B14A29"/>
    <w:rsid w:val="00B14BED"/>
    <w:rsid w:val="00B14C26"/>
    <w:rsid w:val="00B14D42"/>
    <w:rsid w:val="00B14DBF"/>
    <w:rsid w:val="00B14F1B"/>
    <w:rsid w:val="00B15015"/>
    <w:rsid w:val="00B1507C"/>
    <w:rsid w:val="00B152A2"/>
    <w:rsid w:val="00B152E5"/>
    <w:rsid w:val="00B153E3"/>
    <w:rsid w:val="00B1560A"/>
    <w:rsid w:val="00B1564F"/>
    <w:rsid w:val="00B156EF"/>
    <w:rsid w:val="00B1578B"/>
    <w:rsid w:val="00B15870"/>
    <w:rsid w:val="00B15A3E"/>
    <w:rsid w:val="00B15A57"/>
    <w:rsid w:val="00B15BE5"/>
    <w:rsid w:val="00B15ED7"/>
    <w:rsid w:val="00B1604A"/>
    <w:rsid w:val="00B16130"/>
    <w:rsid w:val="00B1613E"/>
    <w:rsid w:val="00B1614C"/>
    <w:rsid w:val="00B16206"/>
    <w:rsid w:val="00B162C6"/>
    <w:rsid w:val="00B1633B"/>
    <w:rsid w:val="00B16341"/>
    <w:rsid w:val="00B163E8"/>
    <w:rsid w:val="00B16413"/>
    <w:rsid w:val="00B16561"/>
    <w:rsid w:val="00B16678"/>
    <w:rsid w:val="00B16841"/>
    <w:rsid w:val="00B16859"/>
    <w:rsid w:val="00B16860"/>
    <w:rsid w:val="00B168DD"/>
    <w:rsid w:val="00B16C6B"/>
    <w:rsid w:val="00B16DF1"/>
    <w:rsid w:val="00B16E00"/>
    <w:rsid w:val="00B16EB2"/>
    <w:rsid w:val="00B16FDC"/>
    <w:rsid w:val="00B17166"/>
    <w:rsid w:val="00B1717D"/>
    <w:rsid w:val="00B17464"/>
    <w:rsid w:val="00B17595"/>
    <w:rsid w:val="00B1763E"/>
    <w:rsid w:val="00B176FC"/>
    <w:rsid w:val="00B17ABE"/>
    <w:rsid w:val="00B17AD7"/>
    <w:rsid w:val="00B17B43"/>
    <w:rsid w:val="00B17D76"/>
    <w:rsid w:val="00B17F8E"/>
    <w:rsid w:val="00B2036D"/>
    <w:rsid w:val="00B20376"/>
    <w:rsid w:val="00B203AC"/>
    <w:rsid w:val="00B2049B"/>
    <w:rsid w:val="00B204C9"/>
    <w:rsid w:val="00B20688"/>
    <w:rsid w:val="00B2071A"/>
    <w:rsid w:val="00B20951"/>
    <w:rsid w:val="00B20A3F"/>
    <w:rsid w:val="00B20BBF"/>
    <w:rsid w:val="00B20D6C"/>
    <w:rsid w:val="00B21376"/>
    <w:rsid w:val="00B213D1"/>
    <w:rsid w:val="00B2153D"/>
    <w:rsid w:val="00B21557"/>
    <w:rsid w:val="00B21871"/>
    <w:rsid w:val="00B21AA6"/>
    <w:rsid w:val="00B21D1B"/>
    <w:rsid w:val="00B21D55"/>
    <w:rsid w:val="00B21E5F"/>
    <w:rsid w:val="00B21E71"/>
    <w:rsid w:val="00B22492"/>
    <w:rsid w:val="00B224A9"/>
    <w:rsid w:val="00B224E8"/>
    <w:rsid w:val="00B22632"/>
    <w:rsid w:val="00B2264F"/>
    <w:rsid w:val="00B2295B"/>
    <w:rsid w:val="00B229C5"/>
    <w:rsid w:val="00B22A02"/>
    <w:rsid w:val="00B22C59"/>
    <w:rsid w:val="00B22DF7"/>
    <w:rsid w:val="00B22EB0"/>
    <w:rsid w:val="00B2303A"/>
    <w:rsid w:val="00B232BC"/>
    <w:rsid w:val="00B2336F"/>
    <w:rsid w:val="00B2343B"/>
    <w:rsid w:val="00B234B2"/>
    <w:rsid w:val="00B236CE"/>
    <w:rsid w:val="00B236FA"/>
    <w:rsid w:val="00B23951"/>
    <w:rsid w:val="00B23992"/>
    <w:rsid w:val="00B23D3C"/>
    <w:rsid w:val="00B23E16"/>
    <w:rsid w:val="00B23EAE"/>
    <w:rsid w:val="00B2411F"/>
    <w:rsid w:val="00B24346"/>
    <w:rsid w:val="00B24385"/>
    <w:rsid w:val="00B245C5"/>
    <w:rsid w:val="00B2461B"/>
    <w:rsid w:val="00B246AF"/>
    <w:rsid w:val="00B247B7"/>
    <w:rsid w:val="00B248A1"/>
    <w:rsid w:val="00B24932"/>
    <w:rsid w:val="00B2497E"/>
    <w:rsid w:val="00B24995"/>
    <w:rsid w:val="00B24BD6"/>
    <w:rsid w:val="00B24C43"/>
    <w:rsid w:val="00B24D10"/>
    <w:rsid w:val="00B24D40"/>
    <w:rsid w:val="00B24DF7"/>
    <w:rsid w:val="00B24E29"/>
    <w:rsid w:val="00B24F0C"/>
    <w:rsid w:val="00B24FED"/>
    <w:rsid w:val="00B2500A"/>
    <w:rsid w:val="00B250EA"/>
    <w:rsid w:val="00B250FB"/>
    <w:rsid w:val="00B2511C"/>
    <w:rsid w:val="00B2514C"/>
    <w:rsid w:val="00B254B8"/>
    <w:rsid w:val="00B25505"/>
    <w:rsid w:val="00B25553"/>
    <w:rsid w:val="00B257AF"/>
    <w:rsid w:val="00B2599A"/>
    <w:rsid w:val="00B25A66"/>
    <w:rsid w:val="00B25D72"/>
    <w:rsid w:val="00B25DBA"/>
    <w:rsid w:val="00B25F2A"/>
    <w:rsid w:val="00B26231"/>
    <w:rsid w:val="00B262B0"/>
    <w:rsid w:val="00B264F1"/>
    <w:rsid w:val="00B26590"/>
    <w:rsid w:val="00B265A4"/>
    <w:rsid w:val="00B265B2"/>
    <w:rsid w:val="00B267DB"/>
    <w:rsid w:val="00B26831"/>
    <w:rsid w:val="00B26907"/>
    <w:rsid w:val="00B26A8E"/>
    <w:rsid w:val="00B26C67"/>
    <w:rsid w:val="00B26E3B"/>
    <w:rsid w:val="00B26E60"/>
    <w:rsid w:val="00B26F2E"/>
    <w:rsid w:val="00B270FD"/>
    <w:rsid w:val="00B2731E"/>
    <w:rsid w:val="00B27339"/>
    <w:rsid w:val="00B27440"/>
    <w:rsid w:val="00B2749E"/>
    <w:rsid w:val="00B2777A"/>
    <w:rsid w:val="00B27CA5"/>
    <w:rsid w:val="00B27D93"/>
    <w:rsid w:val="00B27E58"/>
    <w:rsid w:val="00B27F42"/>
    <w:rsid w:val="00B27F61"/>
    <w:rsid w:val="00B27FA0"/>
    <w:rsid w:val="00B300AD"/>
    <w:rsid w:val="00B3047A"/>
    <w:rsid w:val="00B30689"/>
    <w:rsid w:val="00B306EF"/>
    <w:rsid w:val="00B30704"/>
    <w:rsid w:val="00B309AC"/>
    <w:rsid w:val="00B309E4"/>
    <w:rsid w:val="00B30A4F"/>
    <w:rsid w:val="00B30A5C"/>
    <w:rsid w:val="00B30CE5"/>
    <w:rsid w:val="00B30DA7"/>
    <w:rsid w:val="00B31084"/>
    <w:rsid w:val="00B310E3"/>
    <w:rsid w:val="00B3115C"/>
    <w:rsid w:val="00B3129D"/>
    <w:rsid w:val="00B313EB"/>
    <w:rsid w:val="00B31754"/>
    <w:rsid w:val="00B31864"/>
    <w:rsid w:val="00B3188E"/>
    <w:rsid w:val="00B318C4"/>
    <w:rsid w:val="00B31921"/>
    <w:rsid w:val="00B319C6"/>
    <w:rsid w:val="00B31A0E"/>
    <w:rsid w:val="00B31A4B"/>
    <w:rsid w:val="00B31B0D"/>
    <w:rsid w:val="00B31B1C"/>
    <w:rsid w:val="00B31B4E"/>
    <w:rsid w:val="00B31B96"/>
    <w:rsid w:val="00B31BAB"/>
    <w:rsid w:val="00B31EBC"/>
    <w:rsid w:val="00B320A0"/>
    <w:rsid w:val="00B32131"/>
    <w:rsid w:val="00B32478"/>
    <w:rsid w:val="00B32716"/>
    <w:rsid w:val="00B32721"/>
    <w:rsid w:val="00B32723"/>
    <w:rsid w:val="00B32790"/>
    <w:rsid w:val="00B327C2"/>
    <w:rsid w:val="00B328D6"/>
    <w:rsid w:val="00B329F9"/>
    <w:rsid w:val="00B32CEE"/>
    <w:rsid w:val="00B32D36"/>
    <w:rsid w:val="00B32EBB"/>
    <w:rsid w:val="00B3301B"/>
    <w:rsid w:val="00B330C7"/>
    <w:rsid w:val="00B33352"/>
    <w:rsid w:val="00B33446"/>
    <w:rsid w:val="00B334BA"/>
    <w:rsid w:val="00B334DA"/>
    <w:rsid w:val="00B33883"/>
    <w:rsid w:val="00B339D9"/>
    <w:rsid w:val="00B33B4A"/>
    <w:rsid w:val="00B33BCE"/>
    <w:rsid w:val="00B33D99"/>
    <w:rsid w:val="00B33D9F"/>
    <w:rsid w:val="00B33E13"/>
    <w:rsid w:val="00B33E8A"/>
    <w:rsid w:val="00B33F3D"/>
    <w:rsid w:val="00B33F89"/>
    <w:rsid w:val="00B3404B"/>
    <w:rsid w:val="00B34078"/>
    <w:rsid w:val="00B34178"/>
    <w:rsid w:val="00B343BC"/>
    <w:rsid w:val="00B3460A"/>
    <w:rsid w:val="00B346C5"/>
    <w:rsid w:val="00B348E2"/>
    <w:rsid w:val="00B34956"/>
    <w:rsid w:val="00B34A7D"/>
    <w:rsid w:val="00B34BA1"/>
    <w:rsid w:val="00B34F15"/>
    <w:rsid w:val="00B34F30"/>
    <w:rsid w:val="00B34F4E"/>
    <w:rsid w:val="00B34F6F"/>
    <w:rsid w:val="00B3506F"/>
    <w:rsid w:val="00B350F9"/>
    <w:rsid w:val="00B35198"/>
    <w:rsid w:val="00B351F0"/>
    <w:rsid w:val="00B3522B"/>
    <w:rsid w:val="00B35257"/>
    <w:rsid w:val="00B356ED"/>
    <w:rsid w:val="00B35733"/>
    <w:rsid w:val="00B358BC"/>
    <w:rsid w:val="00B35B31"/>
    <w:rsid w:val="00B35CF0"/>
    <w:rsid w:val="00B35E91"/>
    <w:rsid w:val="00B35FF5"/>
    <w:rsid w:val="00B360FC"/>
    <w:rsid w:val="00B3626D"/>
    <w:rsid w:val="00B362CE"/>
    <w:rsid w:val="00B36352"/>
    <w:rsid w:val="00B363E3"/>
    <w:rsid w:val="00B3655B"/>
    <w:rsid w:val="00B36742"/>
    <w:rsid w:val="00B369E4"/>
    <w:rsid w:val="00B36BA1"/>
    <w:rsid w:val="00B36D3D"/>
    <w:rsid w:val="00B36DD5"/>
    <w:rsid w:val="00B37007"/>
    <w:rsid w:val="00B372A6"/>
    <w:rsid w:val="00B372CA"/>
    <w:rsid w:val="00B3733A"/>
    <w:rsid w:val="00B3746A"/>
    <w:rsid w:val="00B37564"/>
    <w:rsid w:val="00B37590"/>
    <w:rsid w:val="00B37832"/>
    <w:rsid w:val="00B3783E"/>
    <w:rsid w:val="00B3799B"/>
    <w:rsid w:val="00B37A36"/>
    <w:rsid w:val="00B37A51"/>
    <w:rsid w:val="00B37AE0"/>
    <w:rsid w:val="00B37B85"/>
    <w:rsid w:val="00B37DB6"/>
    <w:rsid w:val="00B37EC9"/>
    <w:rsid w:val="00B37FDE"/>
    <w:rsid w:val="00B40216"/>
    <w:rsid w:val="00B403AD"/>
    <w:rsid w:val="00B4045D"/>
    <w:rsid w:val="00B404A3"/>
    <w:rsid w:val="00B40760"/>
    <w:rsid w:val="00B40839"/>
    <w:rsid w:val="00B40A3C"/>
    <w:rsid w:val="00B40A46"/>
    <w:rsid w:val="00B40B45"/>
    <w:rsid w:val="00B40B4A"/>
    <w:rsid w:val="00B40B88"/>
    <w:rsid w:val="00B40E2D"/>
    <w:rsid w:val="00B40E9D"/>
    <w:rsid w:val="00B40FE0"/>
    <w:rsid w:val="00B415DD"/>
    <w:rsid w:val="00B41718"/>
    <w:rsid w:val="00B4184D"/>
    <w:rsid w:val="00B41B62"/>
    <w:rsid w:val="00B41E29"/>
    <w:rsid w:val="00B4203A"/>
    <w:rsid w:val="00B4214D"/>
    <w:rsid w:val="00B4215D"/>
    <w:rsid w:val="00B42301"/>
    <w:rsid w:val="00B4236F"/>
    <w:rsid w:val="00B42455"/>
    <w:rsid w:val="00B42480"/>
    <w:rsid w:val="00B4267E"/>
    <w:rsid w:val="00B427E1"/>
    <w:rsid w:val="00B42847"/>
    <w:rsid w:val="00B42CB9"/>
    <w:rsid w:val="00B42D18"/>
    <w:rsid w:val="00B42D8D"/>
    <w:rsid w:val="00B42D92"/>
    <w:rsid w:val="00B42EDB"/>
    <w:rsid w:val="00B43507"/>
    <w:rsid w:val="00B43675"/>
    <w:rsid w:val="00B4372F"/>
    <w:rsid w:val="00B4382D"/>
    <w:rsid w:val="00B4388C"/>
    <w:rsid w:val="00B43A26"/>
    <w:rsid w:val="00B43B11"/>
    <w:rsid w:val="00B43B9E"/>
    <w:rsid w:val="00B43EDA"/>
    <w:rsid w:val="00B4413F"/>
    <w:rsid w:val="00B44335"/>
    <w:rsid w:val="00B443B1"/>
    <w:rsid w:val="00B444DB"/>
    <w:rsid w:val="00B44726"/>
    <w:rsid w:val="00B44733"/>
    <w:rsid w:val="00B4481A"/>
    <w:rsid w:val="00B44892"/>
    <w:rsid w:val="00B448CD"/>
    <w:rsid w:val="00B449D7"/>
    <w:rsid w:val="00B44C99"/>
    <w:rsid w:val="00B44CD6"/>
    <w:rsid w:val="00B44E1E"/>
    <w:rsid w:val="00B44E93"/>
    <w:rsid w:val="00B44F1D"/>
    <w:rsid w:val="00B44FA7"/>
    <w:rsid w:val="00B44FD1"/>
    <w:rsid w:val="00B450B7"/>
    <w:rsid w:val="00B45196"/>
    <w:rsid w:val="00B45223"/>
    <w:rsid w:val="00B4563E"/>
    <w:rsid w:val="00B456B7"/>
    <w:rsid w:val="00B45B29"/>
    <w:rsid w:val="00B45BDC"/>
    <w:rsid w:val="00B45E51"/>
    <w:rsid w:val="00B461AC"/>
    <w:rsid w:val="00B46417"/>
    <w:rsid w:val="00B4675F"/>
    <w:rsid w:val="00B4685C"/>
    <w:rsid w:val="00B46A31"/>
    <w:rsid w:val="00B46A54"/>
    <w:rsid w:val="00B46A91"/>
    <w:rsid w:val="00B46C7C"/>
    <w:rsid w:val="00B46E12"/>
    <w:rsid w:val="00B46E49"/>
    <w:rsid w:val="00B46EF8"/>
    <w:rsid w:val="00B46F26"/>
    <w:rsid w:val="00B46F4D"/>
    <w:rsid w:val="00B46FF9"/>
    <w:rsid w:val="00B4746A"/>
    <w:rsid w:val="00B4752D"/>
    <w:rsid w:val="00B4761E"/>
    <w:rsid w:val="00B4772C"/>
    <w:rsid w:val="00B47734"/>
    <w:rsid w:val="00B47A88"/>
    <w:rsid w:val="00B47AC3"/>
    <w:rsid w:val="00B47ADE"/>
    <w:rsid w:val="00B47DAC"/>
    <w:rsid w:val="00B47F30"/>
    <w:rsid w:val="00B50033"/>
    <w:rsid w:val="00B504E3"/>
    <w:rsid w:val="00B50581"/>
    <w:rsid w:val="00B50807"/>
    <w:rsid w:val="00B50A00"/>
    <w:rsid w:val="00B50A35"/>
    <w:rsid w:val="00B50B11"/>
    <w:rsid w:val="00B50C7B"/>
    <w:rsid w:val="00B5103E"/>
    <w:rsid w:val="00B510C0"/>
    <w:rsid w:val="00B510E8"/>
    <w:rsid w:val="00B5126F"/>
    <w:rsid w:val="00B513DF"/>
    <w:rsid w:val="00B51523"/>
    <w:rsid w:val="00B51711"/>
    <w:rsid w:val="00B5195E"/>
    <w:rsid w:val="00B519E4"/>
    <w:rsid w:val="00B51A55"/>
    <w:rsid w:val="00B51B74"/>
    <w:rsid w:val="00B51F37"/>
    <w:rsid w:val="00B520E9"/>
    <w:rsid w:val="00B521A0"/>
    <w:rsid w:val="00B52223"/>
    <w:rsid w:val="00B5242D"/>
    <w:rsid w:val="00B52511"/>
    <w:rsid w:val="00B5256E"/>
    <w:rsid w:val="00B52637"/>
    <w:rsid w:val="00B5265B"/>
    <w:rsid w:val="00B52764"/>
    <w:rsid w:val="00B5286E"/>
    <w:rsid w:val="00B529CB"/>
    <w:rsid w:val="00B52BD7"/>
    <w:rsid w:val="00B52D3A"/>
    <w:rsid w:val="00B52DB7"/>
    <w:rsid w:val="00B52E63"/>
    <w:rsid w:val="00B52EF8"/>
    <w:rsid w:val="00B5317C"/>
    <w:rsid w:val="00B5353E"/>
    <w:rsid w:val="00B5361A"/>
    <w:rsid w:val="00B53644"/>
    <w:rsid w:val="00B53698"/>
    <w:rsid w:val="00B537AC"/>
    <w:rsid w:val="00B538BD"/>
    <w:rsid w:val="00B53BE6"/>
    <w:rsid w:val="00B53C8C"/>
    <w:rsid w:val="00B53CDB"/>
    <w:rsid w:val="00B53E6B"/>
    <w:rsid w:val="00B541B7"/>
    <w:rsid w:val="00B54262"/>
    <w:rsid w:val="00B54305"/>
    <w:rsid w:val="00B543D7"/>
    <w:rsid w:val="00B5455E"/>
    <w:rsid w:val="00B54577"/>
    <w:rsid w:val="00B5474B"/>
    <w:rsid w:val="00B54988"/>
    <w:rsid w:val="00B54B25"/>
    <w:rsid w:val="00B54B5A"/>
    <w:rsid w:val="00B54DA3"/>
    <w:rsid w:val="00B54EF3"/>
    <w:rsid w:val="00B54F64"/>
    <w:rsid w:val="00B55141"/>
    <w:rsid w:val="00B55199"/>
    <w:rsid w:val="00B5550C"/>
    <w:rsid w:val="00B5559D"/>
    <w:rsid w:val="00B555A3"/>
    <w:rsid w:val="00B55744"/>
    <w:rsid w:val="00B55CD4"/>
    <w:rsid w:val="00B55CF2"/>
    <w:rsid w:val="00B55D4B"/>
    <w:rsid w:val="00B5672F"/>
    <w:rsid w:val="00B56821"/>
    <w:rsid w:val="00B56903"/>
    <w:rsid w:val="00B56BEE"/>
    <w:rsid w:val="00B56BF7"/>
    <w:rsid w:val="00B56D7C"/>
    <w:rsid w:val="00B56DD2"/>
    <w:rsid w:val="00B56E53"/>
    <w:rsid w:val="00B57017"/>
    <w:rsid w:val="00B5711D"/>
    <w:rsid w:val="00B57126"/>
    <w:rsid w:val="00B572E6"/>
    <w:rsid w:val="00B573ED"/>
    <w:rsid w:val="00B57594"/>
    <w:rsid w:val="00B575C7"/>
    <w:rsid w:val="00B5777A"/>
    <w:rsid w:val="00B577C5"/>
    <w:rsid w:val="00B57909"/>
    <w:rsid w:val="00B57BF3"/>
    <w:rsid w:val="00B57C02"/>
    <w:rsid w:val="00B57F5D"/>
    <w:rsid w:val="00B57FBA"/>
    <w:rsid w:val="00B600F1"/>
    <w:rsid w:val="00B6016B"/>
    <w:rsid w:val="00B601B8"/>
    <w:rsid w:val="00B603EA"/>
    <w:rsid w:val="00B60443"/>
    <w:rsid w:val="00B6044C"/>
    <w:rsid w:val="00B60646"/>
    <w:rsid w:val="00B608A2"/>
    <w:rsid w:val="00B60C06"/>
    <w:rsid w:val="00B60CCB"/>
    <w:rsid w:val="00B60DA2"/>
    <w:rsid w:val="00B60F12"/>
    <w:rsid w:val="00B6103B"/>
    <w:rsid w:val="00B61096"/>
    <w:rsid w:val="00B61194"/>
    <w:rsid w:val="00B615AC"/>
    <w:rsid w:val="00B617A8"/>
    <w:rsid w:val="00B61811"/>
    <w:rsid w:val="00B61B91"/>
    <w:rsid w:val="00B61BA1"/>
    <w:rsid w:val="00B61BA6"/>
    <w:rsid w:val="00B61C12"/>
    <w:rsid w:val="00B61C30"/>
    <w:rsid w:val="00B61CBE"/>
    <w:rsid w:val="00B61D71"/>
    <w:rsid w:val="00B61DC0"/>
    <w:rsid w:val="00B61EFE"/>
    <w:rsid w:val="00B61FCF"/>
    <w:rsid w:val="00B620A2"/>
    <w:rsid w:val="00B62163"/>
    <w:rsid w:val="00B62256"/>
    <w:rsid w:val="00B6229B"/>
    <w:rsid w:val="00B622ED"/>
    <w:rsid w:val="00B6241E"/>
    <w:rsid w:val="00B62438"/>
    <w:rsid w:val="00B6248D"/>
    <w:rsid w:val="00B62494"/>
    <w:rsid w:val="00B62802"/>
    <w:rsid w:val="00B6289F"/>
    <w:rsid w:val="00B62C60"/>
    <w:rsid w:val="00B62C8B"/>
    <w:rsid w:val="00B62DA1"/>
    <w:rsid w:val="00B62ECE"/>
    <w:rsid w:val="00B6305D"/>
    <w:rsid w:val="00B63198"/>
    <w:rsid w:val="00B63639"/>
    <w:rsid w:val="00B63BD5"/>
    <w:rsid w:val="00B63D95"/>
    <w:rsid w:val="00B64053"/>
    <w:rsid w:val="00B640AA"/>
    <w:rsid w:val="00B643B9"/>
    <w:rsid w:val="00B643CB"/>
    <w:rsid w:val="00B64636"/>
    <w:rsid w:val="00B64770"/>
    <w:rsid w:val="00B647C0"/>
    <w:rsid w:val="00B64844"/>
    <w:rsid w:val="00B6489D"/>
    <w:rsid w:val="00B649BD"/>
    <w:rsid w:val="00B64A5F"/>
    <w:rsid w:val="00B64C68"/>
    <w:rsid w:val="00B64FA1"/>
    <w:rsid w:val="00B6509C"/>
    <w:rsid w:val="00B6524E"/>
    <w:rsid w:val="00B65279"/>
    <w:rsid w:val="00B653B0"/>
    <w:rsid w:val="00B65567"/>
    <w:rsid w:val="00B657DB"/>
    <w:rsid w:val="00B65D55"/>
    <w:rsid w:val="00B65D57"/>
    <w:rsid w:val="00B6600C"/>
    <w:rsid w:val="00B6602E"/>
    <w:rsid w:val="00B662FE"/>
    <w:rsid w:val="00B66318"/>
    <w:rsid w:val="00B66395"/>
    <w:rsid w:val="00B66400"/>
    <w:rsid w:val="00B66576"/>
    <w:rsid w:val="00B66636"/>
    <w:rsid w:val="00B669EF"/>
    <w:rsid w:val="00B66B7C"/>
    <w:rsid w:val="00B66BCF"/>
    <w:rsid w:val="00B66BD7"/>
    <w:rsid w:val="00B66C0A"/>
    <w:rsid w:val="00B66C63"/>
    <w:rsid w:val="00B66C94"/>
    <w:rsid w:val="00B66D91"/>
    <w:rsid w:val="00B66EE7"/>
    <w:rsid w:val="00B66EE8"/>
    <w:rsid w:val="00B66F33"/>
    <w:rsid w:val="00B67113"/>
    <w:rsid w:val="00B6712A"/>
    <w:rsid w:val="00B67250"/>
    <w:rsid w:val="00B6742A"/>
    <w:rsid w:val="00B674B0"/>
    <w:rsid w:val="00B67611"/>
    <w:rsid w:val="00B67619"/>
    <w:rsid w:val="00B67912"/>
    <w:rsid w:val="00B67947"/>
    <w:rsid w:val="00B67ABD"/>
    <w:rsid w:val="00B67BF8"/>
    <w:rsid w:val="00B67ED6"/>
    <w:rsid w:val="00B67FD3"/>
    <w:rsid w:val="00B67FE4"/>
    <w:rsid w:val="00B70019"/>
    <w:rsid w:val="00B7003D"/>
    <w:rsid w:val="00B700C3"/>
    <w:rsid w:val="00B701A2"/>
    <w:rsid w:val="00B701FD"/>
    <w:rsid w:val="00B7035E"/>
    <w:rsid w:val="00B70683"/>
    <w:rsid w:val="00B7073F"/>
    <w:rsid w:val="00B7074D"/>
    <w:rsid w:val="00B70891"/>
    <w:rsid w:val="00B7098B"/>
    <w:rsid w:val="00B70A80"/>
    <w:rsid w:val="00B70AAB"/>
    <w:rsid w:val="00B70B52"/>
    <w:rsid w:val="00B70BAB"/>
    <w:rsid w:val="00B70D14"/>
    <w:rsid w:val="00B70D1A"/>
    <w:rsid w:val="00B70D20"/>
    <w:rsid w:val="00B7102F"/>
    <w:rsid w:val="00B710E0"/>
    <w:rsid w:val="00B711BB"/>
    <w:rsid w:val="00B713F6"/>
    <w:rsid w:val="00B71419"/>
    <w:rsid w:val="00B714B4"/>
    <w:rsid w:val="00B714CF"/>
    <w:rsid w:val="00B714EA"/>
    <w:rsid w:val="00B714FD"/>
    <w:rsid w:val="00B7150C"/>
    <w:rsid w:val="00B715D4"/>
    <w:rsid w:val="00B715E6"/>
    <w:rsid w:val="00B71638"/>
    <w:rsid w:val="00B71865"/>
    <w:rsid w:val="00B718E0"/>
    <w:rsid w:val="00B719BC"/>
    <w:rsid w:val="00B719C5"/>
    <w:rsid w:val="00B71B3B"/>
    <w:rsid w:val="00B71BB7"/>
    <w:rsid w:val="00B71CC3"/>
    <w:rsid w:val="00B71EDE"/>
    <w:rsid w:val="00B71EFD"/>
    <w:rsid w:val="00B7217F"/>
    <w:rsid w:val="00B723AA"/>
    <w:rsid w:val="00B723BB"/>
    <w:rsid w:val="00B72664"/>
    <w:rsid w:val="00B726A0"/>
    <w:rsid w:val="00B726AA"/>
    <w:rsid w:val="00B72797"/>
    <w:rsid w:val="00B727F9"/>
    <w:rsid w:val="00B72867"/>
    <w:rsid w:val="00B728C2"/>
    <w:rsid w:val="00B728E9"/>
    <w:rsid w:val="00B72AAC"/>
    <w:rsid w:val="00B72C5E"/>
    <w:rsid w:val="00B72CAC"/>
    <w:rsid w:val="00B72CEF"/>
    <w:rsid w:val="00B72D2A"/>
    <w:rsid w:val="00B72D62"/>
    <w:rsid w:val="00B72D97"/>
    <w:rsid w:val="00B72FA6"/>
    <w:rsid w:val="00B7308A"/>
    <w:rsid w:val="00B7327C"/>
    <w:rsid w:val="00B73500"/>
    <w:rsid w:val="00B73571"/>
    <w:rsid w:val="00B73653"/>
    <w:rsid w:val="00B73A1F"/>
    <w:rsid w:val="00B73A35"/>
    <w:rsid w:val="00B73B00"/>
    <w:rsid w:val="00B73B03"/>
    <w:rsid w:val="00B73B88"/>
    <w:rsid w:val="00B73C27"/>
    <w:rsid w:val="00B740BE"/>
    <w:rsid w:val="00B7437C"/>
    <w:rsid w:val="00B7451C"/>
    <w:rsid w:val="00B74539"/>
    <w:rsid w:val="00B745B2"/>
    <w:rsid w:val="00B745D3"/>
    <w:rsid w:val="00B74841"/>
    <w:rsid w:val="00B74866"/>
    <w:rsid w:val="00B749F8"/>
    <w:rsid w:val="00B74A26"/>
    <w:rsid w:val="00B74BB7"/>
    <w:rsid w:val="00B74C5E"/>
    <w:rsid w:val="00B74D06"/>
    <w:rsid w:val="00B74F55"/>
    <w:rsid w:val="00B74F8E"/>
    <w:rsid w:val="00B74FE5"/>
    <w:rsid w:val="00B75202"/>
    <w:rsid w:val="00B75229"/>
    <w:rsid w:val="00B756E6"/>
    <w:rsid w:val="00B75717"/>
    <w:rsid w:val="00B75727"/>
    <w:rsid w:val="00B7595C"/>
    <w:rsid w:val="00B759C0"/>
    <w:rsid w:val="00B75BEF"/>
    <w:rsid w:val="00B75C0F"/>
    <w:rsid w:val="00B75D64"/>
    <w:rsid w:val="00B75FCE"/>
    <w:rsid w:val="00B76085"/>
    <w:rsid w:val="00B760CA"/>
    <w:rsid w:val="00B763B7"/>
    <w:rsid w:val="00B765D9"/>
    <w:rsid w:val="00B76638"/>
    <w:rsid w:val="00B76A37"/>
    <w:rsid w:val="00B76B96"/>
    <w:rsid w:val="00B76DC6"/>
    <w:rsid w:val="00B76F8C"/>
    <w:rsid w:val="00B7700F"/>
    <w:rsid w:val="00B7703A"/>
    <w:rsid w:val="00B771B2"/>
    <w:rsid w:val="00B7724D"/>
    <w:rsid w:val="00B773EE"/>
    <w:rsid w:val="00B77578"/>
    <w:rsid w:val="00B777A7"/>
    <w:rsid w:val="00B77B6D"/>
    <w:rsid w:val="00B77E5D"/>
    <w:rsid w:val="00B77EF6"/>
    <w:rsid w:val="00B8020B"/>
    <w:rsid w:val="00B80242"/>
    <w:rsid w:val="00B80261"/>
    <w:rsid w:val="00B802DA"/>
    <w:rsid w:val="00B803DC"/>
    <w:rsid w:val="00B80424"/>
    <w:rsid w:val="00B80479"/>
    <w:rsid w:val="00B80543"/>
    <w:rsid w:val="00B8078F"/>
    <w:rsid w:val="00B808E3"/>
    <w:rsid w:val="00B80A05"/>
    <w:rsid w:val="00B80BDD"/>
    <w:rsid w:val="00B80D8A"/>
    <w:rsid w:val="00B80EDA"/>
    <w:rsid w:val="00B80F49"/>
    <w:rsid w:val="00B810B6"/>
    <w:rsid w:val="00B81293"/>
    <w:rsid w:val="00B812C0"/>
    <w:rsid w:val="00B8154A"/>
    <w:rsid w:val="00B81575"/>
    <w:rsid w:val="00B81773"/>
    <w:rsid w:val="00B8181B"/>
    <w:rsid w:val="00B81851"/>
    <w:rsid w:val="00B81B5B"/>
    <w:rsid w:val="00B81DFB"/>
    <w:rsid w:val="00B81F5A"/>
    <w:rsid w:val="00B8214D"/>
    <w:rsid w:val="00B82242"/>
    <w:rsid w:val="00B8228C"/>
    <w:rsid w:val="00B823FF"/>
    <w:rsid w:val="00B82408"/>
    <w:rsid w:val="00B82497"/>
    <w:rsid w:val="00B8258C"/>
    <w:rsid w:val="00B827C5"/>
    <w:rsid w:val="00B82A5B"/>
    <w:rsid w:val="00B82BAE"/>
    <w:rsid w:val="00B82BCE"/>
    <w:rsid w:val="00B82D12"/>
    <w:rsid w:val="00B82EEA"/>
    <w:rsid w:val="00B82F4B"/>
    <w:rsid w:val="00B83329"/>
    <w:rsid w:val="00B83405"/>
    <w:rsid w:val="00B8358F"/>
    <w:rsid w:val="00B835D2"/>
    <w:rsid w:val="00B83675"/>
    <w:rsid w:val="00B83745"/>
    <w:rsid w:val="00B8374A"/>
    <w:rsid w:val="00B838BF"/>
    <w:rsid w:val="00B838FB"/>
    <w:rsid w:val="00B83917"/>
    <w:rsid w:val="00B83A94"/>
    <w:rsid w:val="00B83A9D"/>
    <w:rsid w:val="00B83B4D"/>
    <w:rsid w:val="00B83C96"/>
    <w:rsid w:val="00B83D48"/>
    <w:rsid w:val="00B83F97"/>
    <w:rsid w:val="00B83F9C"/>
    <w:rsid w:val="00B841DF"/>
    <w:rsid w:val="00B84254"/>
    <w:rsid w:val="00B844BE"/>
    <w:rsid w:val="00B845E9"/>
    <w:rsid w:val="00B847D9"/>
    <w:rsid w:val="00B8489D"/>
    <w:rsid w:val="00B84986"/>
    <w:rsid w:val="00B8498E"/>
    <w:rsid w:val="00B84994"/>
    <w:rsid w:val="00B84A15"/>
    <w:rsid w:val="00B84B42"/>
    <w:rsid w:val="00B84B4A"/>
    <w:rsid w:val="00B84D15"/>
    <w:rsid w:val="00B84D9A"/>
    <w:rsid w:val="00B84E3C"/>
    <w:rsid w:val="00B84EFC"/>
    <w:rsid w:val="00B85235"/>
    <w:rsid w:val="00B85301"/>
    <w:rsid w:val="00B854E8"/>
    <w:rsid w:val="00B8554F"/>
    <w:rsid w:val="00B857C6"/>
    <w:rsid w:val="00B85D1F"/>
    <w:rsid w:val="00B85D7E"/>
    <w:rsid w:val="00B85F52"/>
    <w:rsid w:val="00B85FB0"/>
    <w:rsid w:val="00B861D6"/>
    <w:rsid w:val="00B862BC"/>
    <w:rsid w:val="00B86331"/>
    <w:rsid w:val="00B863BF"/>
    <w:rsid w:val="00B86758"/>
    <w:rsid w:val="00B86BA3"/>
    <w:rsid w:val="00B86CB1"/>
    <w:rsid w:val="00B86CC9"/>
    <w:rsid w:val="00B86E0C"/>
    <w:rsid w:val="00B86E65"/>
    <w:rsid w:val="00B86E96"/>
    <w:rsid w:val="00B870DD"/>
    <w:rsid w:val="00B872D4"/>
    <w:rsid w:val="00B8740A"/>
    <w:rsid w:val="00B87500"/>
    <w:rsid w:val="00B87504"/>
    <w:rsid w:val="00B875C0"/>
    <w:rsid w:val="00B87724"/>
    <w:rsid w:val="00B87739"/>
    <w:rsid w:val="00B87859"/>
    <w:rsid w:val="00B87BC8"/>
    <w:rsid w:val="00B87BE1"/>
    <w:rsid w:val="00B87CF9"/>
    <w:rsid w:val="00B90034"/>
    <w:rsid w:val="00B90103"/>
    <w:rsid w:val="00B902DD"/>
    <w:rsid w:val="00B9040F"/>
    <w:rsid w:val="00B90523"/>
    <w:rsid w:val="00B908D9"/>
    <w:rsid w:val="00B90963"/>
    <w:rsid w:val="00B90E0B"/>
    <w:rsid w:val="00B90E39"/>
    <w:rsid w:val="00B90F92"/>
    <w:rsid w:val="00B90FDA"/>
    <w:rsid w:val="00B911BF"/>
    <w:rsid w:val="00B91273"/>
    <w:rsid w:val="00B915D2"/>
    <w:rsid w:val="00B915EA"/>
    <w:rsid w:val="00B91633"/>
    <w:rsid w:val="00B91722"/>
    <w:rsid w:val="00B91ADE"/>
    <w:rsid w:val="00B91BF8"/>
    <w:rsid w:val="00B9208C"/>
    <w:rsid w:val="00B920D4"/>
    <w:rsid w:val="00B921FA"/>
    <w:rsid w:val="00B9225C"/>
    <w:rsid w:val="00B922A1"/>
    <w:rsid w:val="00B92736"/>
    <w:rsid w:val="00B9278C"/>
    <w:rsid w:val="00B928EE"/>
    <w:rsid w:val="00B92947"/>
    <w:rsid w:val="00B92A9D"/>
    <w:rsid w:val="00B92CB6"/>
    <w:rsid w:val="00B92D50"/>
    <w:rsid w:val="00B9309D"/>
    <w:rsid w:val="00B932B4"/>
    <w:rsid w:val="00B9362F"/>
    <w:rsid w:val="00B9373F"/>
    <w:rsid w:val="00B93965"/>
    <w:rsid w:val="00B939CE"/>
    <w:rsid w:val="00B93FF9"/>
    <w:rsid w:val="00B94075"/>
    <w:rsid w:val="00B94198"/>
    <w:rsid w:val="00B94316"/>
    <w:rsid w:val="00B944A1"/>
    <w:rsid w:val="00B9451F"/>
    <w:rsid w:val="00B94560"/>
    <w:rsid w:val="00B94636"/>
    <w:rsid w:val="00B94852"/>
    <w:rsid w:val="00B948DB"/>
    <w:rsid w:val="00B94A4F"/>
    <w:rsid w:val="00B94D76"/>
    <w:rsid w:val="00B95314"/>
    <w:rsid w:val="00B953F1"/>
    <w:rsid w:val="00B9559C"/>
    <w:rsid w:val="00B95684"/>
    <w:rsid w:val="00B956E9"/>
    <w:rsid w:val="00B95740"/>
    <w:rsid w:val="00B958D6"/>
    <w:rsid w:val="00B95972"/>
    <w:rsid w:val="00B959CD"/>
    <w:rsid w:val="00B95BC4"/>
    <w:rsid w:val="00B95BDF"/>
    <w:rsid w:val="00B95CD7"/>
    <w:rsid w:val="00B95EB2"/>
    <w:rsid w:val="00B95F7E"/>
    <w:rsid w:val="00B96041"/>
    <w:rsid w:val="00B9619B"/>
    <w:rsid w:val="00B96278"/>
    <w:rsid w:val="00B9635E"/>
    <w:rsid w:val="00B965EB"/>
    <w:rsid w:val="00B966F2"/>
    <w:rsid w:val="00B967FD"/>
    <w:rsid w:val="00B96AC5"/>
    <w:rsid w:val="00B96B1F"/>
    <w:rsid w:val="00B96B75"/>
    <w:rsid w:val="00B96BEB"/>
    <w:rsid w:val="00B96D9C"/>
    <w:rsid w:val="00B97091"/>
    <w:rsid w:val="00B9710A"/>
    <w:rsid w:val="00B9714D"/>
    <w:rsid w:val="00B971C5"/>
    <w:rsid w:val="00B97201"/>
    <w:rsid w:val="00B9723F"/>
    <w:rsid w:val="00B97291"/>
    <w:rsid w:val="00B973E2"/>
    <w:rsid w:val="00B97448"/>
    <w:rsid w:val="00B97511"/>
    <w:rsid w:val="00B97614"/>
    <w:rsid w:val="00B97868"/>
    <w:rsid w:val="00B97CAF"/>
    <w:rsid w:val="00B97D98"/>
    <w:rsid w:val="00B97DCE"/>
    <w:rsid w:val="00B97DF7"/>
    <w:rsid w:val="00B97E4B"/>
    <w:rsid w:val="00B97EBC"/>
    <w:rsid w:val="00BA000F"/>
    <w:rsid w:val="00BA00E5"/>
    <w:rsid w:val="00BA01CC"/>
    <w:rsid w:val="00BA02D8"/>
    <w:rsid w:val="00BA02E9"/>
    <w:rsid w:val="00BA0443"/>
    <w:rsid w:val="00BA0488"/>
    <w:rsid w:val="00BA07E0"/>
    <w:rsid w:val="00BA07FB"/>
    <w:rsid w:val="00BA0935"/>
    <w:rsid w:val="00BA0E37"/>
    <w:rsid w:val="00BA0E39"/>
    <w:rsid w:val="00BA10D5"/>
    <w:rsid w:val="00BA1349"/>
    <w:rsid w:val="00BA15E4"/>
    <w:rsid w:val="00BA15E7"/>
    <w:rsid w:val="00BA17C4"/>
    <w:rsid w:val="00BA17DE"/>
    <w:rsid w:val="00BA19B4"/>
    <w:rsid w:val="00BA1A86"/>
    <w:rsid w:val="00BA1D08"/>
    <w:rsid w:val="00BA1D28"/>
    <w:rsid w:val="00BA1DB1"/>
    <w:rsid w:val="00BA1DFB"/>
    <w:rsid w:val="00BA20ED"/>
    <w:rsid w:val="00BA22F1"/>
    <w:rsid w:val="00BA249C"/>
    <w:rsid w:val="00BA2554"/>
    <w:rsid w:val="00BA267B"/>
    <w:rsid w:val="00BA268C"/>
    <w:rsid w:val="00BA26CF"/>
    <w:rsid w:val="00BA2C4F"/>
    <w:rsid w:val="00BA2CE1"/>
    <w:rsid w:val="00BA2D0A"/>
    <w:rsid w:val="00BA2DAE"/>
    <w:rsid w:val="00BA2E59"/>
    <w:rsid w:val="00BA30DC"/>
    <w:rsid w:val="00BA30DD"/>
    <w:rsid w:val="00BA3271"/>
    <w:rsid w:val="00BA34C8"/>
    <w:rsid w:val="00BA3576"/>
    <w:rsid w:val="00BA3594"/>
    <w:rsid w:val="00BA35E6"/>
    <w:rsid w:val="00BA3660"/>
    <w:rsid w:val="00BA373E"/>
    <w:rsid w:val="00BA374D"/>
    <w:rsid w:val="00BA3756"/>
    <w:rsid w:val="00BA37CA"/>
    <w:rsid w:val="00BA380E"/>
    <w:rsid w:val="00BA3946"/>
    <w:rsid w:val="00BA3B0C"/>
    <w:rsid w:val="00BA3B20"/>
    <w:rsid w:val="00BA3CA2"/>
    <w:rsid w:val="00BA3E08"/>
    <w:rsid w:val="00BA3E27"/>
    <w:rsid w:val="00BA3F50"/>
    <w:rsid w:val="00BA4159"/>
    <w:rsid w:val="00BA42BC"/>
    <w:rsid w:val="00BA4453"/>
    <w:rsid w:val="00BA4A5E"/>
    <w:rsid w:val="00BA4BB2"/>
    <w:rsid w:val="00BA4CFD"/>
    <w:rsid w:val="00BA4E76"/>
    <w:rsid w:val="00BA4F2C"/>
    <w:rsid w:val="00BA4FA4"/>
    <w:rsid w:val="00BA4FB7"/>
    <w:rsid w:val="00BA50F4"/>
    <w:rsid w:val="00BA516B"/>
    <w:rsid w:val="00BA5177"/>
    <w:rsid w:val="00BA5215"/>
    <w:rsid w:val="00BA53A4"/>
    <w:rsid w:val="00BA53AA"/>
    <w:rsid w:val="00BA5450"/>
    <w:rsid w:val="00BA562B"/>
    <w:rsid w:val="00BA5639"/>
    <w:rsid w:val="00BA56EB"/>
    <w:rsid w:val="00BA56F5"/>
    <w:rsid w:val="00BA5755"/>
    <w:rsid w:val="00BA5860"/>
    <w:rsid w:val="00BA5A65"/>
    <w:rsid w:val="00BA5B3D"/>
    <w:rsid w:val="00BA5D86"/>
    <w:rsid w:val="00BA610E"/>
    <w:rsid w:val="00BA63AA"/>
    <w:rsid w:val="00BA64B1"/>
    <w:rsid w:val="00BA6822"/>
    <w:rsid w:val="00BA684D"/>
    <w:rsid w:val="00BA68B7"/>
    <w:rsid w:val="00BA68D9"/>
    <w:rsid w:val="00BA6CA5"/>
    <w:rsid w:val="00BA6D2F"/>
    <w:rsid w:val="00BA6D90"/>
    <w:rsid w:val="00BA710A"/>
    <w:rsid w:val="00BA75D0"/>
    <w:rsid w:val="00BA7726"/>
    <w:rsid w:val="00BA7772"/>
    <w:rsid w:val="00BA7A03"/>
    <w:rsid w:val="00BA7A3D"/>
    <w:rsid w:val="00BA7AAD"/>
    <w:rsid w:val="00BA7BC3"/>
    <w:rsid w:val="00BA7F22"/>
    <w:rsid w:val="00BA7F55"/>
    <w:rsid w:val="00BB0238"/>
    <w:rsid w:val="00BB039C"/>
    <w:rsid w:val="00BB03F8"/>
    <w:rsid w:val="00BB06D8"/>
    <w:rsid w:val="00BB06FD"/>
    <w:rsid w:val="00BB0709"/>
    <w:rsid w:val="00BB074C"/>
    <w:rsid w:val="00BB083F"/>
    <w:rsid w:val="00BB0C40"/>
    <w:rsid w:val="00BB0C82"/>
    <w:rsid w:val="00BB0DF3"/>
    <w:rsid w:val="00BB105A"/>
    <w:rsid w:val="00BB10B5"/>
    <w:rsid w:val="00BB11FE"/>
    <w:rsid w:val="00BB127A"/>
    <w:rsid w:val="00BB1335"/>
    <w:rsid w:val="00BB1425"/>
    <w:rsid w:val="00BB147D"/>
    <w:rsid w:val="00BB1682"/>
    <w:rsid w:val="00BB17E0"/>
    <w:rsid w:val="00BB1871"/>
    <w:rsid w:val="00BB18C8"/>
    <w:rsid w:val="00BB18D8"/>
    <w:rsid w:val="00BB18F9"/>
    <w:rsid w:val="00BB1AC9"/>
    <w:rsid w:val="00BB1B5B"/>
    <w:rsid w:val="00BB1BA0"/>
    <w:rsid w:val="00BB1CC4"/>
    <w:rsid w:val="00BB1FB1"/>
    <w:rsid w:val="00BB1FD0"/>
    <w:rsid w:val="00BB201D"/>
    <w:rsid w:val="00BB20FB"/>
    <w:rsid w:val="00BB2209"/>
    <w:rsid w:val="00BB2238"/>
    <w:rsid w:val="00BB2467"/>
    <w:rsid w:val="00BB2485"/>
    <w:rsid w:val="00BB26D0"/>
    <w:rsid w:val="00BB2729"/>
    <w:rsid w:val="00BB28ED"/>
    <w:rsid w:val="00BB28FE"/>
    <w:rsid w:val="00BB29C3"/>
    <w:rsid w:val="00BB2A62"/>
    <w:rsid w:val="00BB2B7D"/>
    <w:rsid w:val="00BB2DB0"/>
    <w:rsid w:val="00BB2DB7"/>
    <w:rsid w:val="00BB2E80"/>
    <w:rsid w:val="00BB2F03"/>
    <w:rsid w:val="00BB2F7B"/>
    <w:rsid w:val="00BB309A"/>
    <w:rsid w:val="00BB3207"/>
    <w:rsid w:val="00BB3214"/>
    <w:rsid w:val="00BB33A3"/>
    <w:rsid w:val="00BB33EE"/>
    <w:rsid w:val="00BB3556"/>
    <w:rsid w:val="00BB370E"/>
    <w:rsid w:val="00BB37EC"/>
    <w:rsid w:val="00BB386B"/>
    <w:rsid w:val="00BB39B1"/>
    <w:rsid w:val="00BB39B5"/>
    <w:rsid w:val="00BB3DA6"/>
    <w:rsid w:val="00BB3EB5"/>
    <w:rsid w:val="00BB413C"/>
    <w:rsid w:val="00BB4162"/>
    <w:rsid w:val="00BB41F7"/>
    <w:rsid w:val="00BB4419"/>
    <w:rsid w:val="00BB470B"/>
    <w:rsid w:val="00BB4833"/>
    <w:rsid w:val="00BB48B1"/>
    <w:rsid w:val="00BB48C4"/>
    <w:rsid w:val="00BB494E"/>
    <w:rsid w:val="00BB49B6"/>
    <w:rsid w:val="00BB4A77"/>
    <w:rsid w:val="00BB4A7A"/>
    <w:rsid w:val="00BB4C3F"/>
    <w:rsid w:val="00BB4C94"/>
    <w:rsid w:val="00BB4DA9"/>
    <w:rsid w:val="00BB4DF5"/>
    <w:rsid w:val="00BB4F87"/>
    <w:rsid w:val="00BB4FDE"/>
    <w:rsid w:val="00BB501A"/>
    <w:rsid w:val="00BB523D"/>
    <w:rsid w:val="00BB524C"/>
    <w:rsid w:val="00BB52EF"/>
    <w:rsid w:val="00BB5366"/>
    <w:rsid w:val="00BB53FE"/>
    <w:rsid w:val="00BB555A"/>
    <w:rsid w:val="00BB57C2"/>
    <w:rsid w:val="00BB57DF"/>
    <w:rsid w:val="00BB57F0"/>
    <w:rsid w:val="00BB58C6"/>
    <w:rsid w:val="00BB59E3"/>
    <w:rsid w:val="00BB5BE4"/>
    <w:rsid w:val="00BB5BEF"/>
    <w:rsid w:val="00BB5C73"/>
    <w:rsid w:val="00BB5CCB"/>
    <w:rsid w:val="00BB5D6E"/>
    <w:rsid w:val="00BB5D70"/>
    <w:rsid w:val="00BB5FB0"/>
    <w:rsid w:val="00BB60BE"/>
    <w:rsid w:val="00BB614D"/>
    <w:rsid w:val="00BB6178"/>
    <w:rsid w:val="00BB639B"/>
    <w:rsid w:val="00BB64EB"/>
    <w:rsid w:val="00BB676B"/>
    <w:rsid w:val="00BB67AD"/>
    <w:rsid w:val="00BB6845"/>
    <w:rsid w:val="00BB6C5E"/>
    <w:rsid w:val="00BB6E74"/>
    <w:rsid w:val="00BB702A"/>
    <w:rsid w:val="00BB709C"/>
    <w:rsid w:val="00BB70E6"/>
    <w:rsid w:val="00BB728C"/>
    <w:rsid w:val="00BB72A1"/>
    <w:rsid w:val="00BB7796"/>
    <w:rsid w:val="00BB79AF"/>
    <w:rsid w:val="00BB7A54"/>
    <w:rsid w:val="00BB7AAC"/>
    <w:rsid w:val="00BB7BEF"/>
    <w:rsid w:val="00BB7C71"/>
    <w:rsid w:val="00BB7F1F"/>
    <w:rsid w:val="00BB7F96"/>
    <w:rsid w:val="00BB7FBB"/>
    <w:rsid w:val="00BB7FBC"/>
    <w:rsid w:val="00BB7FE7"/>
    <w:rsid w:val="00BC0088"/>
    <w:rsid w:val="00BC0120"/>
    <w:rsid w:val="00BC04AA"/>
    <w:rsid w:val="00BC07EF"/>
    <w:rsid w:val="00BC0833"/>
    <w:rsid w:val="00BC08A3"/>
    <w:rsid w:val="00BC0BA9"/>
    <w:rsid w:val="00BC0C54"/>
    <w:rsid w:val="00BC0C85"/>
    <w:rsid w:val="00BC0D30"/>
    <w:rsid w:val="00BC0EAD"/>
    <w:rsid w:val="00BC10FB"/>
    <w:rsid w:val="00BC137C"/>
    <w:rsid w:val="00BC138B"/>
    <w:rsid w:val="00BC142F"/>
    <w:rsid w:val="00BC15F0"/>
    <w:rsid w:val="00BC1790"/>
    <w:rsid w:val="00BC179A"/>
    <w:rsid w:val="00BC1B91"/>
    <w:rsid w:val="00BC1BDD"/>
    <w:rsid w:val="00BC1CAA"/>
    <w:rsid w:val="00BC1CF9"/>
    <w:rsid w:val="00BC1D79"/>
    <w:rsid w:val="00BC1E4B"/>
    <w:rsid w:val="00BC1E8A"/>
    <w:rsid w:val="00BC1E96"/>
    <w:rsid w:val="00BC205F"/>
    <w:rsid w:val="00BC22BC"/>
    <w:rsid w:val="00BC25D4"/>
    <w:rsid w:val="00BC26BB"/>
    <w:rsid w:val="00BC27B9"/>
    <w:rsid w:val="00BC27DD"/>
    <w:rsid w:val="00BC28B7"/>
    <w:rsid w:val="00BC2AA3"/>
    <w:rsid w:val="00BC2C80"/>
    <w:rsid w:val="00BC2C9D"/>
    <w:rsid w:val="00BC2EE4"/>
    <w:rsid w:val="00BC2F33"/>
    <w:rsid w:val="00BC2FD0"/>
    <w:rsid w:val="00BC3049"/>
    <w:rsid w:val="00BC323E"/>
    <w:rsid w:val="00BC32E9"/>
    <w:rsid w:val="00BC3381"/>
    <w:rsid w:val="00BC3531"/>
    <w:rsid w:val="00BC368C"/>
    <w:rsid w:val="00BC3892"/>
    <w:rsid w:val="00BC3F59"/>
    <w:rsid w:val="00BC4033"/>
    <w:rsid w:val="00BC412A"/>
    <w:rsid w:val="00BC42E4"/>
    <w:rsid w:val="00BC4491"/>
    <w:rsid w:val="00BC4508"/>
    <w:rsid w:val="00BC4801"/>
    <w:rsid w:val="00BC48C7"/>
    <w:rsid w:val="00BC4947"/>
    <w:rsid w:val="00BC4989"/>
    <w:rsid w:val="00BC4AAB"/>
    <w:rsid w:val="00BC4ABC"/>
    <w:rsid w:val="00BC4DC9"/>
    <w:rsid w:val="00BC4DEA"/>
    <w:rsid w:val="00BC4E57"/>
    <w:rsid w:val="00BC5367"/>
    <w:rsid w:val="00BC544F"/>
    <w:rsid w:val="00BC57D6"/>
    <w:rsid w:val="00BC5889"/>
    <w:rsid w:val="00BC5923"/>
    <w:rsid w:val="00BC5F78"/>
    <w:rsid w:val="00BC6330"/>
    <w:rsid w:val="00BC64D7"/>
    <w:rsid w:val="00BC65E4"/>
    <w:rsid w:val="00BC6678"/>
    <w:rsid w:val="00BC6706"/>
    <w:rsid w:val="00BC691D"/>
    <w:rsid w:val="00BC6980"/>
    <w:rsid w:val="00BC6FCE"/>
    <w:rsid w:val="00BC7019"/>
    <w:rsid w:val="00BC719B"/>
    <w:rsid w:val="00BC71A7"/>
    <w:rsid w:val="00BC7285"/>
    <w:rsid w:val="00BC72CD"/>
    <w:rsid w:val="00BC7379"/>
    <w:rsid w:val="00BC73AC"/>
    <w:rsid w:val="00BC7541"/>
    <w:rsid w:val="00BC756C"/>
    <w:rsid w:val="00BC79B2"/>
    <w:rsid w:val="00BC7BBF"/>
    <w:rsid w:val="00BC7D80"/>
    <w:rsid w:val="00BC7E75"/>
    <w:rsid w:val="00BD0596"/>
    <w:rsid w:val="00BD0618"/>
    <w:rsid w:val="00BD0629"/>
    <w:rsid w:val="00BD06CE"/>
    <w:rsid w:val="00BD0D88"/>
    <w:rsid w:val="00BD0F31"/>
    <w:rsid w:val="00BD0FA3"/>
    <w:rsid w:val="00BD1043"/>
    <w:rsid w:val="00BD1067"/>
    <w:rsid w:val="00BD1202"/>
    <w:rsid w:val="00BD12C0"/>
    <w:rsid w:val="00BD1581"/>
    <w:rsid w:val="00BD16FA"/>
    <w:rsid w:val="00BD1F9A"/>
    <w:rsid w:val="00BD27BD"/>
    <w:rsid w:val="00BD2C4B"/>
    <w:rsid w:val="00BD2CDD"/>
    <w:rsid w:val="00BD388B"/>
    <w:rsid w:val="00BD3BA0"/>
    <w:rsid w:val="00BD3BCB"/>
    <w:rsid w:val="00BD3BDC"/>
    <w:rsid w:val="00BD3D02"/>
    <w:rsid w:val="00BD3D30"/>
    <w:rsid w:val="00BD3D60"/>
    <w:rsid w:val="00BD3F2F"/>
    <w:rsid w:val="00BD4128"/>
    <w:rsid w:val="00BD41D3"/>
    <w:rsid w:val="00BD441D"/>
    <w:rsid w:val="00BD44AC"/>
    <w:rsid w:val="00BD470F"/>
    <w:rsid w:val="00BD4830"/>
    <w:rsid w:val="00BD4935"/>
    <w:rsid w:val="00BD4B4B"/>
    <w:rsid w:val="00BD4BCC"/>
    <w:rsid w:val="00BD4E4E"/>
    <w:rsid w:val="00BD4E6D"/>
    <w:rsid w:val="00BD4F8C"/>
    <w:rsid w:val="00BD4FB6"/>
    <w:rsid w:val="00BD512A"/>
    <w:rsid w:val="00BD52A6"/>
    <w:rsid w:val="00BD53D5"/>
    <w:rsid w:val="00BD5842"/>
    <w:rsid w:val="00BD594D"/>
    <w:rsid w:val="00BD5D36"/>
    <w:rsid w:val="00BD5D51"/>
    <w:rsid w:val="00BD5FC0"/>
    <w:rsid w:val="00BD6019"/>
    <w:rsid w:val="00BD642D"/>
    <w:rsid w:val="00BD6458"/>
    <w:rsid w:val="00BD64DE"/>
    <w:rsid w:val="00BD65EE"/>
    <w:rsid w:val="00BD65FD"/>
    <w:rsid w:val="00BD6780"/>
    <w:rsid w:val="00BD6794"/>
    <w:rsid w:val="00BD6A0E"/>
    <w:rsid w:val="00BD6A11"/>
    <w:rsid w:val="00BD6A60"/>
    <w:rsid w:val="00BD6AD8"/>
    <w:rsid w:val="00BD6D04"/>
    <w:rsid w:val="00BD6D4B"/>
    <w:rsid w:val="00BD6E60"/>
    <w:rsid w:val="00BD6E76"/>
    <w:rsid w:val="00BD6E9B"/>
    <w:rsid w:val="00BD6EC6"/>
    <w:rsid w:val="00BD702A"/>
    <w:rsid w:val="00BD7174"/>
    <w:rsid w:val="00BD72DC"/>
    <w:rsid w:val="00BD7C95"/>
    <w:rsid w:val="00BD7CF9"/>
    <w:rsid w:val="00BD7DD7"/>
    <w:rsid w:val="00BE00E1"/>
    <w:rsid w:val="00BE032B"/>
    <w:rsid w:val="00BE0820"/>
    <w:rsid w:val="00BE0918"/>
    <w:rsid w:val="00BE0922"/>
    <w:rsid w:val="00BE0A62"/>
    <w:rsid w:val="00BE0B34"/>
    <w:rsid w:val="00BE0B6D"/>
    <w:rsid w:val="00BE0B91"/>
    <w:rsid w:val="00BE0CA3"/>
    <w:rsid w:val="00BE0D81"/>
    <w:rsid w:val="00BE0DE1"/>
    <w:rsid w:val="00BE0ED4"/>
    <w:rsid w:val="00BE108C"/>
    <w:rsid w:val="00BE147A"/>
    <w:rsid w:val="00BE14B7"/>
    <w:rsid w:val="00BE1515"/>
    <w:rsid w:val="00BE1B3A"/>
    <w:rsid w:val="00BE1CED"/>
    <w:rsid w:val="00BE1D34"/>
    <w:rsid w:val="00BE1E15"/>
    <w:rsid w:val="00BE1F53"/>
    <w:rsid w:val="00BE1FEB"/>
    <w:rsid w:val="00BE21FF"/>
    <w:rsid w:val="00BE22C2"/>
    <w:rsid w:val="00BE2489"/>
    <w:rsid w:val="00BE24E0"/>
    <w:rsid w:val="00BE2590"/>
    <w:rsid w:val="00BE2599"/>
    <w:rsid w:val="00BE26BC"/>
    <w:rsid w:val="00BE2731"/>
    <w:rsid w:val="00BE281A"/>
    <w:rsid w:val="00BE2866"/>
    <w:rsid w:val="00BE2879"/>
    <w:rsid w:val="00BE28DC"/>
    <w:rsid w:val="00BE2935"/>
    <w:rsid w:val="00BE2941"/>
    <w:rsid w:val="00BE2954"/>
    <w:rsid w:val="00BE298D"/>
    <w:rsid w:val="00BE2A67"/>
    <w:rsid w:val="00BE2BDF"/>
    <w:rsid w:val="00BE2E08"/>
    <w:rsid w:val="00BE2E5C"/>
    <w:rsid w:val="00BE2FC0"/>
    <w:rsid w:val="00BE3439"/>
    <w:rsid w:val="00BE353E"/>
    <w:rsid w:val="00BE35EC"/>
    <w:rsid w:val="00BE36B2"/>
    <w:rsid w:val="00BE3733"/>
    <w:rsid w:val="00BE3762"/>
    <w:rsid w:val="00BE3835"/>
    <w:rsid w:val="00BE3855"/>
    <w:rsid w:val="00BE39BB"/>
    <w:rsid w:val="00BE3A31"/>
    <w:rsid w:val="00BE3B71"/>
    <w:rsid w:val="00BE3B8A"/>
    <w:rsid w:val="00BE3CE1"/>
    <w:rsid w:val="00BE3D78"/>
    <w:rsid w:val="00BE3DC3"/>
    <w:rsid w:val="00BE41A2"/>
    <w:rsid w:val="00BE44E1"/>
    <w:rsid w:val="00BE44F4"/>
    <w:rsid w:val="00BE458B"/>
    <w:rsid w:val="00BE45B5"/>
    <w:rsid w:val="00BE4625"/>
    <w:rsid w:val="00BE475E"/>
    <w:rsid w:val="00BE47E3"/>
    <w:rsid w:val="00BE482B"/>
    <w:rsid w:val="00BE4862"/>
    <w:rsid w:val="00BE49F6"/>
    <w:rsid w:val="00BE4AC6"/>
    <w:rsid w:val="00BE4BF7"/>
    <w:rsid w:val="00BE4D46"/>
    <w:rsid w:val="00BE4FF8"/>
    <w:rsid w:val="00BE4FF9"/>
    <w:rsid w:val="00BE5083"/>
    <w:rsid w:val="00BE50EB"/>
    <w:rsid w:val="00BE539E"/>
    <w:rsid w:val="00BE53EB"/>
    <w:rsid w:val="00BE5594"/>
    <w:rsid w:val="00BE5735"/>
    <w:rsid w:val="00BE5CE6"/>
    <w:rsid w:val="00BE5DF1"/>
    <w:rsid w:val="00BE5EF3"/>
    <w:rsid w:val="00BE645E"/>
    <w:rsid w:val="00BE6631"/>
    <w:rsid w:val="00BE6675"/>
    <w:rsid w:val="00BE6793"/>
    <w:rsid w:val="00BE6A75"/>
    <w:rsid w:val="00BE701A"/>
    <w:rsid w:val="00BE71DD"/>
    <w:rsid w:val="00BE724F"/>
    <w:rsid w:val="00BE726E"/>
    <w:rsid w:val="00BE756A"/>
    <w:rsid w:val="00BE7A1B"/>
    <w:rsid w:val="00BE7B08"/>
    <w:rsid w:val="00BE7DF2"/>
    <w:rsid w:val="00BF0134"/>
    <w:rsid w:val="00BF0181"/>
    <w:rsid w:val="00BF01A7"/>
    <w:rsid w:val="00BF02F6"/>
    <w:rsid w:val="00BF03F0"/>
    <w:rsid w:val="00BF0455"/>
    <w:rsid w:val="00BF0458"/>
    <w:rsid w:val="00BF04F0"/>
    <w:rsid w:val="00BF0594"/>
    <w:rsid w:val="00BF066F"/>
    <w:rsid w:val="00BF0681"/>
    <w:rsid w:val="00BF0689"/>
    <w:rsid w:val="00BF0722"/>
    <w:rsid w:val="00BF08B3"/>
    <w:rsid w:val="00BF09FD"/>
    <w:rsid w:val="00BF0A08"/>
    <w:rsid w:val="00BF0A79"/>
    <w:rsid w:val="00BF0B91"/>
    <w:rsid w:val="00BF0C47"/>
    <w:rsid w:val="00BF0C7F"/>
    <w:rsid w:val="00BF0C99"/>
    <w:rsid w:val="00BF0ECE"/>
    <w:rsid w:val="00BF0F77"/>
    <w:rsid w:val="00BF1198"/>
    <w:rsid w:val="00BF12DF"/>
    <w:rsid w:val="00BF13A1"/>
    <w:rsid w:val="00BF140E"/>
    <w:rsid w:val="00BF1738"/>
    <w:rsid w:val="00BF1745"/>
    <w:rsid w:val="00BF17E0"/>
    <w:rsid w:val="00BF17EC"/>
    <w:rsid w:val="00BF17EE"/>
    <w:rsid w:val="00BF1A01"/>
    <w:rsid w:val="00BF1A5E"/>
    <w:rsid w:val="00BF1C3A"/>
    <w:rsid w:val="00BF1DEC"/>
    <w:rsid w:val="00BF20A8"/>
    <w:rsid w:val="00BF20BD"/>
    <w:rsid w:val="00BF2110"/>
    <w:rsid w:val="00BF2126"/>
    <w:rsid w:val="00BF21FA"/>
    <w:rsid w:val="00BF2468"/>
    <w:rsid w:val="00BF2524"/>
    <w:rsid w:val="00BF27A5"/>
    <w:rsid w:val="00BF27AB"/>
    <w:rsid w:val="00BF2C9F"/>
    <w:rsid w:val="00BF2DD6"/>
    <w:rsid w:val="00BF2E81"/>
    <w:rsid w:val="00BF2F22"/>
    <w:rsid w:val="00BF3167"/>
    <w:rsid w:val="00BF322B"/>
    <w:rsid w:val="00BF34B7"/>
    <w:rsid w:val="00BF3608"/>
    <w:rsid w:val="00BF370E"/>
    <w:rsid w:val="00BF37B0"/>
    <w:rsid w:val="00BF37EA"/>
    <w:rsid w:val="00BF3AE6"/>
    <w:rsid w:val="00BF3C5F"/>
    <w:rsid w:val="00BF3CF9"/>
    <w:rsid w:val="00BF3D22"/>
    <w:rsid w:val="00BF3EC5"/>
    <w:rsid w:val="00BF3EEA"/>
    <w:rsid w:val="00BF3F01"/>
    <w:rsid w:val="00BF3FFC"/>
    <w:rsid w:val="00BF407A"/>
    <w:rsid w:val="00BF410B"/>
    <w:rsid w:val="00BF417B"/>
    <w:rsid w:val="00BF42A4"/>
    <w:rsid w:val="00BF43EB"/>
    <w:rsid w:val="00BF444E"/>
    <w:rsid w:val="00BF4625"/>
    <w:rsid w:val="00BF4975"/>
    <w:rsid w:val="00BF4A1A"/>
    <w:rsid w:val="00BF4B4C"/>
    <w:rsid w:val="00BF4BF4"/>
    <w:rsid w:val="00BF4D3B"/>
    <w:rsid w:val="00BF4DF5"/>
    <w:rsid w:val="00BF50A4"/>
    <w:rsid w:val="00BF51E0"/>
    <w:rsid w:val="00BF5634"/>
    <w:rsid w:val="00BF56CC"/>
    <w:rsid w:val="00BF56FA"/>
    <w:rsid w:val="00BF5831"/>
    <w:rsid w:val="00BF5A6F"/>
    <w:rsid w:val="00BF5ADA"/>
    <w:rsid w:val="00BF5D42"/>
    <w:rsid w:val="00BF5DF8"/>
    <w:rsid w:val="00BF5E1F"/>
    <w:rsid w:val="00BF5E43"/>
    <w:rsid w:val="00BF5E70"/>
    <w:rsid w:val="00BF5E91"/>
    <w:rsid w:val="00BF6067"/>
    <w:rsid w:val="00BF6202"/>
    <w:rsid w:val="00BF6241"/>
    <w:rsid w:val="00BF629B"/>
    <w:rsid w:val="00BF6449"/>
    <w:rsid w:val="00BF644D"/>
    <w:rsid w:val="00BF699A"/>
    <w:rsid w:val="00BF6A32"/>
    <w:rsid w:val="00BF6BF8"/>
    <w:rsid w:val="00BF7003"/>
    <w:rsid w:val="00BF7033"/>
    <w:rsid w:val="00BF7162"/>
    <w:rsid w:val="00BF72A2"/>
    <w:rsid w:val="00BF7684"/>
    <w:rsid w:val="00BF7698"/>
    <w:rsid w:val="00BF76AF"/>
    <w:rsid w:val="00BF7858"/>
    <w:rsid w:val="00BF793A"/>
    <w:rsid w:val="00BF79D7"/>
    <w:rsid w:val="00BF7AC9"/>
    <w:rsid w:val="00BF7B18"/>
    <w:rsid w:val="00BF7CEE"/>
    <w:rsid w:val="00BF7DA8"/>
    <w:rsid w:val="00BF7DC9"/>
    <w:rsid w:val="00BF7E87"/>
    <w:rsid w:val="00BF7EAF"/>
    <w:rsid w:val="00BF7F68"/>
    <w:rsid w:val="00C00373"/>
    <w:rsid w:val="00C004BD"/>
    <w:rsid w:val="00C00616"/>
    <w:rsid w:val="00C0069E"/>
    <w:rsid w:val="00C00754"/>
    <w:rsid w:val="00C00804"/>
    <w:rsid w:val="00C008BE"/>
    <w:rsid w:val="00C00950"/>
    <w:rsid w:val="00C00A86"/>
    <w:rsid w:val="00C00D43"/>
    <w:rsid w:val="00C00D5E"/>
    <w:rsid w:val="00C00ED7"/>
    <w:rsid w:val="00C01072"/>
    <w:rsid w:val="00C010B3"/>
    <w:rsid w:val="00C010D8"/>
    <w:rsid w:val="00C01199"/>
    <w:rsid w:val="00C012AC"/>
    <w:rsid w:val="00C01304"/>
    <w:rsid w:val="00C01314"/>
    <w:rsid w:val="00C01930"/>
    <w:rsid w:val="00C01A35"/>
    <w:rsid w:val="00C01B06"/>
    <w:rsid w:val="00C01DA2"/>
    <w:rsid w:val="00C01F27"/>
    <w:rsid w:val="00C020EA"/>
    <w:rsid w:val="00C022BC"/>
    <w:rsid w:val="00C022BD"/>
    <w:rsid w:val="00C023AD"/>
    <w:rsid w:val="00C023FD"/>
    <w:rsid w:val="00C0243D"/>
    <w:rsid w:val="00C024B5"/>
    <w:rsid w:val="00C02621"/>
    <w:rsid w:val="00C026BB"/>
    <w:rsid w:val="00C028E6"/>
    <w:rsid w:val="00C02940"/>
    <w:rsid w:val="00C02A49"/>
    <w:rsid w:val="00C02BC7"/>
    <w:rsid w:val="00C02F97"/>
    <w:rsid w:val="00C03049"/>
    <w:rsid w:val="00C0306B"/>
    <w:rsid w:val="00C031E2"/>
    <w:rsid w:val="00C03264"/>
    <w:rsid w:val="00C032CD"/>
    <w:rsid w:val="00C032F2"/>
    <w:rsid w:val="00C033FF"/>
    <w:rsid w:val="00C0362A"/>
    <w:rsid w:val="00C03659"/>
    <w:rsid w:val="00C0366C"/>
    <w:rsid w:val="00C0381B"/>
    <w:rsid w:val="00C0389E"/>
    <w:rsid w:val="00C038C2"/>
    <w:rsid w:val="00C03935"/>
    <w:rsid w:val="00C03983"/>
    <w:rsid w:val="00C03A16"/>
    <w:rsid w:val="00C03F0D"/>
    <w:rsid w:val="00C040EC"/>
    <w:rsid w:val="00C0447A"/>
    <w:rsid w:val="00C04573"/>
    <w:rsid w:val="00C046D7"/>
    <w:rsid w:val="00C04778"/>
    <w:rsid w:val="00C048FA"/>
    <w:rsid w:val="00C049CC"/>
    <w:rsid w:val="00C04AB2"/>
    <w:rsid w:val="00C04AD0"/>
    <w:rsid w:val="00C04DE2"/>
    <w:rsid w:val="00C04DEF"/>
    <w:rsid w:val="00C04FA1"/>
    <w:rsid w:val="00C04FD3"/>
    <w:rsid w:val="00C04FF6"/>
    <w:rsid w:val="00C05227"/>
    <w:rsid w:val="00C053AC"/>
    <w:rsid w:val="00C05646"/>
    <w:rsid w:val="00C058A9"/>
    <w:rsid w:val="00C059D6"/>
    <w:rsid w:val="00C05A23"/>
    <w:rsid w:val="00C05DE9"/>
    <w:rsid w:val="00C05E2D"/>
    <w:rsid w:val="00C05E7B"/>
    <w:rsid w:val="00C05F3A"/>
    <w:rsid w:val="00C06155"/>
    <w:rsid w:val="00C062D2"/>
    <w:rsid w:val="00C06316"/>
    <w:rsid w:val="00C063CB"/>
    <w:rsid w:val="00C0647E"/>
    <w:rsid w:val="00C065DA"/>
    <w:rsid w:val="00C066AC"/>
    <w:rsid w:val="00C0690B"/>
    <w:rsid w:val="00C0699A"/>
    <w:rsid w:val="00C06BE4"/>
    <w:rsid w:val="00C06E9F"/>
    <w:rsid w:val="00C06F69"/>
    <w:rsid w:val="00C07024"/>
    <w:rsid w:val="00C0707B"/>
    <w:rsid w:val="00C072EF"/>
    <w:rsid w:val="00C073D0"/>
    <w:rsid w:val="00C0758E"/>
    <w:rsid w:val="00C078CA"/>
    <w:rsid w:val="00C0791B"/>
    <w:rsid w:val="00C07987"/>
    <w:rsid w:val="00C07CEB"/>
    <w:rsid w:val="00C07F3C"/>
    <w:rsid w:val="00C10017"/>
    <w:rsid w:val="00C10050"/>
    <w:rsid w:val="00C1027A"/>
    <w:rsid w:val="00C10514"/>
    <w:rsid w:val="00C105FF"/>
    <w:rsid w:val="00C1067A"/>
    <w:rsid w:val="00C106EB"/>
    <w:rsid w:val="00C106EC"/>
    <w:rsid w:val="00C1073B"/>
    <w:rsid w:val="00C10804"/>
    <w:rsid w:val="00C10820"/>
    <w:rsid w:val="00C10BFA"/>
    <w:rsid w:val="00C10D25"/>
    <w:rsid w:val="00C10EE8"/>
    <w:rsid w:val="00C10FB9"/>
    <w:rsid w:val="00C11018"/>
    <w:rsid w:val="00C11160"/>
    <w:rsid w:val="00C111C6"/>
    <w:rsid w:val="00C111C9"/>
    <w:rsid w:val="00C1124E"/>
    <w:rsid w:val="00C11295"/>
    <w:rsid w:val="00C112E8"/>
    <w:rsid w:val="00C11583"/>
    <w:rsid w:val="00C115DE"/>
    <w:rsid w:val="00C1169C"/>
    <w:rsid w:val="00C11839"/>
    <w:rsid w:val="00C1184F"/>
    <w:rsid w:val="00C11982"/>
    <w:rsid w:val="00C11994"/>
    <w:rsid w:val="00C11AE1"/>
    <w:rsid w:val="00C11C8D"/>
    <w:rsid w:val="00C11D7D"/>
    <w:rsid w:val="00C11DB9"/>
    <w:rsid w:val="00C11E00"/>
    <w:rsid w:val="00C11EC1"/>
    <w:rsid w:val="00C11EF7"/>
    <w:rsid w:val="00C1204A"/>
    <w:rsid w:val="00C12051"/>
    <w:rsid w:val="00C12057"/>
    <w:rsid w:val="00C120B0"/>
    <w:rsid w:val="00C1224E"/>
    <w:rsid w:val="00C124C7"/>
    <w:rsid w:val="00C12519"/>
    <w:rsid w:val="00C1255D"/>
    <w:rsid w:val="00C129F9"/>
    <w:rsid w:val="00C12ABC"/>
    <w:rsid w:val="00C12D96"/>
    <w:rsid w:val="00C12D9C"/>
    <w:rsid w:val="00C12EDA"/>
    <w:rsid w:val="00C130AA"/>
    <w:rsid w:val="00C13394"/>
    <w:rsid w:val="00C135C5"/>
    <w:rsid w:val="00C137E6"/>
    <w:rsid w:val="00C13808"/>
    <w:rsid w:val="00C13928"/>
    <w:rsid w:val="00C1392C"/>
    <w:rsid w:val="00C1397A"/>
    <w:rsid w:val="00C13B3E"/>
    <w:rsid w:val="00C13BF1"/>
    <w:rsid w:val="00C13C1E"/>
    <w:rsid w:val="00C13F5A"/>
    <w:rsid w:val="00C13F70"/>
    <w:rsid w:val="00C140DE"/>
    <w:rsid w:val="00C14429"/>
    <w:rsid w:val="00C144B9"/>
    <w:rsid w:val="00C1489B"/>
    <w:rsid w:val="00C148AD"/>
    <w:rsid w:val="00C14AFF"/>
    <w:rsid w:val="00C14BA1"/>
    <w:rsid w:val="00C14C53"/>
    <w:rsid w:val="00C14C60"/>
    <w:rsid w:val="00C14DFA"/>
    <w:rsid w:val="00C1505F"/>
    <w:rsid w:val="00C150AB"/>
    <w:rsid w:val="00C15203"/>
    <w:rsid w:val="00C1522C"/>
    <w:rsid w:val="00C1529A"/>
    <w:rsid w:val="00C15351"/>
    <w:rsid w:val="00C153BD"/>
    <w:rsid w:val="00C15418"/>
    <w:rsid w:val="00C1556A"/>
    <w:rsid w:val="00C15596"/>
    <w:rsid w:val="00C157AE"/>
    <w:rsid w:val="00C15871"/>
    <w:rsid w:val="00C159D9"/>
    <w:rsid w:val="00C15A65"/>
    <w:rsid w:val="00C15A88"/>
    <w:rsid w:val="00C15BD5"/>
    <w:rsid w:val="00C15BF8"/>
    <w:rsid w:val="00C15CB5"/>
    <w:rsid w:val="00C15D41"/>
    <w:rsid w:val="00C15DEE"/>
    <w:rsid w:val="00C15F60"/>
    <w:rsid w:val="00C1603C"/>
    <w:rsid w:val="00C1603D"/>
    <w:rsid w:val="00C16160"/>
    <w:rsid w:val="00C16297"/>
    <w:rsid w:val="00C1631B"/>
    <w:rsid w:val="00C16418"/>
    <w:rsid w:val="00C16628"/>
    <w:rsid w:val="00C167B9"/>
    <w:rsid w:val="00C16809"/>
    <w:rsid w:val="00C1682E"/>
    <w:rsid w:val="00C16B22"/>
    <w:rsid w:val="00C16D23"/>
    <w:rsid w:val="00C16D70"/>
    <w:rsid w:val="00C16E34"/>
    <w:rsid w:val="00C16FD7"/>
    <w:rsid w:val="00C16FE7"/>
    <w:rsid w:val="00C17087"/>
    <w:rsid w:val="00C1716F"/>
    <w:rsid w:val="00C174CA"/>
    <w:rsid w:val="00C17503"/>
    <w:rsid w:val="00C1763A"/>
    <w:rsid w:val="00C1767B"/>
    <w:rsid w:val="00C176AA"/>
    <w:rsid w:val="00C177EB"/>
    <w:rsid w:val="00C179B1"/>
    <w:rsid w:val="00C17BE6"/>
    <w:rsid w:val="00C17C70"/>
    <w:rsid w:val="00C17C8C"/>
    <w:rsid w:val="00C17F59"/>
    <w:rsid w:val="00C17FF7"/>
    <w:rsid w:val="00C200B4"/>
    <w:rsid w:val="00C20293"/>
    <w:rsid w:val="00C2044A"/>
    <w:rsid w:val="00C2057A"/>
    <w:rsid w:val="00C20698"/>
    <w:rsid w:val="00C2084E"/>
    <w:rsid w:val="00C209EE"/>
    <w:rsid w:val="00C20A21"/>
    <w:rsid w:val="00C20C40"/>
    <w:rsid w:val="00C20C66"/>
    <w:rsid w:val="00C20CAC"/>
    <w:rsid w:val="00C20CF4"/>
    <w:rsid w:val="00C20E2E"/>
    <w:rsid w:val="00C210F6"/>
    <w:rsid w:val="00C21134"/>
    <w:rsid w:val="00C21257"/>
    <w:rsid w:val="00C212D4"/>
    <w:rsid w:val="00C212FC"/>
    <w:rsid w:val="00C21498"/>
    <w:rsid w:val="00C214A4"/>
    <w:rsid w:val="00C214DB"/>
    <w:rsid w:val="00C215CC"/>
    <w:rsid w:val="00C216CA"/>
    <w:rsid w:val="00C21813"/>
    <w:rsid w:val="00C21850"/>
    <w:rsid w:val="00C21A2C"/>
    <w:rsid w:val="00C21EC7"/>
    <w:rsid w:val="00C21F0C"/>
    <w:rsid w:val="00C22067"/>
    <w:rsid w:val="00C220CC"/>
    <w:rsid w:val="00C22196"/>
    <w:rsid w:val="00C22200"/>
    <w:rsid w:val="00C2237A"/>
    <w:rsid w:val="00C2278B"/>
    <w:rsid w:val="00C229A8"/>
    <w:rsid w:val="00C22A8A"/>
    <w:rsid w:val="00C22ABF"/>
    <w:rsid w:val="00C22B21"/>
    <w:rsid w:val="00C22B8D"/>
    <w:rsid w:val="00C22DE6"/>
    <w:rsid w:val="00C22FB9"/>
    <w:rsid w:val="00C23057"/>
    <w:rsid w:val="00C2306E"/>
    <w:rsid w:val="00C232C1"/>
    <w:rsid w:val="00C23348"/>
    <w:rsid w:val="00C23439"/>
    <w:rsid w:val="00C2361A"/>
    <w:rsid w:val="00C23698"/>
    <w:rsid w:val="00C236B9"/>
    <w:rsid w:val="00C23872"/>
    <w:rsid w:val="00C23B30"/>
    <w:rsid w:val="00C23ECD"/>
    <w:rsid w:val="00C24059"/>
    <w:rsid w:val="00C241CD"/>
    <w:rsid w:val="00C242B0"/>
    <w:rsid w:val="00C24631"/>
    <w:rsid w:val="00C24781"/>
    <w:rsid w:val="00C248BF"/>
    <w:rsid w:val="00C24A0F"/>
    <w:rsid w:val="00C24A50"/>
    <w:rsid w:val="00C24B71"/>
    <w:rsid w:val="00C24BBE"/>
    <w:rsid w:val="00C24BF6"/>
    <w:rsid w:val="00C24CB7"/>
    <w:rsid w:val="00C24CC8"/>
    <w:rsid w:val="00C24D68"/>
    <w:rsid w:val="00C24DF7"/>
    <w:rsid w:val="00C24E3A"/>
    <w:rsid w:val="00C24F76"/>
    <w:rsid w:val="00C25041"/>
    <w:rsid w:val="00C251F5"/>
    <w:rsid w:val="00C252DA"/>
    <w:rsid w:val="00C254F4"/>
    <w:rsid w:val="00C25749"/>
    <w:rsid w:val="00C25F50"/>
    <w:rsid w:val="00C25F87"/>
    <w:rsid w:val="00C2601B"/>
    <w:rsid w:val="00C26200"/>
    <w:rsid w:val="00C26317"/>
    <w:rsid w:val="00C263AE"/>
    <w:rsid w:val="00C268CD"/>
    <w:rsid w:val="00C26C52"/>
    <w:rsid w:val="00C26D5A"/>
    <w:rsid w:val="00C26E63"/>
    <w:rsid w:val="00C26F27"/>
    <w:rsid w:val="00C26F67"/>
    <w:rsid w:val="00C27436"/>
    <w:rsid w:val="00C2769D"/>
    <w:rsid w:val="00C27701"/>
    <w:rsid w:val="00C277BF"/>
    <w:rsid w:val="00C2783C"/>
    <w:rsid w:val="00C27909"/>
    <w:rsid w:val="00C27968"/>
    <w:rsid w:val="00C2797D"/>
    <w:rsid w:val="00C27B75"/>
    <w:rsid w:val="00C27BE0"/>
    <w:rsid w:val="00C27E94"/>
    <w:rsid w:val="00C27F43"/>
    <w:rsid w:val="00C27F70"/>
    <w:rsid w:val="00C300D0"/>
    <w:rsid w:val="00C300D7"/>
    <w:rsid w:val="00C300F8"/>
    <w:rsid w:val="00C301A3"/>
    <w:rsid w:val="00C301D9"/>
    <w:rsid w:val="00C30204"/>
    <w:rsid w:val="00C302BF"/>
    <w:rsid w:val="00C302C3"/>
    <w:rsid w:val="00C3057F"/>
    <w:rsid w:val="00C30807"/>
    <w:rsid w:val="00C30882"/>
    <w:rsid w:val="00C308EB"/>
    <w:rsid w:val="00C30A0E"/>
    <w:rsid w:val="00C30A2F"/>
    <w:rsid w:val="00C30A8B"/>
    <w:rsid w:val="00C30C14"/>
    <w:rsid w:val="00C31088"/>
    <w:rsid w:val="00C3120F"/>
    <w:rsid w:val="00C31322"/>
    <w:rsid w:val="00C3170D"/>
    <w:rsid w:val="00C3174C"/>
    <w:rsid w:val="00C31929"/>
    <w:rsid w:val="00C31A9E"/>
    <w:rsid w:val="00C31ABE"/>
    <w:rsid w:val="00C31ACE"/>
    <w:rsid w:val="00C31DED"/>
    <w:rsid w:val="00C31E76"/>
    <w:rsid w:val="00C31F0D"/>
    <w:rsid w:val="00C31F3C"/>
    <w:rsid w:val="00C31F4B"/>
    <w:rsid w:val="00C32136"/>
    <w:rsid w:val="00C32182"/>
    <w:rsid w:val="00C3222A"/>
    <w:rsid w:val="00C3233A"/>
    <w:rsid w:val="00C323DE"/>
    <w:rsid w:val="00C3253B"/>
    <w:rsid w:val="00C32557"/>
    <w:rsid w:val="00C3257A"/>
    <w:rsid w:val="00C32694"/>
    <w:rsid w:val="00C327E2"/>
    <w:rsid w:val="00C3288E"/>
    <w:rsid w:val="00C32A18"/>
    <w:rsid w:val="00C32A6E"/>
    <w:rsid w:val="00C32B12"/>
    <w:rsid w:val="00C32B65"/>
    <w:rsid w:val="00C32B6E"/>
    <w:rsid w:val="00C32CDA"/>
    <w:rsid w:val="00C32E3A"/>
    <w:rsid w:val="00C33160"/>
    <w:rsid w:val="00C33247"/>
    <w:rsid w:val="00C33291"/>
    <w:rsid w:val="00C33358"/>
    <w:rsid w:val="00C33386"/>
    <w:rsid w:val="00C33572"/>
    <w:rsid w:val="00C336A8"/>
    <w:rsid w:val="00C3395D"/>
    <w:rsid w:val="00C33B1D"/>
    <w:rsid w:val="00C33CD1"/>
    <w:rsid w:val="00C3411D"/>
    <w:rsid w:val="00C34189"/>
    <w:rsid w:val="00C341E9"/>
    <w:rsid w:val="00C34213"/>
    <w:rsid w:val="00C34271"/>
    <w:rsid w:val="00C342E9"/>
    <w:rsid w:val="00C3442C"/>
    <w:rsid w:val="00C344C2"/>
    <w:rsid w:val="00C34633"/>
    <w:rsid w:val="00C347C4"/>
    <w:rsid w:val="00C34876"/>
    <w:rsid w:val="00C3493C"/>
    <w:rsid w:val="00C34988"/>
    <w:rsid w:val="00C349E9"/>
    <w:rsid w:val="00C34A46"/>
    <w:rsid w:val="00C34C2F"/>
    <w:rsid w:val="00C34EEA"/>
    <w:rsid w:val="00C351BD"/>
    <w:rsid w:val="00C35331"/>
    <w:rsid w:val="00C35398"/>
    <w:rsid w:val="00C3546B"/>
    <w:rsid w:val="00C35561"/>
    <w:rsid w:val="00C355C0"/>
    <w:rsid w:val="00C35A39"/>
    <w:rsid w:val="00C35A4C"/>
    <w:rsid w:val="00C35C98"/>
    <w:rsid w:val="00C35D16"/>
    <w:rsid w:val="00C35DB5"/>
    <w:rsid w:val="00C35E91"/>
    <w:rsid w:val="00C36163"/>
    <w:rsid w:val="00C361D3"/>
    <w:rsid w:val="00C361F8"/>
    <w:rsid w:val="00C36426"/>
    <w:rsid w:val="00C36554"/>
    <w:rsid w:val="00C365A6"/>
    <w:rsid w:val="00C367B1"/>
    <w:rsid w:val="00C367B8"/>
    <w:rsid w:val="00C36933"/>
    <w:rsid w:val="00C36A4C"/>
    <w:rsid w:val="00C36B5A"/>
    <w:rsid w:val="00C36CFC"/>
    <w:rsid w:val="00C36D3F"/>
    <w:rsid w:val="00C36D90"/>
    <w:rsid w:val="00C36F1A"/>
    <w:rsid w:val="00C36FEB"/>
    <w:rsid w:val="00C3700C"/>
    <w:rsid w:val="00C37045"/>
    <w:rsid w:val="00C371B5"/>
    <w:rsid w:val="00C37291"/>
    <w:rsid w:val="00C373A8"/>
    <w:rsid w:val="00C37850"/>
    <w:rsid w:val="00C37957"/>
    <w:rsid w:val="00C379A7"/>
    <w:rsid w:val="00C379B1"/>
    <w:rsid w:val="00C37B45"/>
    <w:rsid w:val="00C37C99"/>
    <w:rsid w:val="00C37CBE"/>
    <w:rsid w:val="00C37F88"/>
    <w:rsid w:val="00C402A2"/>
    <w:rsid w:val="00C4031A"/>
    <w:rsid w:val="00C403B0"/>
    <w:rsid w:val="00C4052B"/>
    <w:rsid w:val="00C4054D"/>
    <w:rsid w:val="00C40576"/>
    <w:rsid w:val="00C40666"/>
    <w:rsid w:val="00C4070F"/>
    <w:rsid w:val="00C40742"/>
    <w:rsid w:val="00C40826"/>
    <w:rsid w:val="00C40939"/>
    <w:rsid w:val="00C4095A"/>
    <w:rsid w:val="00C409E0"/>
    <w:rsid w:val="00C40ABB"/>
    <w:rsid w:val="00C40BBC"/>
    <w:rsid w:val="00C40BC5"/>
    <w:rsid w:val="00C40E35"/>
    <w:rsid w:val="00C410E3"/>
    <w:rsid w:val="00C41514"/>
    <w:rsid w:val="00C415BE"/>
    <w:rsid w:val="00C4171E"/>
    <w:rsid w:val="00C418A9"/>
    <w:rsid w:val="00C41B78"/>
    <w:rsid w:val="00C41C01"/>
    <w:rsid w:val="00C41CD2"/>
    <w:rsid w:val="00C4201D"/>
    <w:rsid w:val="00C4202B"/>
    <w:rsid w:val="00C42051"/>
    <w:rsid w:val="00C4218E"/>
    <w:rsid w:val="00C421BF"/>
    <w:rsid w:val="00C4224D"/>
    <w:rsid w:val="00C4226F"/>
    <w:rsid w:val="00C423A0"/>
    <w:rsid w:val="00C423EC"/>
    <w:rsid w:val="00C42495"/>
    <w:rsid w:val="00C425C9"/>
    <w:rsid w:val="00C427D4"/>
    <w:rsid w:val="00C428AA"/>
    <w:rsid w:val="00C42A1A"/>
    <w:rsid w:val="00C42B6B"/>
    <w:rsid w:val="00C42B97"/>
    <w:rsid w:val="00C42BE2"/>
    <w:rsid w:val="00C42C5D"/>
    <w:rsid w:val="00C42D84"/>
    <w:rsid w:val="00C42D8D"/>
    <w:rsid w:val="00C42E9C"/>
    <w:rsid w:val="00C43149"/>
    <w:rsid w:val="00C432A5"/>
    <w:rsid w:val="00C432AA"/>
    <w:rsid w:val="00C4358D"/>
    <w:rsid w:val="00C437A6"/>
    <w:rsid w:val="00C4394B"/>
    <w:rsid w:val="00C43A0C"/>
    <w:rsid w:val="00C43CEC"/>
    <w:rsid w:val="00C43DDB"/>
    <w:rsid w:val="00C43FC0"/>
    <w:rsid w:val="00C44164"/>
    <w:rsid w:val="00C4425C"/>
    <w:rsid w:val="00C442A6"/>
    <w:rsid w:val="00C44640"/>
    <w:rsid w:val="00C4478A"/>
    <w:rsid w:val="00C44A31"/>
    <w:rsid w:val="00C44A80"/>
    <w:rsid w:val="00C44CB9"/>
    <w:rsid w:val="00C44E5B"/>
    <w:rsid w:val="00C44EF8"/>
    <w:rsid w:val="00C44FA7"/>
    <w:rsid w:val="00C450A1"/>
    <w:rsid w:val="00C45157"/>
    <w:rsid w:val="00C4529D"/>
    <w:rsid w:val="00C4531B"/>
    <w:rsid w:val="00C45505"/>
    <w:rsid w:val="00C45576"/>
    <w:rsid w:val="00C455E4"/>
    <w:rsid w:val="00C45684"/>
    <w:rsid w:val="00C45847"/>
    <w:rsid w:val="00C45C7D"/>
    <w:rsid w:val="00C45CE1"/>
    <w:rsid w:val="00C45CFE"/>
    <w:rsid w:val="00C45DB4"/>
    <w:rsid w:val="00C45F4B"/>
    <w:rsid w:val="00C45FEC"/>
    <w:rsid w:val="00C460A1"/>
    <w:rsid w:val="00C46165"/>
    <w:rsid w:val="00C461F8"/>
    <w:rsid w:val="00C4627D"/>
    <w:rsid w:val="00C46348"/>
    <w:rsid w:val="00C463CC"/>
    <w:rsid w:val="00C46640"/>
    <w:rsid w:val="00C46658"/>
    <w:rsid w:val="00C46660"/>
    <w:rsid w:val="00C466A3"/>
    <w:rsid w:val="00C4673A"/>
    <w:rsid w:val="00C467C9"/>
    <w:rsid w:val="00C469BF"/>
    <w:rsid w:val="00C46A03"/>
    <w:rsid w:val="00C46A21"/>
    <w:rsid w:val="00C46B1C"/>
    <w:rsid w:val="00C46B3D"/>
    <w:rsid w:val="00C46E1D"/>
    <w:rsid w:val="00C46F58"/>
    <w:rsid w:val="00C47071"/>
    <w:rsid w:val="00C4709D"/>
    <w:rsid w:val="00C47133"/>
    <w:rsid w:val="00C471AE"/>
    <w:rsid w:val="00C47262"/>
    <w:rsid w:val="00C47289"/>
    <w:rsid w:val="00C47525"/>
    <w:rsid w:val="00C476C0"/>
    <w:rsid w:val="00C47875"/>
    <w:rsid w:val="00C4789A"/>
    <w:rsid w:val="00C47A1C"/>
    <w:rsid w:val="00C47B14"/>
    <w:rsid w:val="00C47BC5"/>
    <w:rsid w:val="00C47E1F"/>
    <w:rsid w:val="00C47E64"/>
    <w:rsid w:val="00C50070"/>
    <w:rsid w:val="00C50114"/>
    <w:rsid w:val="00C50168"/>
    <w:rsid w:val="00C50386"/>
    <w:rsid w:val="00C5061B"/>
    <w:rsid w:val="00C5088C"/>
    <w:rsid w:val="00C50987"/>
    <w:rsid w:val="00C50A1A"/>
    <w:rsid w:val="00C50A5E"/>
    <w:rsid w:val="00C50B0B"/>
    <w:rsid w:val="00C50C45"/>
    <w:rsid w:val="00C50CDA"/>
    <w:rsid w:val="00C50D07"/>
    <w:rsid w:val="00C510C5"/>
    <w:rsid w:val="00C5110E"/>
    <w:rsid w:val="00C51153"/>
    <w:rsid w:val="00C51287"/>
    <w:rsid w:val="00C51591"/>
    <w:rsid w:val="00C51766"/>
    <w:rsid w:val="00C517A1"/>
    <w:rsid w:val="00C51819"/>
    <w:rsid w:val="00C51A79"/>
    <w:rsid w:val="00C51DDE"/>
    <w:rsid w:val="00C52042"/>
    <w:rsid w:val="00C520D5"/>
    <w:rsid w:val="00C5215D"/>
    <w:rsid w:val="00C52190"/>
    <w:rsid w:val="00C524E7"/>
    <w:rsid w:val="00C525E7"/>
    <w:rsid w:val="00C52688"/>
    <w:rsid w:val="00C52705"/>
    <w:rsid w:val="00C529EE"/>
    <w:rsid w:val="00C52A31"/>
    <w:rsid w:val="00C52AE9"/>
    <w:rsid w:val="00C52B1F"/>
    <w:rsid w:val="00C52C09"/>
    <w:rsid w:val="00C52CE0"/>
    <w:rsid w:val="00C52D46"/>
    <w:rsid w:val="00C52DB9"/>
    <w:rsid w:val="00C52ECF"/>
    <w:rsid w:val="00C52F16"/>
    <w:rsid w:val="00C53041"/>
    <w:rsid w:val="00C530EA"/>
    <w:rsid w:val="00C5316D"/>
    <w:rsid w:val="00C53227"/>
    <w:rsid w:val="00C5326B"/>
    <w:rsid w:val="00C5333D"/>
    <w:rsid w:val="00C53392"/>
    <w:rsid w:val="00C53534"/>
    <w:rsid w:val="00C5387B"/>
    <w:rsid w:val="00C53999"/>
    <w:rsid w:val="00C539C0"/>
    <w:rsid w:val="00C53AA5"/>
    <w:rsid w:val="00C53B76"/>
    <w:rsid w:val="00C53C4C"/>
    <w:rsid w:val="00C53D00"/>
    <w:rsid w:val="00C53E6C"/>
    <w:rsid w:val="00C54074"/>
    <w:rsid w:val="00C54278"/>
    <w:rsid w:val="00C5470C"/>
    <w:rsid w:val="00C54710"/>
    <w:rsid w:val="00C5473D"/>
    <w:rsid w:val="00C5498A"/>
    <w:rsid w:val="00C54C16"/>
    <w:rsid w:val="00C54D12"/>
    <w:rsid w:val="00C54D15"/>
    <w:rsid w:val="00C54D85"/>
    <w:rsid w:val="00C54DD5"/>
    <w:rsid w:val="00C54FAC"/>
    <w:rsid w:val="00C550D1"/>
    <w:rsid w:val="00C55135"/>
    <w:rsid w:val="00C552E4"/>
    <w:rsid w:val="00C5530E"/>
    <w:rsid w:val="00C55473"/>
    <w:rsid w:val="00C5549D"/>
    <w:rsid w:val="00C554A5"/>
    <w:rsid w:val="00C555FE"/>
    <w:rsid w:val="00C55612"/>
    <w:rsid w:val="00C557A1"/>
    <w:rsid w:val="00C5585F"/>
    <w:rsid w:val="00C558B4"/>
    <w:rsid w:val="00C55A39"/>
    <w:rsid w:val="00C55A96"/>
    <w:rsid w:val="00C55B26"/>
    <w:rsid w:val="00C55BF7"/>
    <w:rsid w:val="00C55CB7"/>
    <w:rsid w:val="00C55D24"/>
    <w:rsid w:val="00C55E4E"/>
    <w:rsid w:val="00C55E54"/>
    <w:rsid w:val="00C55EFF"/>
    <w:rsid w:val="00C561F0"/>
    <w:rsid w:val="00C5621F"/>
    <w:rsid w:val="00C56281"/>
    <w:rsid w:val="00C5647A"/>
    <w:rsid w:val="00C56500"/>
    <w:rsid w:val="00C5660A"/>
    <w:rsid w:val="00C5669E"/>
    <w:rsid w:val="00C566CA"/>
    <w:rsid w:val="00C56750"/>
    <w:rsid w:val="00C567AC"/>
    <w:rsid w:val="00C56B5F"/>
    <w:rsid w:val="00C56F1F"/>
    <w:rsid w:val="00C56F39"/>
    <w:rsid w:val="00C56F94"/>
    <w:rsid w:val="00C5702F"/>
    <w:rsid w:val="00C57146"/>
    <w:rsid w:val="00C5717B"/>
    <w:rsid w:val="00C57188"/>
    <w:rsid w:val="00C571B9"/>
    <w:rsid w:val="00C57277"/>
    <w:rsid w:val="00C574D2"/>
    <w:rsid w:val="00C575BB"/>
    <w:rsid w:val="00C575D6"/>
    <w:rsid w:val="00C578F9"/>
    <w:rsid w:val="00C579C4"/>
    <w:rsid w:val="00C57C2B"/>
    <w:rsid w:val="00C57DA9"/>
    <w:rsid w:val="00C57F2A"/>
    <w:rsid w:val="00C57FAE"/>
    <w:rsid w:val="00C60020"/>
    <w:rsid w:val="00C600A4"/>
    <w:rsid w:val="00C600B2"/>
    <w:rsid w:val="00C600E3"/>
    <w:rsid w:val="00C602EA"/>
    <w:rsid w:val="00C602FC"/>
    <w:rsid w:val="00C604D5"/>
    <w:rsid w:val="00C60699"/>
    <w:rsid w:val="00C606FF"/>
    <w:rsid w:val="00C6086F"/>
    <w:rsid w:val="00C60B14"/>
    <w:rsid w:val="00C60B51"/>
    <w:rsid w:val="00C60C87"/>
    <w:rsid w:val="00C60C9E"/>
    <w:rsid w:val="00C60CC9"/>
    <w:rsid w:val="00C60D36"/>
    <w:rsid w:val="00C60D80"/>
    <w:rsid w:val="00C60E48"/>
    <w:rsid w:val="00C60FE5"/>
    <w:rsid w:val="00C61010"/>
    <w:rsid w:val="00C610AB"/>
    <w:rsid w:val="00C6114C"/>
    <w:rsid w:val="00C612F3"/>
    <w:rsid w:val="00C614B8"/>
    <w:rsid w:val="00C61536"/>
    <w:rsid w:val="00C6176D"/>
    <w:rsid w:val="00C6197A"/>
    <w:rsid w:val="00C61A2A"/>
    <w:rsid w:val="00C61A48"/>
    <w:rsid w:val="00C61BF3"/>
    <w:rsid w:val="00C61CA0"/>
    <w:rsid w:val="00C61E08"/>
    <w:rsid w:val="00C6206B"/>
    <w:rsid w:val="00C620E5"/>
    <w:rsid w:val="00C6219C"/>
    <w:rsid w:val="00C623BF"/>
    <w:rsid w:val="00C6248C"/>
    <w:rsid w:val="00C626FC"/>
    <w:rsid w:val="00C62982"/>
    <w:rsid w:val="00C62A97"/>
    <w:rsid w:val="00C62B52"/>
    <w:rsid w:val="00C62D87"/>
    <w:rsid w:val="00C62D9D"/>
    <w:rsid w:val="00C62DD1"/>
    <w:rsid w:val="00C62E5E"/>
    <w:rsid w:val="00C63045"/>
    <w:rsid w:val="00C6310B"/>
    <w:rsid w:val="00C632EE"/>
    <w:rsid w:val="00C63416"/>
    <w:rsid w:val="00C6354B"/>
    <w:rsid w:val="00C63597"/>
    <w:rsid w:val="00C635A6"/>
    <w:rsid w:val="00C6367A"/>
    <w:rsid w:val="00C636EB"/>
    <w:rsid w:val="00C637A1"/>
    <w:rsid w:val="00C63A16"/>
    <w:rsid w:val="00C63CE3"/>
    <w:rsid w:val="00C63E17"/>
    <w:rsid w:val="00C63E93"/>
    <w:rsid w:val="00C63F99"/>
    <w:rsid w:val="00C64095"/>
    <w:rsid w:val="00C6434F"/>
    <w:rsid w:val="00C643A5"/>
    <w:rsid w:val="00C64403"/>
    <w:rsid w:val="00C645D0"/>
    <w:rsid w:val="00C646FF"/>
    <w:rsid w:val="00C6479D"/>
    <w:rsid w:val="00C647A1"/>
    <w:rsid w:val="00C64964"/>
    <w:rsid w:val="00C649FD"/>
    <w:rsid w:val="00C64A22"/>
    <w:rsid w:val="00C64AF4"/>
    <w:rsid w:val="00C64B99"/>
    <w:rsid w:val="00C64C63"/>
    <w:rsid w:val="00C64CC3"/>
    <w:rsid w:val="00C64F1E"/>
    <w:rsid w:val="00C65183"/>
    <w:rsid w:val="00C651DC"/>
    <w:rsid w:val="00C654FD"/>
    <w:rsid w:val="00C65509"/>
    <w:rsid w:val="00C6567C"/>
    <w:rsid w:val="00C6585A"/>
    <w:rsid w:val="00C6585C"/>
    <w:rsid w:val="00C658D0"/>
    <w:rsid w:val="00C6595F"/>
    <w:rsid w:val="00C65BDA"/>
    <w:rsid w:val="00C65C57"/>
    <w:rsid w:val="00C65C74"/>
    <w:rsid w:val="00C65D23"/>
    <w:rsid w:val="00C65EFB"/>
    <w:rsid w:val="00C65F27"/>
    <w:rsid w:val="00C65F74"/>
    <w:rsid w:val="00C65FFA"/>
    <w:rsid w:val="00C6606D"/>
    <w:rsid w:val="00C66312"/>
    <w:rsid w:val="00C664AB"/>
    <w:rsid w:val="00C66564"/>
    <w:rsid w:val="00C66960"/>
    <w:rsid w:val="00C66A97"/>
    <w:rsid w:val="00C66AD9"/>
    <w:rsid w:val="00C66E6F"/>
    <w:rsid w:val="00C66F6B"/>
    <w:rsid w:val="00C66F93"/>
    <w:rsid w:val="00C67044"/>
    <w:rsid w:val="00C672B5"/>
    <w:rsid w:val="00C67394"/>
    <w:rsid w:val="00C67458"/>
    <w:rsid w:val="00C674B7"/>
    <w:rsid w:val="00C675D6"/>
    <w:rsid w:val="00C675DE"/>
    <w:rsid w:val="00C67649"/>
    <w:rsid w:val="00C67734"/>
    <w:rsid w:val="00C67871"/>
    <w:rsid w:val="00C678B9"/>
    <w:rsid w:val="00C679DA"/>
    <w:rsid w:val="00C7003E"/>
    <w:rsid w:val="00C70383"/>
    <w:rsid w:val="00C7040C"/>
    <w:rsid w:val="00C7053D"/>
    <w:rsid w:val="00C7063D"/>
    <w:rsid w:val="00C7063F"/>
    <w:rsid w:val="00C7068C"/>
    <w:rsid w:val="00C7068F"/>
    <w:rsid w:val="00C70986"/>
    <w:rsid w:val="00C70B39"/>
    <w:rsid w:val="00C70B98"/>
    <w:rsid w:val="00C70C12"/>
    <w:rsid w:val="00C70D3F"/>
    <w:rsid w:val="00C70F56"/>
    <w:rsid w:val="00C7105B"/>
    <w:rsid w:val="00C71819"/>
    <w:rsid w:val="00C718DE"/>
    <w:rsid w:val="00C71A5B"/>
    <w:rsid w:val="00C71BA7"/>
    <w:rsid w:val="00C71C05"/>
    <w:rsid w:val="00C71F28"/>
    <w:rsid w:val="00C71FD5"/>
    <w:rsid w:val="00C72424"/>
    <w:rsid w:val="00C72843"/>
    <w:rsid w:val="00C72845"/>
    <w:rsid w:val="00C728E0"/>
    <w:rsid w:val="00C729CB"/>
    <w:rsid w:val="00C72B74"/>
    <w:rsid w:val="00C72CA3"/>
    <w:rsid w:val="00C72D7F"/>
    <w:rsid w:val="00C72E0D"/>
    <w:rsid w:val="00C72F92"/>
    <w:rsid w:val="00C73008"/>
    <w:rsid w:val="00C7329B"/>
    <w:rsid w:val="00C733B3"/>
    <w:rsid w:val="00C7347E"/>
    <w:rsid w:val="00C73559"/>
    <w:rsid w:val="00C7377D"/>
    <w:rsid w:val="00C7397D"/>
    <w:rsid w:val="00C739C4"/>
    <w:rsid w:val="00C73AD3"/>
    <w:rsid w:val="00C73B77"/>
    <w:rsid w:val="00C73BEF"/>
    <w:rsid w:val="00C73FB6"/>
    <w:rsid w:val="00C741CF"/>
    <w:rsid w:val="00C74462"/>
    <w:rsid w:val="00C74577"/>
    <w:rsid w:val="00C7463D"/>
    <w:rsid w:val="00C747FD"/>
    <w:rsid w:val="00C74923"/>
    <w:rsid w:val="00C74BC9"/>
    <w:rsid w:val="00C74D34"/>
    <w:rsid w:val="00C74DDC"/>
    <w:rsid w:val="00C74EE8"/>
    <w:rsid w:val="00C74F2A"/>
    <w:rsid w:val="00C74FCC"/>
    <w:rsid w:val="00C7525F"/>
    <w:rsid w:val="00C75289"/>
    <w:rsid w:val="00C752FC"/>
    <w:rsid w:val="00C75357"/>
    <w:rsid w:val="00C75363"/>
    <w:rsid w:val="00C756A4"/>
    <w:rsid w:val="00C7570F"/>
    <w:rsid w:val="00C7590C"/>
    <w:rsid w:val="00C75A45"/>
    <w:rsid w:val="00C75B1F"/>
    <w:rsid w:val="00C75D61"/>
    <w:rsid w:val="00C75FB5"/>
    <w:rsid w:val="00C7613F"/>
    <w:rsid w:val="00C7616D"/>
    <w:rsid w:val="00C76499"/>
    <w:rsid w:val="00C76707"/>
    <w:rsid w:val="00C7672B"/>
    <w:rsid w:val="00C7681B"/>
    <w:rsid w:val="00C76901"/>
    <w:rsid w:val="00C769C9"/>
    <w:rsid w:val="00C769E8"/>
    <w:rsid w:val="00C76AA8"/>
    <w:rsid w:val="00C76AEC"/>
    <w:rsid w:val="00C76B59"/>
    <w:rsid w:val="00C76BDB"/>
    <w:rsid w:val="00C76BE2"/>
    <w:rsid w:val="00C76CCE"/>
    <w:rsid w:val="00C76CFF"/>
    <w:rsid w:val="00C76D7D"/>
    <w:rsid w:val="00C76E93"/>
    <w:rsid w:val="00C76F85"/>
    <w:rsid w:val="00C7767B"/>
    <w:rsid w:val="00C7779C"/>
    <w:rsid w:val="00C77B91"/>
    <w:rsid w:val="00C77D03"/>
    <w:rsid w:val="00C77D0F"/>
    <w:rsid w:val="00C77DF9"/>
    <w:rsid w:val="00C80201"/>
    <w:rsid w:val="00C8029A"/>
    <w:rsid w:val="00C8050F"/>
    <w:rsid w:val="00C80688"/>
    <w:rsid w:val="00C807D6"/>
    <w:rsid w:val="00C80A24"/>
    <w:rsid w:val="00C80DE0"/>
    <w:rsid w:val="00C80FFD"/>
    <w:rsid w:val="00C81109"/>
    <w:rsid w:val="00C8110A"/>
    <w:rsid w:val="00C8114C"/>
    <w:rsid w:val="00C81286"/>
    <w:rsid w:val="00C812F1"/>
    <w:rsid w:val="00C816B1"/>
    <w:rsid w:val="00C816D9"/>
    <w:rsid w:val="00C8185B"/>
    <w:rsid w:val="00C8192F"/>
    <w:rsid w:val="00C81953"/>
    <w:rsid w:val="00C81A6C"/>
    <w:rsid w:val="00C81ABA"/>
    <w:rsid w:val="00C81B3B"/>
    <w:rsid w:val="00C81C61"/>
    <w:rsid w:val="00C82038"/>
    <w:rsid w:val="00C8204C"/>
    <w:rsid w:val="00C82101"/>
    <w:rsid w:val="00C82186"/>
    <w:rsid w:val="00C82203"/>
    <w:rsid w:val="00C825B4"/>
    <w:rsid w:val="00C82AD3"/>
    <w:rsid w:val="00C82BEA"/>
    <w:rsid w:val="00C82D6C"/>
    <w:rsid w:val="00C8306C"/>
    <w:rsid w:val="00C830C0"/>
    <w:rsid w:val="00C83189"/>
    <w:rsid w:val="00C8324E"/>
    <w:rsid w:val="00C832E2"/>
    <w:rsid w:val="00C83374"/>
    <w:rsid w:val="00C8345E"/>
    <w:rsid w:val="00C83665"/>
    <w:rsid w:val="00C83745"/>
    <w:rsid w:val="00C837F0"/>
    <w:rsid w:val="00C8388D"/>
    <w:rsid w:val="00C8396B"/>
    <w:rsid w:val="00C83A48"/>
    <w:rsid w:val="00C83B28"/>
    <w:rsid w:val="00C83B82"/>
    <w:rsid w:val="00C83D2B"/>
    <w:rsid w:val="00C83DC5"/>
    <w:rsid w:val="00C83E2B"/>
    <w:rsid w:val="00C83E67"/>
    <w:rsid w:val="00C83E94"/>
    <w:rsid w:val="00C83EE7"/>
    <w:rsid w:val="00C83F7D"/>
    <w:rsid w:val="00C83FEE"/>
    <w:rsid w:val="00C842AA"/>
    <w:rsid w:val="00C842C9"/>
    <w:rsid w:val="00C84358"/>
    <w:rsid w:val="00C845C4"/>
    <w:rsid w:val="00C8469D"/>
    <w:rsid w:val="00C84730"/>
    <w:rsid w:val="00C84763"/>
    <w:rsid w:val="00C84A60"/>
    <w:rsid w:val="00C84ACA"/>
    <w:rsid w:val="00C84CAE"/>
    <w:rsid w:val="00C84F34"/>
    <w:rsid w:val="00C85295"/>
    <w:rsid w:val="00C856B2"/>
    <w:rsid w:val="00C856CF"/>
    <w:rsid w:val="00C85748"/>
    <w:rsid w:val="00C85888"/>
    <w:rsid w:val="00C85939"/>
    <w:rsid w:val="00C85A0A"/>
    <w:rsid w:val="00C85A3C"/>
    <w:rsid w:val="00C85A90"/>
    <w:rsid w:val="00C85BE4"/>
    <w:rsid w:val="00C85C56"/>
    <w:rsid w:val="00C85D79"/>
    <w:rsid w:val="00C85EF3"/>
    <w:rsid w:val="00C8603E"/>
    <w:rsid w:val="00C86123"/>
    <w:rsid w:val="00C86146"/>
    <w:rsid w:val="00C86168"/>
    <w:rsid w:val="00C86438"/>
    <w:rsid w:val="00C864F4"/>
    <w:rsid w:val="00C865FF"/>
    <w:rsid w:val="00C8669C"/>
    <w:rsid w:val="00C866A9"/>
    <w:rsid w:val="00C866F2"/>
    <w:rsid w:val="00C86706"/>
    <w:rsid w:val="00C86AAF"/>
    <w:rsid w:val="00C86AE5"/>
    <w:rsid w:val="00C86BBA"/>
    <w:rsid w:val="00C86C75"/>
    <w:rsid w:val="00C86C9F"/>
    <w:rsid w:val="00C86CDB"/>
    <w:rsid w:val="00C86DE1"/>
    <w:rsid w:val="00C86E45"/>
    <w:rsid w:val="00C86ED3"/>
    <w:rsid w:val="00C86F00"/>
    <w:rsid w:val="00C870DD"/>
    <w:rsid w:val="00C8729B"/>
    <w:rsid w:val="00C872FA"/>
    <w:rsid w:val="00C874B6"/>
    <w:rsid w:val="00C87638"/>
    <w:rsid w:val="00C877C5"/>
    <w:rsid w:val="00C878F3"/>
    <w:rsid w:val="00C87B4B"/>
    <w:rsid w:val="00C87BB6"/>
    <w:rsid w:val="00C87C25"/>
    <w:rsid w:val="00C87D24"/>
    <w:rsid w:val="00C87DD8"/>
    <w:rsid w:val="00C9003E"/>
    <w:rsid w:val="00C900D3"/>
    <w:rsid w:val="00C902CC"/>
    <w:rsid w:val="00C90338"/>
    <w:rsid w:val="00C90378"/>
    <w:rsid w:val="00C903AE"/>
    <w:rsid w:val="00C904D6"/>
    <w:rsid w:val="00C90791"/>
    <w:rsid w:val="00C909D8"/>
    <w:rsid w:val="00C90C1D"/>
    <w:rsid w:val="00C90D45"/>
    <w:rsid w:val="00C90D4F"/>
    <w:rsid w:val="00C90E4A"/>
    <w:rsid w:val="00C90F4D"/>
    <w:rsid w:val="00C90FE4"/>
    <w:rsid w:val="00C911B2"/>
    <w:rsid w:val="00C91231"/>
    <w:rsid w:val="00C912D0"/>
    <w:rsid w:val="00C91678"/>
    <w:rsid w:val="00C9173F"/>
    <w:rsid w:val="00C917EA"/>
    <w:rsid w:val="00C9191D"/>
    <w:rsid w:val="00C91987"/>
    <w:rsid w:val="00C91A81"/>
    <w:rsid w:val="00C91BD1"/>
    <w:rsid w:val="00C91C36"/>
    <w:rsid w:val="00C91C54"/>
    <w:rsid w:val="00C91F7E"/>
    <w:rsid w:val="00C92008"/>
    <w:rsid w:val="00C92032"/>
    <w:rsid w:val="00C9213B"/>
    <w:rsid w:val="00C9243B"/>
    <w:rsid w:val="00C9265B"/>
    <w:rsid w:val="00C92674"/>
    <w:rsid w:val="00C926CF"/>
    <w:rsid w:val="00C92733"/>
    <w:rsid w:val="00C927DE"/>
    <w:rsid w:val="00C92BDC"/>
    <w:rsid w:val="00C92C46"/>
    <w:rsid w:val="00C92E8E"/>
    <w:rsid w:val="00C93078"/>
    <w:rsid w:val="00C9311C"/>
    <w:rsid w:val="00C933DB"/>
    <w:rsid w:val="00C9348E"/>
    <w:rsid w:val="00C93570"/>
    <w:rsid w:val="00C935D9"/>
    <w:rsid w:val="00C93787"/>
    <w:rsid w:val="00C937BE"/>
    <w:rsid w:val="00C939E5"/>
    <w:rsid w:val="00C93A3D"/>
    <w:rsid w:val="00C93A95"/>
    <w:rsid w:val="00C93C47"/>
    <w:rsid w:val="00C93C93"/>
    <w:rsid w:val="00C93DA6"/>
    <w:rsid w:val="00C93DFA"/>
    <w:rsid w:val="00C93E2E"/>
    <w:rsid w:val="00C93E53"/>
    <w:rsid w:val="00C93FD6"/>
    <w:rsid w:val="00C94094"/>
    <w:rsid w:val="00C94239"/>
    <w:rsid w:val="00C942B6"/>
    <w:rsid w:val="00C943ED"/>
    <w:rsid w:val="00C9444B"/>
    <w:rsid w:val="00C948B0"/>
    <w:rsid w:val="00C9492E"/>
    <w:rsid w:val="00C94965"/>
    <w:rsid w:val="00C94BFC"/>
    <w:rsid w:val="00C94EC3"/>
    <w:rsid w:val="00C94F90"/>
    <w:rsid w:val="00C94FC2"/>
    <w:rsid w:val="00C9500D"/>
    <w:rsid w:val="00C9503C"/>
    <w:rsid w:val="00C95199"/>
    <w:rsid w:val="00C952C6"/>
    <w:rsid w:val="00C953D3"/>
    <w:rsid w:val="00C95409"/>
    <w:rsid w:val="00C95651"/>
    <w:rsid w:val="00C95664"/>
    <w:rsid w:val="00C95879"/>
    <w:rsid w:val="00C959DA"/>
    <w:rsid w:val="00C959FF"/>
    <w:rsid w:val="00C95ABF"/>
    <w:rsid w:val="00C95B6C"/>
    <w:rsid w:val="00C95BA5"/>
    <w:rsid w:val="00C95BDB"/>
    <w:rsid w:val="00C95C74"/>
    <w:rsid w:val="00C95E2B"/>
    <w:rsid w:val="00C95E92"/>
    <w:rsid w:val="00C95F34"/>
    <w:rsid w:val="00C95F49"/>
    <w:rsid w:val="00C9601B"/>
    <w:rsid w:val="00C96104"/>
    <w:rsid w:val="00C96211"/>
    <w:rsid w:val="00C962B4"/>
    <w:rsid w:val="00C9642C"/>
    <w:rsid w:val="00C96436"/>
    <w:rsid w:val="00C9676C"/>
    <w:rsid w:val="00C96893"/>
    <w:rsid w:val="00C968CE"/>
    <w:rsid w:val="00C9695D"/>
    <w:rsid w:val="00C96A30"/>
    <w:rsid w:val="00C96BEB"/>
    <w:rsid w:val="00C96BF4"/>
    <w:rsid w:val="00C97113"/>
    <w:rsid w:val="00C9748E"/>
    <w:rsid w:val="00C975AB"/>
    <w:rsid w:val="00C97694"/>
    <w:rsid w:val="00C9770E"/>
    <w:rsid w:val="00C97757"/>
    <w:rsid w:val="00C97772"/>
    <w:rsid w:val="00C97800"/>
    <w:rsid w:val="00C97976"/>
    <w:rsid w:val="00C97A67"/>
    <w:rsid w:val="00C97B72"/>
    <w:rsid w:val="00CA0019"/>
    <w:rsid w:val="00CA002E"/>
    <w:rsid w:val="00CA0247"/>
    <w:rsid w:val="00CA031C"/>
    <w:rsid w:val="00CA031F"/>
    <w:rsid w:val="00CA033F"/>
    <w:rsid w:val="00CA0381"/>
    <w:rsid w:val="00CA04A4"/>
    <w:rsid w:val="00CA0540"/>
    <w:rsid w:val="00CA0548"/>
    <w:rsid w:val="00CA093C"/>
    <w:rsid w:val="00CA095A"/>
    <w:rsid w:val="00CA0C95"/>
    <w:rsid w:val="00CA126B"/>
    <w:rsid w:val="00CA13AE"/>
    <w:rsid w:val="00CA13B0"/>
    <w:rsid w:val="00CA1410"/>
    <w:rsid w:val="00CA166D"/>
    <w:rsid w:val="00CA18E4"/>
    <w:rsid w:val="00CA18F0"/>
    <w:rsid w:val="00CA1A19"/>
    <w:rsid w:val="00CA1A58"/>
    <w:rsid w:val="00CA1BDB"/>
    <w:rsid w:val="00CA1DD2"/>
    <w:rsid w:val="00CA1E5D"/>
    <w:rsid w:val="00CA1F0B"/>
    <w:rsid w:val="00CA2209"/>
    <w:rsid w:val="00CA232B"/>
    <w:rsid w:val="00CA24DB"/>
    <w:rsid w:val="00CA28A5"/>
    <w:rsid w:val="00CA2A78"/>
    <w:rsid w:val="00CA2DC0"/>
    <w:rsid w:val="00CA2E5A"/>
    <w:rsid w:val="00CA2F15"/>
    <w:rsid w:val="00CA331F"/>
    <w:rsid w:val="00CA3336"/>
    <w:rsid w:val="00CA3548"/>
    <w:rsid w:val="00CA35D5"/>
    <w:rsid w:val="00CA35EE"/>
    <w:rsid w:val="00CA3637"/>
    <w:rsid w:val="00CA3660"/>
    <w:rsid w:val="00CA3826"/>
    <w:rsid w:val="00CA3AA6"/>
    <w:rsid w:val="00CA3B0A"/>
    <w:rsid w:val="00CA3BFC"/>
    <w:rsid w:val="00CA3C25"/>
    <w:rsid w:val="00CA3C42"/>
    <w:rsid w:val="00CA3CF5"/>
    <w:rsid w:val="00CA3DD1"/>
    <w:rsid w:val="00CA3F20"/>
    <w:rsid w:val="00CA4002"/>
    <w:rsid w:val="00CA42A4"/>
    <w:rsid w:val="00CA4333"/>
    <w:rsid w:val="00CA448C"/>
    <w:rsid w:val="00CA448E"/>
    <w:rsid w:val="00CA4541"/>
    <w:rsid w:val="00CA45D5"/>
    <w:rsid w:val="00CA47D1"/>
    <w:rsid w:val="00CA486F"/>
    <w:rsid w:val="00CA49A0"/>
    <w:rsid w:val="00CA4C4D"/>
    <w:rsid w:val="00CA5004"/>
    <w:rsid w:val="00CA51CC"/>
    <w:rsid w:val="00CA5265"/>
    <w:rsid w:val="00CA5319"/>
    <w:rsid w:val="00CA54A4"/>
    <w:rsid w:val="00CA5583"/>
    <w:rsid w:val="00CA5720"/>
    <w:rsid w:val="00CA5900"/>
    <w:rsid w:val="00CA5C41"/>
    <w:rsid w:val="00CA5C68"/>
    <w:rsid w:val="00CA5D94"/>
    <w:rsid w:val="00CA5DA1"/>
    <w:rsid w:val="00CA5DFE"/>
    <w:rsid w:val="00CA5EF8"/>
    <w:rsid w:val="00CA5FA5"/>
    <w:rsid w:val="00CA6123"/>
    <w:rsid w:val="00CA6270"/>
    <w:rsid w:val="00CA63B7"/>
    <w:rsid w:val="00CA65BF"/>
    <w:rsid w:val="00CA6805"/>
    <w:rsid w:val="00CA6812"/>
    <w:rsid w:val="00CA6928"/>
    <w:rsid w:val="00CA6A50"/>
    <w:rsid w:val="00CA6B65"/>
    <w:rsid w:val="00CA6D62"/>
    <w:rsid w:val="00CA719E"/>
    <w:rsid w:val="00CA73A2"/>
    <w:rsid w:val="00CA73CA"/>
    <w:rsid w:val="00CA783C"/>
    <w:rsid w:val="00CA788C"/>
    <w:rsid w:val="00CA78F8"/>
    <w:rsid w:val="00CA7906"/>
    <w:rsid w:val="00CA7A01"/>
    <w:rsid w:val="00CA7A0F"/>
    <w:rsid w:val="00CA7AF9"/>
    <w:rsid w:val="00CA7B1A"/>
    <w:rsid w:val="00CA7BFF"/>
    <w:rsid w:val="00CA7C68"/>
    <w:rsid w:val="00CA7C82"/>
    <w:rsid w:val="00CA7F11"/>
    <w:rsid w:val="00CB0029"/>
    <w:rsid w:val="00CB02CE"/>
    <w:rsid w:val="00CB0335"/>
    <w:rsid w:val="00CB0660"/>
    <w:rsid w:val="00CB0694"/>
    <w:rsid w:val="00CB0749"/>
    <w:rsid w:val="00CB076B"/>
    <w:rsid w:val="00CB08AC"/>
    <w:rsid w:val="00CB0C39"/>
    <w:rsid w:val="00CB0C74"/>
    <w:rsid w:val="00CB0D29"/>
    <w:rsid w:val="00CB0EDC"/>
    <w:rsid w:val="00CB0EF8"/>
    <w:rsid w:val="00CB0F58"/>
    <w:rsid w:val="00CB0F63"/>
    <w:rsid w:val="00CB1064"/>
    <w:rsid w:val="00CB112B"/>
    <w:rsid w:val="00CB1316"/>
    <w:rsid w:val="00CB1395"/>
    <w:rsid w:val="00CB13A3"/>
    <w:rsid w:val="00CB1597"/>
    <w:rsid w:val="00CB16B5"/>
    <w:rsid w:val="00CB16C8"/>
    <w:rsid w:val="00CB1740"/>
    <w:rsid w:val="00CB1859"/>
    <w:rsid w:val="00CB1A05"/>
    <w:rsid w:val="00CB1A17"/>
    <w:rsid w:val="00CB1AA3"/>
    <w:rsid w:val="00CB1B25"/>
    <w:rsid w:val="00CB1B5F"/>
    <w:rsid w:val="00CB1D23"/>
    <w:rsid w:val="00CB1EA3"/>
    <w:rsid w:val="00CB20A9"/>
    <w:rsid w:val="00CB25E2"/>
    <w:rsid w:val="00CB2694"/>
    <w:rsid w:val="00CB27AA"/>
    <w:rsid w:val="00CB2878"/>
    <w:rsid w:val="00CB2923"/>
    <w:rsid w:val="00CB2B69"/>
    <w:rsid w:val="00CB31B2"/>
    <w:rsid w:val="00CB33F7"/>
    <w:rsid w:val="00CB34E6"/>
    <w:rsid w:val="00CB3505"/>
    <w:rsid w:val="00CB37FA"/>
    <w:rsid w:val="00CB395E"/>
    <w:rsid w:val="00CB3A07"/>
    <w:rsid w:val="00CB3D13"/>
    <w:rsid w:val="00CB3DF3"/>
    <w:rsid w:val="00CB3E3C"/>
    <w:rsid w:val="00CB3E73"/>
    <w:rsid w:val="00CB3F3D"/>
    <w:rsid w:val="00CB3F55"/>
    <w:rsid w:val="00CB4064"/>
    <w:rsid w:val="00CB43B1"/>
    <w:rsid w:val="00CB4425"/>
    <w:rsid w:val="00CB4432"/>
    <w:rsid w:val="00CB4463"/>
    <w:rsid w:val="00CB45EE"/>
    <w:rsid w:val="00CB48A7"/>
    <w:rsid w:val="00CB4A73"/>
    <w:rsid w:val="00CB4B40"/>
    <w:rsid w:val="00CB4B95"/>
    <w:rsid w:val="00CB4BC2"/>
    <w:rsid w:val="00CB4BFC"/>
    <w:rsid w:val="00CB4CB5"/>
    <w:rsid w:val="00CB4CCD"/>
    <w:rsid w:val="00CB4D6D"/>
    <w:rsid w:val="00CB4D73"/>
    <w:rsid w:val="00CB5231"/>
    <w:rsid w:val="00CB5436"/>
    <w:rsid w:val="00CB5563"/>
    <w:rsid w:val="00CB5687"/>
    <w:rsid w:val="00CB575D"/>
    <w:rsid w:val="00CB58D3"/>
    <w:rsid w:val="00CB5999"/>
    <w:rsid w:val="00CB5B14"/>
    <w:rsid w:val="00CB5BB4"/>
    <w:rsid w:val="00CB5C5E"/>
    <w:rsid w:val="00CB5CC5"/>
    <w:rsid w:val="00CB5E0E"/>
    <w:rsid w:val="00CB604A"/>
    <w:rsid w:val="00CB6431"/>
    <w:rsid w:val="00CB648F"/>
    <w:rsid w:val="00CB64DE"/>
    <w:rsid w:val="00CB651C"/>
    <w:rsid w:val="00CB6526"/>
    <w:rsid w:val="00CB65C4"/>
    <w:rsid w:val="00CB66DC"/>
    <w:rsid w:val="00CB670C"/>
    <w:rsid w:val="00CB68AC"/>
    <w:rsid w:val="00CB6966"/>
    <w:rsid w:val="00CB698C"/>
    <w:rsid w:val="00CB69E6"/>
    <w:rsid w:val="00CB6A2F"/>
    <w:rsid w:val="00CB6A88"/>
    <w:rsid w:val="00CB6B27"/>
    <w:rsid w:val="00CB6B8B"/>
    <w:rsid w:val="00CB6B95"/>
    <w:rsid w:val="00CB6C5B"/>
    <w:rsid w:val="00CB6C96"/>
    <w:rsid w:val="00CB6CC3"/>
    <w:rsid w:val="00CB6CFF"/>
    <w:rsid w:val="00CB6D36"/>
    <w:rsid w:val="00CB7277"/>
    <w:rsid w:val="00CB741A"/>
    <w:rsid w:val="00CB75B5"/>
    <w:rsid w:val="00CB75E2"/>
    <w:rsid w:val="00CB7795"/>
    <w:rsid w:val="00CB77CC"/>
    <w:rsid w:val="00CB77F9"/>
    <w:rsid w:val="00CB7848"/>
    <w:rsid w:val="00CB795D"/>
    <w:rsid w:val="00CB7B12"/>
    <w:rsid w:val="00CB7B89"/>
    <w:rsid w:val="00CB7CE5"/>
    <w:rsid w:val="00CC03A0"/>
    <w:rsid w:val="00CC050D"/>
    <w:rsid w:val="00CC0711"/>
    <w:rsid w:val="00CC0B5C"/>
    <w:rsid w:val="00CC0C9D"/>
    <w:rsid w:val="00CC0CAC"/>
    <w:rsid w:val="00CC0EEE"/>
    <w:rsid w:val="00CC0FF5"/>
    <w:rsid w:val="00CC115A"/>
    <w:rsid w:val="00CC1194"/>
    <w:rsid w:val="00CC1217"/>
    <w:rsid w:val="00CC1435"/>
    <w:rsid w:val="00CC15B0"/>
    <w:rsid w:val="00CC15B4"/>
    <w:rsid w:val="00CC162A"/>
    <w:rsid w:val="00CC1721"/>
    <w:rsid w:val="00CC17FB"/>
    <w:rsid w:val="00CC1809"/>
    <w:rsid w:val="00CC1877"/>
    <w:rsid w:val="00CC1973"/>
    <w:rsid w:val="00CC1B4F"/>
    <w:rsid w:val="00CC1B90"/>
    <w:rsid w:val="00CC1D34"/>
    <w:rsid w:val="00CC1E62"/>
    <w:rsid w:val="00CC1E68"/>
    <w:rsid w:val="00CC1E7A"/>
    <w:rsid w:val="00CC1F8E"/>
    <w:rsid w:val="00CC2325"/>
    <w:rsid w:val="00CC234B"/>
    <w:rsid w:val="00CC24C8"/>
    <w:rsid w:val="00CC2630"/>
    <w:rsid w:val="00CC2824"/>
    <w:rsid w:val="00CC2ECB"/>
    <w:rsid w:val="00CC2F06"/>
    <w:rsid w:val="00CC30B1"/>
    <w:rsid w:val="00CC3375"/>
    <w:rsid w:val="00CC3503"/>
    <w:rsid w:val="00CC36C6"/>
    <w:rsid w:val="00CC3784"/>
    <w:rsid w:val="00CC3BC4"/>
    <w:rsid w:val="00CC3CDC"/>
    <w:rsid w:val="00CC3D22"/>
    <w:rsid w:val="00CC3D68"/>
    <w:rsid w:val="00CC40F2"/>
    <w:rsid w:val="00CC41D1"/>
    <w:rsid w:val="00CC4220"/>
    <w:rsid w:val="00CC42F9"/>
    <w:rsid w:val="00CC43DA"/>
    <w:rsid w:val="00CC4466"/>
    <w:rsid w:val="00CC4506"/>
    <w:rsid w:val="00CC4554"/>
    <w:rsid w:val="00CC4795"/>
    <w:rsid w:val="00CC47F4"/>
    <w:rsid w:val="00CC48C5"/>
    <w:rsid w:val="00CC49C2"/>
    <w:rsid w:val="00CC4A1C"/>
    <w:rsid w:val="00CC4A30"/>
    <w:rsid w:val="00CC4B6A"/>
    <w:rsid w:val="00CC4BD1"/>
    <w:rsid w:val="00CC4D04"/>
    <w:rsid w:val="00CC4E9A"/>
    <w:rsid w:val="00CC4EB8"/>
    <w:rsid w:val="00CC4EC2"/>
    <w:rsid w:val="00CC52BE"/>
    <w:rsid w:val="00CC5335"/>
    <w:rsid w:val="00CC53B7"/>
    <w:rsid w:val="00CC5444"/>
    <w:rsid w:val="00CC5565"/>
    <w:rsid w:val="00CC5588"/>
    <w:rsid w:val="00CC55B6"/>
    <w:rsid w:val="00CC56C5"/>
    <w:rsid w:val="00CC57F7"/>
    <w:rsid w:val="00CC582B"/>
    <w:rsid w:val="00CC586B"/>
    <w:rsid w:val="00CC58D3"/>
    <w:rsid w:val="00CC5983"/>
    <w:rsid w:val="00CC5B87"/>
    <w:rsid w:val="00CC5C92"/>
    <w:rsid w:val="00CC5D79"/>
    <w:rsid w:val="00CC5DF1"/>
    <w:rsid w:val="00CC5F93"/>
    <w:rsid w:val="00CC6026"/>
    <w:rsid w:val="00CC61B2"/>
    <w:rsid w:val="00CC6344"/>
    <w:rsid w:val="00CC63CA"/>
    <w:rsid w:val="00CC65CF"/>
    <w:rsid w:val="00CC670C"/>
    <w:rsid w:val="00CC6711"/>
    <w:rsid w:val="00CC6729"/>
    <w:rsid w:val="00CC6786"/>
    <w:rsid w:val="00CC6862"/>
    <w:rsid w:val="00CC68A4"/>
    <w:rsid w:val="00CC6A66"/>
    <w:rsid w:val="00CC6AE8"/>
    <w:rsid w:val="00CC6C67"/>
    <w:rsid w:val="00CC7061"/>
    <w:rsid w:val="00CC71A0"/>
    <w:rsid w:val="00CC722F"/>
    <w:rsid w:val="00CC730B"/>
    <w:rsid w:val="00CC740E"/>
    <w:rsid w:val="00CC759F"/>
    <w:rsid w:val="00CC75F9"/>
    <w:rsid w:val="00CC76E6"/>
    <w:rsid w:val="00CC79D7"/>
    <w:rsid w:val="00CC7A88"/>
    <w:rsid w:val="00CC7AC5"/>
    <w:rsid w:val="00CC7BE6"/>
    <w:rsid w:val="00CC7C45"/>
    <w:rsid w:val="00CC7DD1"/>
    <w:rsid w:val="00CD014F"/>
    <w:rsid w:val="00CD03B5"/>
    <w:rsid w:val="00CD0513"/>
    <w:rsid w:val="00CD062A"/>
    <w:rsid w:val="00CD06F6"/>
    <w:rsid w:val="00CD07B1"/>
    <w:rsid w:val="00CD07DA"/>
    <w:rsid w:val="00CD0868"/>
    <w:rsid w:val="00CD0929"/>
    <w:rsid w:val="00CD0E3E"/>
    <w:rsid w:val="00CD0E64"/>
    <w:rsid w:val="00CD0F5D"/>
    <w:rsid w:val="00CD10AB"/>
    <w:rsid w:val="00CD14D5"/>
    <w:rsid w:val="00CD17E7"/>
    <w:rsid w:val="00CD194E"/>
    <w:rsid w:val="00CD1A76"/>
    <w:rsid w:val="00CD1A95"/>
    <w:rsid w:val="00CD1B9C"/>
    <w:rsid w:val="00CD1FBA"/>
    <w:rsid w:val="00CD1FEF"/>
    <w:rsid w:val="00CD2089"/>
    <w:rsid w:val="00CD20FA"/>
    <w:rsid w:val="00CD24FB"/>
    <w:rsid w:val="00CD254C"/>
    <w:rsid w:val="00CD25D5"/>
    <w:rsid w:val="00CD269E"/>
    <w:rsid w:val="00CD26C2"/>
    <w:rsid w:val="00CD27B9"/>
    <w:rsid w:val="00CD27FF"/>
    <w:rsid w:val="00CD28BD"/>
    <w:rsid w:val="00CD2905"/>
    <w:rsid w:val="00CD2AD6"/>
    <w:rsid w:val="00CD2AF5"/>
    <w:rsid w:val="00CD2DEF"/>
    <w:rsid w:val="00CD2E73"/>
    <w:rsid w:val="00CD2F26"/>
    <w:rsid w:val="00CD31E0"/>
    <w:rsid w:val="00CD31FF"/>
    <w:rsid w:val="00CD3266"/>
    <w:rsid w:val="00CD33A0"/>
    <w:rsid w:val="00CD395B"/>
    <w:rsid w:val="00CD3A4A"/>
    <w:rsid w:val="00CD3BB1"/>
    <w:rsid w:val="00CD3DA1"/>
    <w:rsid w:val="00CD40DA"/>
    <w:rsid w:val="00CD417F"/>
    <w:rsid w:val="00CD445B"/>
    <w:rsid w:val="00CD447A"/>
    <w:rsid w:val="00CD45D2"/>
    <w:rsid w:val="00CD46D1"/>
    <w:rsid w:val="00CD46DC"/>
    <w:rsid w:val="00CD4C8B"/>
    <w:rsid w:val="00CD4DF9"/>
    <w:rsid w:val="00CD4F1A"/>
    <w:rsid w:val="00CD518B"/>
    <w:rsid w:val="00CD51D5"/>
    <w:rsid w:val="00CD5327"/>
    <w:rsid w:val="00CD53B1"/>
    <w:rsid w:val="00CD54EB"/>
    <w:rsid w:val="00CD588B"/>
    <w:rsid w:val="00CD5A9F"/>
    <w:rsid w:val="00CD5BE0"/>
    <w:rsid w:val="00CD5C09"/>
    <w:rsid w:val="00CD5C6C"/>
    <w:rsid w:val="00CD5D17"/>
    <w:rsid w:val="00CD6018"/>
    <w:rsid w:val="00CD613A"/>
    <w:rsid w:val="00CD6344"/>
    <w:rsid w:val="00CD63B6"/>
    <w:rsid w:val="00CD6468"/>
    <w:rsid w:val="00CD6523"/>
    <w:rsid w:val="00CD682B"/>
    <w:rsid w:val="00CD6C87"/>
    <w:rsid w:val="00CD6D80"/>
    <w:rsid w:val="00CD6F28"/>
    <w:rsid w:val="00CD6FF6"/>
    <w:rsid w:val="00CD7082"/>
    <w:rsid w:val="00CD710A"/>
    <w:rsid w:val="00CD7121"/>
    <w:rsid w:val="00CD71AA"/>
    <w:rsid w:val="00CD7386"/>
    <w:rsid w:val="00CD7706"/>
    <w:rsid w:val="00CD79FC"/>
    <w:rsid w:val="00CD7AB8"/>
    <w:rsid w:val="00CD7BDB"/>
    <w:rsid w:val="00CD7D05"/>
    <w:rsid w:val="00CD7E24"/>
    <w:rsid w:val="00CD7ED0"/>
    <w:rsid w:val="00CE0005"/>
    <w:rsid w:val="00CE010F"/>
    <w:rsid w:val="00CE023E"/>
    <w:rsid w:val="00CE0267"/>
    <w:rsid w:val="00CE03F9"/>
    <w:rsid w:val="00CE0557"/>
    <w:rsid w:val="00CE06EF"/>
    <w:rsid w:val="00CE077B"/>
    <w:rsid w:val="00CE08C9"/>
    <w:rsid w:val="00CE0904"/>
    <w:rsid w:val="00CE0946"/>
    <w:rsid w:val="00CE09D4"/>
    <w:rsid w:val="00CE0E60"/>
    <w:rsid w:val="00CE0EB5"/>
    <w:rsid w:val="00CE0FB6"/>
    <w:rsid w:val="00CE10DF"/>
    <w:rsid w:val="00CE113F"/>
    <w:rsid w:val="00CE1183"/>
    <w:rsid w:val="00CE13EC"/>
    <w:rsid w:val="00CE14BE"/>
    <w:rsid w:val="00CE153A"/>
    <w:rsid w:val="00CE15A9"/>
    <w:rsid w:val="00CE163A"/>
    <w:rsid w:val="00CE16A7"/>
    <w:rsid w:val="00CE16FC"/>
    <w:rsid w:val="00CE177E"/>
    <w:rsid w:val="00CE1884"/>
    <w:rsid w:val="00CE1A31"/>
    <w:rsid w:val="00CE1AC8"/>
    <w:rsid w:val="00CE1DD4"/>
    <w:rsid w:val="00CE20FB"/>
    <w:rsid w:val="00CE21E8"/>
    <w:rsid w:val="00CE2295"/>
    <w:rsid w:val="00CE272F"/>
    <w:rsid w:val="00CE29B8"/>
    <w:rsid w:val="00CE2C40"/>
    <w:rsid w:val="00CE2C9A"/>
    <w:rsid w:val="00CE3113"/>
    <w:rsid w:val="00CE3128"/>
    <w:rsid w:val="00CE3394"/>
    <w:rsid w:val="00CE34FB"/>
    <w:rsid w:val="00CE35A9"/>
    <w:rsid w:val="00CE35F6"/>
    <w:rsid w:val="00CE3650"/>
    <w:rsid w:val="00CE3796"/>
    <w:rsid w:val="00CE387C"/>
    <w:rsid w:val="00CE3896"/>
    <w:rsid w:val="00CE3B4B"/>
    <w:rsid w:val="00CE402A"/>
    <w:rsid w:val="00CE40FF"/>
    <w:rsid w:val="00CE418A"/>
    <w:rsid w:val="00CE41AF"/>
    <w:rsid w:val="00CE42D7"/>
    <w:rsid w:val="00CE4352"/>
    <w:rsid w:val="00CE441A"/>
    <w:rsid w:val="00CE45EB"/>
    <w:rsid w:val="00CE4696"/>
    <w:rsid w:val="00CE46C7"/>
    <w:rsid w:val="00CE47CE"/>
    <w:rsid w:val="00CE4BAE"/>
    <w:rsid w:val="00CE4CE1"/>
    <w:rsid w:val="00CE4D03"/>
    <w:rsid w:val="00CE4F6D"/>
    <w:rsid w:val="00CE4FD8"/>
    <w:rsid w:val="00CE5103"/>
    <w:rsid w:val="00CE5166"/>
    <w:rsid w:val="00CE52EE"/>
    <w:rsid w:val="00CE53C7"/>
    <w:rsid w:val="00CE5566"/>
    <w:rsid w:val="00CE558C"/>
    <w:rsid w:val="00CE574C"/>
    <w:rsid w:val="00CE5879"/>
    <w:rsid w:val="00CE58CE"/>
    <w:rsid w:val="00CE594A"/>
    <w:rsid w:val="00CE5964"/>
    <w:rsid w:val="00CE5B7F"/>
    <w:rsid w:val="00CE5DA5"/>
    <w:rsid w:val="00CE5E22"/>
    <w:rsid w:val="00CE610A"/>
    <w:rsid w:val="00CE64FE"/>
    <w:rsid w:val="00CE6558"/>
    <w:rsid w:val="00CE6745"/>
    <w:rsid w:val="00CE683E"/>
    <w:rsid w:val="00CE684F"/>
    <w:rsid w:val="00CE696E"/>
    <w:rsid w:val="00CE6A49"/>
    <w:rsid w:val="00CE6A81"/>
    <w:rsid w:val="00CE6B3A"/>
    <w:rsid w:val="00CE6C20"/>
    <w:rsid w:val="00CE6CDB"/>
    <w:rsid w:val="00CE6CF3"/>
    <w:rsid w:val="00CE6D37"/>
    <w:rsid w:val="00CE6D47"/>
    <w:rsid w:val="00CE6DF9"/>
    <w:rsid w:val="00CE6E1D"/>
    <w:rsid w:val="00CE73AC"/>
    <w:rsid w:val="00CE7402"/>
    <w:rsid w:val="00CE7414"/>
    <w:rsid w:val="00CE749A"/>
    <w:rsid w:val="00CE761F"/>
    <w:rsid w:val="00CE7874"/>
    <w:rsid w:val="00CE799A"/>
    <w:rsid w:val="00CE7A05"/>
    <w:rsid w:val="00CE7B69"/>
    <w:rsid w:val="00CE7B94"/>
    <w:rsid w:val="00CE7B98"/>
    <w:rsid w:val="00CE7D6D"/>
    <w:rsid w:val="00CE7D79"/>
    <w:rsid w:val="00CE7EE1"/>
    <w:rsid w:val="00CF015E"/>
    <w:rsid w:val="00CF0182"/>
    <w:rsid w:val="00CF01B8"/>
    <w:rsid w:val="00CF0477"/>
    <w:rsid w:val="00CF05B1"/>
    <w:rsid w:val="00CF0726"/>
    <w:rsid w:val="00CF0869"/>
    <w:rsid w:val="00CF0BA2"/>
    <w:rsid w:val="00CF0CF2"/>
    <w:rsid w:val="00CF0D03"/>
    <w:rsid w:val="00CF1039"/>
    <w:rsid w:val="00CF10DB"/>
    <w:rsid w:val="00CF1145"/>
    <w:rsid w:val="00CF1282"/>
    <w:rsid w:val="00CF12B0"/>
    <w:rsid w:val="00CF132F"/>
    <w:rsid w:val="00CF13C3"/>
    <w:rsid w:val="00CF1438"/>
    <w:rsid w:val="00CF1575"/>
    <w:rsid w:val="00CF15B5"/>
    <w:rsid w:val="00CF162C"/>
    <w:rsid w:val="00CF182A"/>
    <w:rsid w:val="00CF1C91"/>
    <w:rsid w:val="00CF1F09"/>
    <w:rsid w:val="00CF1F45"/>
    <w:rsid w:val="00CF1FA7"/>
    <w:rsid w:val="00CF2060"/>
    <w:rsid w:val="00CF215E"/>
    <w:rsid w:val="00CF221D"/>
    <w:rsid w:val="00CF2229"/>
    <w:rsid w:val="00CF246E"/>
    <w:rsid w:val="00CF24AE"/>
    <w:rsid w:val="00CF24B5"/>
    <w:rsid w:val="00CF24DD"/>
    <w:rsid w:val="00CF26F8"/>
    <w:rsid w:val="00CF278A"/>
    <w:rsid w:val="00CF2982"/>
    <w:rsid w:val="00CF2A52"/>
    <w:rsid w:val="00CF2E97"/>
    <w:rsid w:val="00CF31E2"/>
    <w:rsid w:val="00CF31F1"/>
    <w:rsid w:val="00CF3428"/>
    <w:rsid w:val="00CF35F9"/>
    <w:rsid w:val="00CF387C"/>
    <w:rsid w:val="00CF3886"/>
    <w:rsid w:val="00CF399E"/>
    <w:rsid w:val="00CF39C2"/>
    <w:rsid w:val="00CF3A6C"/>
    <w:rsid w:val="00CF3AEF"/>
    <w:rsid w:val="00CF3B4B"/>
    <w:rsid w:val="00CF3BA8"/>
    <w:rsid w:val="00CF3C36"/>
    <w:rsid w:val="00CF3D30"/>
    <w:rsid w:val="00CF3DDF"/>
    <w:rsid w:val="00CF414E"/>
    <w:rsid w:val="00CF41B5"/>
    <w:rsid w:val="00CF41E2"/>
    <w:rsid w:val="00CF42C9"/>
    <w:rsid w:val="00CF43C6"/>
    <w:rsid w:val="00CF4507"/>
    <w:rsid w:val="00CF493C"/>
    <w:rsid w:val="00CF4A6D"/>
    <w:rsid w:val="00CF4CD3"/>
    <w:rsid w:val="00CF4CF1"/>
    <w:rsid w:val="00CF4DC2"/>
    <w:rsid w:val="00CF4E04"/>
    <w:rsid w:val="00CF4F85"/>
    <w:rsid w:val="00CF5026"/>
    <w:rsid w:val="00CF50C2"/>
    <w:rsid w:val="00CF50E9"/>
    <w:rsid w:val="00CF5176"/>
    <w:rsid w:val="00CF532F"/>
    <w:rsid w:val="00CF53A5"/>
    <w:rsid w:val="00CF53A8"/>
    <w:rsid w:val="00CF54A7"/>
    <w:rsid w:val="00CF54F1"/>
    <w:rsid w:val="00CF59A3"/>
    <w:rsid w:val="00CF5B3E"/>
    <w:rsid w:val="00CF5ED1"/>
    <w:rsid w:val="00CF6188"/>
    <w:rsid w:val="00CF6340"/>
    <w:rsid w:val="00CF6402"/>
    <w:rsid w:val="00CF642D"/>
    <w:rsid w:val="00CF6783"/>
    <w:rsid w:val="00CF6BBF"/>
    <w:rsid w:val="00CF6CDD"/>
    <w:rsid w:val="00CF6E8F"/>
    <w:rsid w:val="00CF6FC2"/>
    <w:rsid w:val="00CF701F"/>
    <w:rsid w:val="00CF7205"/>
    <w:rsid w:val="00CF72D6"/>
    <w:rsid w:val="00CF7410"/>
    <w:rsid w:val="00CF742D"/>
    <w:rsid w:val="00CF77A7"/>
    <w:rsid w:val="00CF7903"/>
    <w:rsid w:val="00CF7905"/>
    <w:rsid w:val="00CF7BAB"/>
    <w:rsid w:val="00CF7DF7"/>
    <w:rsid w:val="00CF7E32"/>
    <w:rsid w:val="00D00098"/>
    <w:rsid w:val="00D00232"/>
    <w:rsid w:val="00D003EF"/>
    <w:rsid w:val="00D005EC"/>
    <w:rsid w:val="00D00620"/>
    <w:rsid w:val="00D00725"/>
    <w:rsid w:val="00D00837"/>
    <w:rsid w:val="00D00A4B"/>
    <w:rsid w:val="00D00A80"/>
    <w:rsid w:val="00D00C63"/>
    <w:rsid w:val="00D00CAF"/>
    <w:rsid w:val="00D00D1F"/>
    <w:rsid w:val="00D00D9B"/>
    <w:rsid w:val="00D00E29"/>
    <w:rsid w:val="00D00E63"/>
    <w:rsid w:val="00D01079"/>
    <w:rsid w:val="00D011FB"/>
    <w:rsid w:val="00D01622"/>
    <w:rsid w:val="00D01826"/>
    <w:rsid w:val="00D0189F"/>
    <w:rsid w:val="00D019A7"/>
    <w:rsid w:val="00D01B41"/>
    <w:rsid w:val="00D01CDF"/>
    <w:rsid w:val="00D01D81"/>
    <w:rsid w:val="00D01FA2"/>
    <w:rsid w:val="00D01FFC"/>
    <w:rsid w:val="00D02261"/>
    <w:rsid w:val="00D02683"/>
    <w:rsid w:val="00D026C4"/>
    <w:rsid w:val="00D02AC5"/>
    <w:rsid w:val="00D02D14"/>
    <w:rsid w:val="00D02D34"/>
    <w:rsid w:val="00D02F48"/>
    <w:rsid w:val="00D03348"/>
    <w:rsid w:val="00D033BA"/>
    <w:rsid w:val="00D0342A"/>
    <w:rsid w:val="00D034C1"/>
    <w:rsid w:val="00D0368F"/>
    <w:rsid w:val="00D036C3"/>
    <w:rsid w:val="00D0384D"/>
    <w:rsid w:val="00D03A88"/>
    <w:rsid w:val="00D03C21"/>
    <w:rsid w:val="00D03CBA"/>
    <w:rsid w:val="00D03FC7"/>
    <w:rsid w:val="00D040C4"/>
    <w:rsid w:val="00D042C6"/>
    <w:rsid w:val="00D042E6"/>
    <w:rsid w:val="00D0463A"/>
    <w:rsid w:val="00D0492D"/>
    <w:rsid w:val="00D04A09"/>
    <w:rsid w:val="00D04CF0"/>
    <w:rsid w:val="00D055E2"/>
    <w:rsid w:val="00D0566A"/>
    <w:rsid w:val="00D0582F"/>
    <w:rsid w:val="00D0596F"/>
    <w:rsid w:val="00D059A6"/>
    <w:rsid w:val="00D059E5"/>
    <w:rsid w:val="00D059FF"/>
    <w:rsid w:val="00D05ABE"/>
    <w:rsid w:val="00D05B20"/>
    <w:rsid w:val="00D05FD0"/>
    <w:rsid w:val="00D0615A"/>
    <w:rsid w:val="00D06394"/>
    <w:rsid w:val="00D06618"/>
    <w:rsid w:val="00D06786"/>
    <w:rsid w:val="00D06897"/>
    <w:rsid w:val="00D06925"/>
    <w:rsid w:val="00D06CEC"/>
    <w:rsid w:val="00D06EAF"/>
    <w:rsid w:val="00D06F42"/>
    <w:rsid w:val="00D06F5A"/>
    <w:rsid w:val="00D06FB3"/>
    <w:rsid w:val="00D0707A"/>
    <w:rsid w:val="00D070A9"/>
    <w:rsid w:val="00D07601"/>
    <w:rsid w:val="00D076FF"/>
    <w:rsid w:val="00D07746"/>
    <w:rsid w:val="00D07781"/>
    <w:rsid w:val="00D07A86"/>
    <w:rsid w:val="00D07A91"/>
    <w:rsid w:val="00D07DF1"/>
    <w:rsid w:val="00D1003C"/>
    <w:rsid w:val="00D102D2"/>
    <w:rsid w:val="00D103EC"/>
    <w:rsid w:val="00D104CF"/>
    <w:rsid w:val="00D104D5"/>
    <w:rsid w:val="00D10700"/>
    <w:rsid w:val="00D10907"/>
    <w:rsid w:val="00D10C5A"/>
    <w:rsid w:val="00D10D79"/>
    <w:rsid w:val="00D10E34"/>
    <w:rsid w:val="00D10FFB"/>
    <w:rsid w:val="00D111FF"/>
    <w:rsid w:val="00D1135B"/>
    <w:rsid w:val="00D11401"/>
    <w:rsid w:val="00D11430"/>
    <w:rsid w:val="00D1154A"/>
    <w:rsid w:val="00D11679"/>
    <w:rsid w:val="00D116CF"/>
    <w:rsid w:val="00D11788"/>
    <w:rsid w:val="00D117BE"/>
    <w:rsid w:val="00D11851"/>
    <w:rsid w:val="00D1189C"/>
    <w:rsid w:val="00D11B00"/>
    <w:rsid w:val="00D11BF6"/>
    <w:rsid w:val="00D11C27"/>
    <w:rsid w:val="00D11D93"/>
    <w:rsid w:val="00D11ECF"/>
    <w:rsid w:val="00D11FFB"/>
    <w:rsid w:val="00D1202C"/>
    <w:rsid w:val="00D120E5"/>
    <w:rsid w:val="00D12130"/>
    <w:rsid w:val="00D12257"/>
    <w:rsid w:val="00D122DD"/>
    <w:rsid w:val="00D12390"/>
    <w:rsid w:val="00D12487"/>
    <w:rsid w:val="00D12545"/>
    <w:rsid w:val="00D12562"/>
    <w:rsid w:val="00D125E1"/>
    <w:rsid w:val="00D126AD"/>
    <w:rsid w:val="00D12929"/>
    <w:rsid w:val="00D129E6"/>
    <w:rsid w:val="00D12A5E"/>
    <w:rsid w:val="00D12BF6"/>
    <w:rsid w:val="00D12EF9"/>
    <w:rsid w:val="00D12FF1"/>
    <w:rsid w:val="00D13304"/>
    <w:rsid w:val="00D1343D"/>
    <w:rsid w:val="00D13848"/>
    <w:rsid w:val="00D138B6"/>
    <w:rsid w:val="00D13980"/>
    <w:rsid w:val="00D13A46"/>
    <w:rsid w:val="00D13A99"/>
    <w:rsid w:val="00D13B15"/>
    <w:rsid w:val="00D13BED"/>
    <w:rsid w:val="00D13C1B"/>
    <w:rsid w:val="00D13D76"/>
    <w:rsid w:val="00D13E51"/>
    <w:rsid w:val="00D14056"/>
    <w:rsid w:val="00D142AC"/>
    <w:rsid w:val="00D14390"/>
    <w:rsid w:val="00D14531"/>
    <w:rsid w:val="00D146DE"/>
    <w:rsid w:val="00D14842"/>
    <w:rsid w:val="00D14851"/>
    <w:rsid w:val="00D1485A"/>
    <w:rsid w:val="00D14874"/>
    <w:rsid w:val="00D148CF"/>
    <w:rsid w:val="00D14A9F"/>
    <w:rsid w:val="00D14B8B"/>
    <w:rsid w:val="00D14BD4"/>
    <w:rsid w:val="00D14C9B"/>
    <w:rsid w:val="00D14DC0"/>
    <w:rsid w:val="00D14E1A"/>
    <w:rsid w:val="00D14E24"/>
    <w:rsid w:val="00D14F15"/>
    <w:rsid w:val="00D15155"/>
    <w:rsid w:val="00D151C3"/>
    <w:rsid w:val="00D151CE"/>
    <w:rsid w:val="00D152C9"/>
    <w:rsid w:val="00D15313"/>
    <w:rsid w:val="00D1537C"/>
    <w:rsid w:val="00D155EA"/>
    <w:rsid w:val="00D1569D"/>
    <w:rsid w:val="00D15745"/>
    <w:rsid w:val="00D157DB"/>
    <w:rsid w:val="00D1584A"/>
    <w:rsid w:val="00D159B2"/>
    <w:rsid w:val="00D15AE7"/>
    <w:rsid w:val="00D15B76"/>
    <w:rsid w:val="00D15C0F"/>
    <w:rsid w:val="00D15C87"/>
    <w:rsid w:val="00D15CBD"/>
    <w:rsid w:val="00D15D5C"/>
    <w:rsid w:val="00D15E3D"/>
    <w:rsid w:val="00D15F01"/>
    <w:rsid w:val="00D15F36"/>
    <w:rsid w:val="00D15F42"/>
    <w:rsid w:val="00D1609E"/>
    <w:rsid w:val="00D160E3"/>
    <w:rsid w:val="00D1614A"/>
    <w:rsid w:val="00D16229"/>
    <w:rsid w:val="00D16366"/>
    <w:rsid w:val="00D16576"/>
    <w:rsid w:val="00D16584"/>
    <w:rsid w:val="00D165D3"/>
    <w:rsid w:val="00D16749"/>
    <w:rsid w:val="00D167AE"/>
    <w:rsid w:val="00D167D4"/>
    <w:rsid w:val="00D167E3"/>
    <w:rsid w:val="00D168EB"/>
    <w:rsid w:val="00D16C05"/>
    <w:rsid w:val="00D16C80"/>
    <w:rsid w:val="00D16DEC"/>
    <w:rsid w:val="00D172C8"/>
    <w:rsid w:val="00D173B8"/>
    <w:rsid w:val="00D1741A"/>
    <w:rsid w:val="00D175E5"/>
    <w:rsid w:val="00D17674"/>
    <w:rsid w:val="00D1769C"/>
    <w:rsid w:val="00D177C6"/>
    <w:rsid w:val="00D177E0"/>
    <w:rsid w:val="00D177E1"/>
    <w:rsid w:val="00D178A4"/>
    <w:rsid w:val="00D17997"/>
    <w:rsid w:val="00D17A14"/>
    <w:rsid w:val="00D17BAC"/>
    <w:rsid w:val="00D17BBC"/>
    <w:rsid w:val="00D17D6A"/>
    <w:rsid w:val="00D17D72"/>
    <w:rsid w:val="00D17E9A"/>
    <w:rsid w:val="00D202A6"/>
    <w:rsid w:val="00D2033D"/>
    <w:rsid w:val="00D209AD"/>
    <w:rsid w:val="00D20ACA"/>
    <w:rsid w:val="00D20B06"/>
    <w:rsid w:val="00D20B56"/>
    <w:rsid w:val="00D20E36"/>
    <w:rsid w:val="00D20E7C"/>
    <w:rsid w:val="00D20F76"/>
    <w:rsid w:val="00D20FB1"/>
    <w:rsid w:val="00D2102E"/>
    <w:rsid w:val="00D21058"/>
    <w:rsid w:val="00D21250"/>
    <w:rsid w:val="00D21251"/>
    <w:rsid w:val="00D21508"/>
    <w:rsid w:val="00D21539"/>
    <w:rsid w:val="00D21665"/>
    <w:rsid w:val="00D21929"/>
    <w:rsid w:val="00D21A49"/>
    <w:rsid w:val="00D21ACA"/>
    <w:rsid w:val="00D21E47"/>
    <w:rsid w:val="00D21E94"/>
    <w:rsid w:val="00D21F5F"/>
    <w:rsid w:val="00D21F6D"/>
    <w:rsid w:val="00D21F8D"/>
    <w:rsid w:val="00D22222"/>
    <w:rsid w:val="00D22308"/>
    <w:rsid w:val="00D2235B"/>
    <w:rsid w:val="00D223B9"/>
    <w:rsid w:val="00D223CF"/>
    <w:rsid w:val="00D2269C"/>
    <w:rsid w:val="00D226B1"/>
    <w:rsid w:val="00D226D9"/>
    <w:rsid w:val="00D23004"/>
    <w:rsid w:val="00D23113"/>
    <w:rsid w:val="00D23518"/>
    <w:rsid w:val="00D235AD"/>
    <w:rsid w:val="00D235FF"/>
    <w:rsid w:val="00D23606"/>
    <w:rsid w:val="00D2363C"/>
    <w:rsid w:val="00D23A09"/>
    <w:rsid w:val="00D23A14"/>
    <w:rsid w:val="00D23AAB"/>
    <w:rsid w:val="00D23B50"/>
    <w:rsid w:val="00D23C09"/>
    <w:rsid w:val="00D23DF2"/>
    <w:rsid w:val="00D23E48"/>
    <w:rsid w:val="00D24044"/>
    <w:rsid w:val="00D240B9"/>
    <w:rsid w:val="00D241AB"/>
    <w:rsid w:val="00D2428D"/>
    <w:rsid w:val="00D2438E"/>
    <w:rsid w:val="00D244A1"/>
    <w:rsid w:val="00D24661"/>
    <w:rsid w:val="00D247C2"/>
    <w:rsid w:val="00D247D7"/>
    <w:rsid w:val="00D248CE"/>
    <w:rsid w:val="00D24984"/>
    <w:rsid w:val="00D24AB8"/>
    <w:rsid w:val="00D24AF7"/>
    <w:rsid w:val="00D24CA6"/>
    <w:rsid w:val="00D24D88"/>
    <w:rsid w:val="00D24E4A"/>
    <w:rsid w:val="00D24FDE"/>
    <w:rsid w:val="00D250DE"/>
    <w:rsid w:val="00D250ED"/>
    <w:rsid w:val="00D25330"/>
    <w:rsid w:val="00D254D6"/>
    <w:rsid w:val="00D25798"/>
    <w:rsid w:val="00D257EC"/>
    <w:rsid w:val="00D25900"/>
    <w:rsid w:val="00D2594F"/>
    <w:rsid w:val="00D25A54"/>
    <w:rsid w:val="00D25AFC"/>
    <w:rsid w:val="00D25B8B"/>
    <w:rsid w:val="00D25EF8"/>
    <w:rsid w:val="00D25F4C"/>
    <w:rsid w:val="00D25FA6"/>
    <w:rsid w:val="00D260A6"/>
    <w:rsid w:val="00D26208"/>
    <w:rsid w:val="00D26270"/>
    <w:rsid w:val="00D2635C"/>
    <w:rsid w:val="00D2658F"/>
    <w:rsid w:val="00D26649"/>
    <w:rsid w:val="00D266D9"/>
    <w:rsid w:val="00D26709"/>
    <w:rsid w:val="00D26B61"/>
    <w:rsid w:val="00D26BA0"/>
    <w:rsid w:val="00D26BAC"/>
    <w:rsid w:val="00D26CC6"/>
    <w:rsid w:val="00D26D99"/>
    <w:rsid w:val="00D26E5D"/>
    <w:rsid w:val="00D2707B"/>
    <w:rsid w:val="00D27624"/>
    <w:rsid w:val="00D2762D"/>
    <w:rsid w:val="00D27669"/>
    <w:rsid w:val="00D2789D"/>
    <w:rsid w:val="00D278A9"/>
    <w:rsid w:val="00D27A2F"/>
    <w:rsid w:val="00D27A7D"/>
    <w:rsid w:val="00D27B33"/>
    <w:rsid w:val="00D27E91"/>
    <w:rsid w:val="00D27FF0"/>
    <w:rsid w:val="00D30006"/>
    <w:rsid w:val="00D30052"/>
    <w:rsid w:val="00D301BD"/>
    <w:rsid w:val="00D302E1"/>
    <w:rsid w:val="00D304F0"/>
    <w:rsid w:val="00D3051A"/>
    <w:rsid w:val="00D3072E"/>
    <w:rsid w:val="00D30783"/>
    <w:rsid w:val="00D30958"/>
    <w:rsid w:val="00D30964"/>
    <w:rsid w:val="00D30A6F"/>
    <w:rsid w:val="00D30C99"/>
    <w:rsid w:val="00D30D62"/>
    <w:rsid w:val="00D30D6E"/>
    <w:rsid w:val="00D30E3A"/>
    <w:rsid w:val="00D310AE"/>
    <w:rsid w:val="00D312AF"/>
    <w:rsid w:val="00D313AC"/>
    <w:rsid w:val="00D31484"/>
    <w:rsid w:val="00D3160A"/>
    <w:rsid w:val="00D31626"/>
    <w:rsid w:val="00D316BE"/>
    <w:rsid w:val="00D316C9"/>
    <w:rsid w:val="00D31757"/>
    <w:rsid w:val="00D319B3"/>
    <w:rsid w:val="00D31C4F"/>
    <w:rsid w:val="00D31EA1"/>
    <w:rsid w:val="00D31ED5"/>
    <w:rsid w:val="00D31FE0"/>
    <w:rsid w:val="00D320A8"/>
    <w:rsid w:val="00D3212C"/>
    <w:rsid w:val="00D321E7"/>
    <w:rsid w:val="00D322B3"/>
    <w:rsid w:val="00D3232F"/>
    <w:rsid w:val="00D32907"/>
    <w:rsid w:val="00D32A59"/>
    <w:rsid w:val="00D32BB5"/>
    <w:rsid w:val="00D32C39"/>
    <w:rsid w:val="00D32FA4"/>
    <w:rsid w:val="00D33089"/>
    <w:rsid w:val="00D33275"/>
    <w:rsid w:val="00D332A9"/>
    <w:rsid w:val="00D33329"/>
    <w:rsid w:val="00D333B5"/>
    <w:rsid w:val="00D3348E"/>
    <w:rsid w:val="00D33584"/>
    <w:rsid w:val="00D3375A"/>
    <w:rsid w:val="00D337B4"/>
    <w:rsid w:val="00D3396D"/>
    <w:rsid w:val="00D33A01"/>
    <w:rsid w:val="00D33BB1"/>
    <w:rsid w:val="00D33C47"/>
    <w:rsid w:val="00D33D90"/>
    <w:rsid w:val="00D34054"/>
    <w:rsid w:val="00D341F2"/>
    <w:rsid w:val="00D342E3"/>
    <w:rsid w:val="00D343FA"/>
    <w:rsid w:val="00D34582"/>
    <w:rsid w:val="00D345AE"/>
    <w:rsid w:val="00D345C4"/>
    <w:rsid w:val="00D34621"/>
    <w:rsid w:val="00D34A84"/>
    <w:rsid w:val="00D34B07"/>
    <w:rsid w:val="00D34B61"/>
    <w:rsid w:val="00D34EA7"/>
    <w:rsid w:val="00D34FAA"/>
    <w:rsid w:val="00D3502A"/>
    <w:rsid w:val="00D35185"/>
    <w:rsid w:val="00D351BA"/>
    <w:rsid w:val="00D35256"/>
    <w:rsid w:val="00D35301"/>
    <w:rsid w:val="00D3535F"/>
    <w:rsid w:val="00D35458"/>
    <w:rsid w:val="00D354DC"/>
    <w:rsid w:val="00D35693"/>
    <w:rsid w:val="00D357D8"/>
    <w:rsid w:val="00D35839"/>
    <w:rsid w:val="00D35932"/>
    <w:rsid w:val="00D35E80"/>
    <w:rsid w:val="00D35EF3"/>
    <w:rsid w:val="00D361ED"/>
    <w:rsid w:val="00D3629C"/>
    <w:rsid w:val="00D363C9"/>
    <w:rsid w:val="00D363F3"/>
    <w:rsid w:val="00D36799"/>
    <w:rsid w:val="00D36A68"/>
    <w:rsid w:val="00D36C55"/>
    <w:rsid w:val="00D36D5B"/>
    <w:rsid w:val="00D3724D"/>
    <w:rsid w:val="00D3745A"/>
    <w:rsid w:val="00D374B1"/>
    <w:rsid w:val="00D37698"/>
    <w:rsid w:val="00D376CF"/>
    <w:rsid w:val="00D3776C"/>
    <w:rsid w:val="00D3780A"/>
    <w:rsid w:val="00D3790D"/>
    <w:rsid w:val="00D37A28"/>
    <w:rsid w:val="00D37D73"/>
    <w:rsid w:val="00D37DF4"/>
    <w:rsid w:val="00D37EB8"/>
    <w:rsid w:val="00D37ECA"/>
    <w:rsid w:val="00D37FBD"/>
    <w:rsid w:val="00D402A5"/>
    <w:rsid w:val="00D40349"/>
    <w:rsid w:val="00D40364"/>
    <w:rsid w:val="00D4036E"/>
    <w:rsid w:val="00D404AB"/>
    <w:rsid w:val="00D4055E"/>
    <w:rsid w:val="00D40841"/>
    <w:rsid w:val="00D408B8"/>
    <w:rsid w:val="00D409D6"/>
    <w:rsid w:val="00D40C3F"/>
    <w:rsid w:val="00D40DA4"/>
    <w:rsid w:val="00D40DC4"/>
    <w:rsid w:val="00D40DC9"/>
    <w:rsid w:val="00D40F4B"/>
    <w:rsid w:val="00D40FDD"/>
    <w:rsid w:val="00D411CC"/>
    <w:rsid w:val="00D4126B"/>
    <w:rsid w:val="00D412CD"/>
    <w:rsid w:val="00D41528"/>
    <w:rsid w:val="00D4158C"/>
    <w:rsid w:val="00D4165A"/>
    <w:rsid w:val="00D41736"/>
    <w:rsid w:val="00D41773"/>
    <w:rsid w:val="00D418FD"/>
    <w:rsid w:val="00D41905"/>
    <w:rsid w:val="00D41906"/>
    <w:rsid w:val="00D419E5"/>
    <w:rsid w:val="00D41A78"/>
    <w:rsid w:val="00D41D4E"/>
    <w:rsid w:val="00D41D5A"/>
    <w:rsid w:val="00D41D9C"/>
    <w:rsid w:val="00D421F3"/>
    <w:rsid w:val="00D4247F"/>
    <w:rsid w:val="00D4254A"/>
    <w:rsid w:val="00D42551"/>
    <w:rsid w:val="00D425FB"/>
    <w:rsid w:val="00D426C8"/>
    <w:rsid w:val="00D426F5"/>
    <w:rsid w:val="00D427B0"/>
    <w:rsid w:val="00D42874"/>
    <w:rsid w:val="00D42938"/>
    <w:rsid w:val="00D4298A"/>
    <w:rsid w:val="00D42B1B"/>
    <w:rsid w:val="00D42B1F"/>
    <w:rsid w:val="00D42C3D"/>
    <w:rsid w:val="00D42CAA"/>
    <w:rsid w:val="00D42FB4"/>
    <w:rsid w:val="00D42FB8"/>
    <w:rsid w:val="00D42FDF"/>
    <w:rsid w:val="00D43217"/>
    <w:rsid w:val="00D4370B"/>
    <w:rsid w:val="00D4393C"/>
    <w:rsid w:val="00D4398C"/>
    <w:rsid w:val="00D43AE2"/>
    <w:rsid w:val="00D43E02"/>
    <w:rsid w:val="00D4413C"/>
    <w:rsid w:val="00D4435F"/>
    <w:rsid w:val="00D44488"/>
    <w:rsid w:val="00D44572"/>
    <w:rsid w:val="00D4467A"/>
    <w:rsid w:val="00D44786"/>
    <w:rsid w:val="00D4489A"/>
    <w:rsid w:val="00D44ABA"/>
    <w:rsid w:val="00D44AC5"/>
    <w:rsid w:val="00D44D1E"/>
    <w:rsid w:val="00D450D3"/>
    <w:rsid w:val="00D451E6"/>
    <w:rsid w:val="00D45271"/>
    <w:rsid w:val="00D452E7"/>
    <w:rsid w:val="00D454D4"/>
    <w:rsid w:val="00D4554B"/>
    <w:rsid w:val="00D45778"/>
    <w:rsid w:val="00D45932"/>
    <w:rsid w:val="00D45AAD"/>
    <w:rsid w:val="00D45B46"/>
    <w:rsid w:val="00D45B92"/>
    <w:rsid w:val="00D45C37"/>
    <w:rsid w:val="00D45C97"/>
    <w:rsid w:val="00D45D71"/>
    <w:rsid w:val="00D460FE"/>
    <w:rsid w:val="00D46580"/>
    <w:rsid w:val="00D46625"/>
    <w:rsid w:val="00D46AD3"/>
    <w:rsid w:val="00D46B36"/>
    <w:rsid w:val="00D46BC2"/>
    <w:rsid w:val="00D46C94"/>
    <w:rsid w:val="00D46CF1"/>
    <w:rsid w:val="00D46D6A"/>
    <w:rsid w:val="00D46D8B"/>
    <w:rsid w:val="00D47058"/>
    <w:rsid w:val="00D471CC"/>
    <w:rsid w:val="00D472E1"/>
    <w:rsid w:val="00D47317"/>
    <w:rsid w:val="00D47497"/>
    <w:rsid w:val="00D47A16"/>
    <w:rsid w:val="00D47A2B"/>
    <w:rsid w:val="00D47BF6"/>
    <w:rsid w:val="00D47CD8"/>
    <w:rsid w:val="00D47EC3"/>
    <w:rsid w:val="00D5002B"/>
    <w:rsid w:val="00D505BC"/>
    <w:rsid w:val="00D5069B"/>
    <w:rsid w:val="00D5077C"/>
    <w:rsid w:val="00D5084E"/>
    <w:rsid w:val="00D50AEC"/>
    <w:rsid w:val="00D50B23"/>
    <w:rsid w:val="00D50D5E"/>
    <w:rsid w:val="00D51080"/>
    <w:rsid w:val="00D51134"/>
    <w:rsid w:val="00D512A8"/>
    <w:rsid w:val="00D51480"/>
    <w:rsid w:val="00D5151E"/>
    <w:rsid w:val="00D51553"/>
    <w:rsid w:val="00D5158A"/>
    <w:rsid w:val="00D51692"/>
    <w:rsid w:val="00D516CD"/>
    <w:rsid w:val="00D5178B"/>
    <w:rsid w:val="00D5189E"/>
    <w:rsid w:val="00D51988"/>
    <w:rsid w:val="00D51AA1"/>
    <w:rsid w:val="00D51BD4"/>
    <w:rsid w:val="00D51C90"/>
    <w:rsid w:val="00D51CCA"/>
    <w:rsid w:val="00D51DEA"/>
    <w:rsid w:val="00D51E10"/>
    <w:rsid w:val="00D51F09"/>
    <w:rsid w:val="00D521BD"/>
    <w:rsid w:val="00D5237E"/>
    <w:rsid w:val="00D526C0"/>
    <w:rsid w:val="00D52A6B"/>
    <w:rsid w:val="00D52A75"/>
    <w:rsid w:val="00D52B09"/>
    <w:rsid w:val="00D52CE2"/>
    <w:rsid w:val="00D53134"/>
    <w:rsid w:val="00D5318C"/>
    <w:rsid w:val="00D531DD"/>
    <w:rsid w:val="00D532A9"/>
    <w:rsid w:val="00D53416"/>
    <w:rsid w:val="00D5347B"/>
    <w:rsid w:val="00D53556"/>
    <w:rsid w:val="00D536F9"/>
    <w:rsid w:val="00D53946"/>
    <w:rsid w:val="00D539AB"/>
    <w:rsid w:val="00D53AA4"/>
    <w:rsid w:val="00D53B54"/>
    <w:rsid w:val="00D53D7A"/>
    <w:rsid w:val="00D53F6B"/>
    <w:rsid w:val="00D53F84"/>
    <w:rsid w:val="00D54207"/>
    <w:rsid w:val="00D542BA"/>
    <w:rsid w:val="00D5491C"/>
    <w:rsid w:val="00D5506B"/>
    <w:rsid w:val="00D550F7"/>
    <w:rsid w:val="00D55638"/>
    <w:rsid w:val="00D557CF"/>
    <w:rsid w:val="00D558FA"/>
    <w:rsid w:val="00D55902"/>
    <w:rsid w:val="00D5595E"/>
    <w:rsid w:val="00D55A9A"/>
    <w:rsid w:val="00D55B50"/>
    <w:rsid w:val="00D55CCD"/>
    <w:rsid w:val="00D55E5F"/>
    <w:rsid w:val="00D55F43"/>
    <w:rsid w:val="00D55F78"/>
    <w:rsid w:val="00D55FCE"/>
    <w:rsid w:val="00D5625F"/>
    <w:rsid w:val="00D56277"/>
    <w:rsid w:val="00D563FF"/>
    <w:rsid w:val="00D56669"/>
    <w:rsid w:val="00D566FB"/>
    <w:rsid w:val="00D56843"/>
    <w:rsid w:val="00D568A5"/>
    <w:rsid w:val="00D5691C"/>
    <w:rsid w:val="00D56BE8"/>
    <w:rsid w:val="00D57024"/>
    <w:rsid w:val="00D57090"/>
    <w:rsid w:val="00D570CC"/>
    <w:rsid w:val="00D572A1"/>
    <w:rsid w:val="00D57398"/>
    <w:rsid w:val="00D5740E"/>
    <w:rsid w:val="00D5748C"/>
    <w:rsid w:val="00D5754D"/>
    <w:rsid w:val="00D575AE"/>
    <w:rsid w:val="00D575C1"/>
    <w:rsid w:val="00D57619"/>
    <w:rsid w:val="00D5767A"/>
    <w:rsid w:val="00D5768C"/>
    <w:rsid w:val="00D576AA"/>
    <w:rsid w:val="00D576BE"/>
    <w:rsid w:val="00D576BF"/>
    <w:rsid w:val="00D5781F"/>
    <w:rsid w:val="00D5786E"/>
    <w:rsid w:val="00D579E1"/>
    <w:rsid w:val="00D57B84"/>
    <w:rsid w:val="00D57BEF"/>
    <w:rsid w:val="00D57C1A"/>
    <w:rsid w:val="00D57C2B"/>
    <w:rsid w:val="00D57D0B"/>
    <w:rsid w:val="00D57DD8"/>
    <w:rsid w:val="00D57E46"/>
    <w:rsid w:val="00D57EAD"/>
    <w:rsid w:val="00D57F35"/>
    <w:rsid w:val="00D57F4C"/>
    <w:rsid w:val="00D601E3"/>
    <w:rsid w:val="00D60375"/>
    <w:rsid w:val="00D60464"/>
    <w:rsid w:val="00D606C0"/>
    <w:rsid w:val="00D60738"/>
    <w:rsid w:val="00D60778"/>
    <w:rsid w:val="00D60981"/>
    <w:rsid w:val="00D609DD"/>
    <w:rsid w:val="00D60A47"/>
    <w:rsid w:val="00D60A5B"/>
    <w:rsid w:val="00D60AB3"/>
    <w:rsid w:val="00D60ABB"/>
    <w:rsid w:val="00D60BF8"/>
    <w:rsid w:val="00D60DC6"/>
    <w:rsid w:val="00D610BD"/>
    <w:rsid w:val="00D61106"/>
    <w:rsid w:val="00D61467"/>
    <w:rsid w:val="00D614B4"/>
    <w:rsid w:val="00D61896"/>
    <w:rsid w:val="00D61A19"/>
    <w:rsid w:val="00D61A2F"/>
    <w:rsid w:val="00D61B51"/>
    <w:rsid w:val="00D61E95"/>
    <w:rsid w:val="00D61F26"/>
    <w:rsid w:val="00D62251"/>
    <w:rsid w:val="00D62360"/>
    <w:rsid w:val="00D6252C"/>
    <w:rsid w:val="00D62570"/>
    <w:rsid w:val="00D626D6"/>
    <w:rsid w:val="00D62A41"/>
    <w:rsid w:val="00D62A60"/>
    <w:rsid w:val="00D62BA3"/>
    <w:rsid w:val="00D62E21"/>
    <w:rsid w:val="00D62E6F"/>
    <w:rsid w:val="00D62EB3"/>
    <w:rsid w:val="00D62F30"/>
    <w:rsid w:val="00D6317F"/>
    <w:rsid w:val="00D631F3"/>
    <w:rsid w:val="00D63262"/>
    <w:rsid w:val="00D63545"/>
    <w:rsid w:val="00D63797"/>
    <w:rsid w:val="00D637BA"/>
    <w:rsid w:val="00D63C4D"/>
    <w:rsid w:val="00D63C87"/>
    <w:rsid w:val="00D63DD1"/>
    <w:rsid w:val="00D643A6"/>
    <w:rsid w:val="00D643C3"/>
    <w:rsid w:val="00D643C5"/>
    <w:rsid w:val="00D6441B"/>
    <w:rsid w:val="00D64444"/>
    <w:rsid w:val="00D64486"/>
    <w:rsid w:val="00D64496"/>
    <w:rsid w:val="00D645FB"/>
    <w:rsid w:val="00D646D9"/>
    <w:rsid w:val="00D648FD"/>
    <w:rsid w:val="00D64B0A"/>
    <w:rsid w:val="00D64CD7"/>
    <w:rsid w:val="00D64E57"/>
    <w:rsid w:val="00D65182"/>
    <w:rsid w:val="00D65279"/>
    <w:rsid w:val="00D652DC"/>
    <w:rsid w:val="00D6541E"/>
    <w:rsid w:val="00D65540"/>
    <w:rsid w:val="00D65742"/>
    <w:rsid w:val="00D65812"/>
    <w:rsid w:val="00D659BC"/>
    <w:rsid w:val="00D65D96"/>
    <w:rsid w:val="00D65E34"/>
    <w:rsid w:val="00D65E45"/>
    <w:rsid w:val="00D660C3"/>
    <w:rsid w:val="00D66111"/>
    <w:rsid w:val="00D66140"/>
    <w:rsid w:val="00D662B5"/>
    <w:rsid w:val="00D66314"/>
    <w:rsid w:val="00D66402"/>
    <w:rsid w:val="00D66486"/>
    <w:rsid w:val="00D66673"/>
    <w:rsid w:val="00D66753"/>
    <w:rsid w:val="00D6681C"/>
    <w:rsid w:val="00D668A7"/>
    <w:rsid w:val="00D668B6"/>
    <w:rsid w:val="00D66921"/>
    <w:rsid w:val="00D66DA4"/>
    <w:rsid w:val="00D66DEE"/>
    <w:rsid w:val="00D66EA1"/>
    <w:rsid w:val="00D66F71"/>
    <w:rsid w:val="00D67021"/>
    <w:rsid w:val="00D67153"/>
    <w:rsid w:val="00D6765F"/>
    <w:rsid w:val="00D6775F"/>
    <w:rsid w:val="00D6797A"/>
    <w:rsid w:val="00D67A5A"/>
    <w:rsid w:val="00D67AED"/>
    <w:rsid w:val="00D67B1D"/>
    <w:rsid w:val="00D67D07"/>
    <w:rsid w:val="00D67E2A"/>
    <w:rsid w:val="00D67FEF"/>
    <w:rsid w:val="00D701B6"/>
    <w:rsid w:val="00D7038A"/>
    <w:rsid w:val="00D705A8"/>
    <w:rsid w:val="00D706C5"/>
    <w:rsid w:val="00D707F5"/>
    <w:rsid w:val="00D70899"/>
    <w:rsid w:val="00D70A24"/>
    <w:rsid w:val="00D70A48"/>
    <w:rsid w:val="00D70A5E"/>
    <w:rsid w:val="00D70B06"/>
    <w:rsid w:val="00D70C99"/>
    <w:rsid w:val="00D70F25"/>
    <w:rsid w:val="00D70F8D"/>
    <w:rsid w:val="00D71010"/>
    <w:rsid w:val="00D712F0"/>
    <w:rsid w:val="00D713A4"/>
    <w:rsid w:val="00D713B1"/>
    <w:rsid w:val="00D71457"/>
    <w:rsid w:val="00D71505"/>
    <w:rsid w:val="00D716FE"/>
    <w:rsid w:val="00D719E3"/>
    <w:rsid w:val="00D719E9"/>
    <w:rsid w:val="00D719F4"/>
    <w:rsid w:val="00D71A1E"/>
    <w:rsid w:val="00D71A65"/>
    <w:rsid w:val="00D71AB3"/>
    <w:rsid w:val="00D71ABC"/>
    <w:rsid w:val="00D71B53"/>
    <w:rsid w:val="00D71C23"/>
    <w:rsid w:val="00D71C2D"/>
    <w:rsid w:val="00D71CA5"/>
    <w:rsid w:val="00D71E4E"/>
    <w:rsid w:val="00D71FA9"/>
    <w:rsid w:val="00D72080"/>
    <w:rsid w:val="00D72095"/>
    <w:rsid w:val="00D721C4"/>
    <w:rsid w:val="00D7228C"/>
    <w:rsid w:val="00D723B6"/>
    <w:rsid w:val="00D72447"/>
    <w:rsid w:val="00D72501"/>
    <w:rsid w:val="00D72771"/>
    <w:rsid w:val="00D72BD4"/>
    <w:rsid w:val="00D72EB0"/>
    <w:rsid w:val="00D72F26"/>
    <w:rsid w:val="00D72F32"/>
    <w:rsid w:val="00D73090"/>
    <w:rsid w:val="00D730DE"/>
    <w:rsid w:val="00D73171"/>
    <w:rsid w:val="00D731F5"/>
    <w:rsid w:val="00D732C5"/>
    <w:rsid w:val="00D733E3"/>
    <w:rsid w:val="00D733EA"/>
    <w:rsid w:val="00D734FE"/>
    <w:rsid w:val="00D73614"/>
    <w:rsid w:val="00D73776"/>
    <w:rsid w:val="00D73888"/>
    <w:rsid w:val="00D73902"/>
    <w:rsid w:val="00D73989"/>
    <w:rsid w:val="00D739F3"/>
    <w:rsid w:val="00D73ABE"/>
    <w:rsid w:val="00D73AE8"/>
    <w:rsid w:val="00D74002"/>
    <w:rsid w:val="00D7406C"/>
    <w:rsid w:val="00D740A6"/>
    <w:rsid w:val="00D74345"/>
    <w:rsid w:val="00D74645"/>
    <w:rsid w:val="00D7468E"/>
    <w:rsid w:val="00D74739"/>
    <w:rsid w:val="00D74794"/>
    <w:rsid w:val="00D7481E"/>
    <w:rsid w:val="00D74959"/>
    <w:rsid w:val="00D74BEA"/>
    <w:rsid w:val="00D74C7B"/>
    <w:rsid w:val="00D74CCB"/>
    <w:rsid w:val="00D74D07"/>
    <w:rsid w:val="00D74D3E"/>
    <w:rsid w:val="00D74D5F"/>
    <w:rsid w:val="00D74DF4"/>
    <w:rsid w:val="00D74E15"/>
    <w:rsid w:val="00D74E27"/>
    <w:rsid w:val="00D74EEE"/>
    <w:rsid w:val="00D75603"/>
    <w:rsid w:val="00D759FD"/>
    <w:rsid w:val="00D75A17"/>
    <w:rsid w:val="00D75A20"/>
    <w:rsid w:val="00D75B08"/>
    <w:rsid w:val="00D75D54"/>
    <w:rsid w:val="00D75F44"/>
    <w:rsid w:val="00D76027"/>
    <w:rsid w:val="00D76055"/>
    <w:rsid w:val="00D76159"/>
    <w:rsid w:val="00D762A5"/>
    <w:rsid w:val="00D7637C"/>
    <w:rsid w:val="00D7640F"/>
    <w:rsid w:val="00D76629"/>
    <w:rsid w:val="00D7682E"/>
    <w:rsid w:val="00D76998"/>
    <w:rsid w:val="00D76ADD"/>
    <w:rsid w:val="00D76BFD"/>
    <w:rsid w:val="00D76D32"/>
    <w:rsid w:val="00D76FD8"/>
    <w:rsid w:val="00D771AB"/>
    <w:rsid w:val="00D772A9"/>
    <w:rsid w:val="00D775F8"/>
    <w:rsid w:val="00D777CE"/>
    <w:rsid w:val="00D778D7"/>
    <w:rsid w:val="00D77BD7"/>
    <w:rsid w:val="00D77D3E"/>
    <w:rsid w:val="00D77D98"/>
    <w:rsid w:val="00D77DB6"/>
    <w:rsid w:val="00D77F77"/>
    <w:rsid w:val="00D80049"/>
    <w:rsid w:val="00D801A2"/>
    <w:rsid w:val="00D801FD"/>
    <w:rsid w:val="00D80233"/>
    <w:rsid w:val="00D802A8"/>
    <w:rsid w:val="00D80428"/>
    <w:rsid w:val="00D8047D"/>
    <w:rsid w:val="00D805E3"/>
    <w:rsid w:val="00D806B5"/>
    <w:rsid w:val="00D80702"/>
    <w:rsid w:val="00D807F5"/>
    <w:rsid w:val="00D80A53"/>
    <w:rsid w:val="00D80A70"/>
    <w:rsid w:val="00D80A78"/>
    <w:rsid w:val="00D80BCC"/>
    <w:rsid w:val="00D80C20"/>
    <w:rsid w:val="00D80E5C"/>
    <w:rsid w:val="00D80F4E"/>
    <w:rsid w:val="00D8101F"/>
    <w:rsid w:val="00D813A9"/>
    <w:rsid w:val="00D813BD"/>
    <w:rsid w:val="00D81436"/>
    <w:rsid w:val="00D81590"/>
    <w:rsid w:val="00D816B5"/>
    <w:rsid w:val="00D81815"/>
    <w:rsid w:val="00D819C3"/>
    <w:rsid w:val="00D81AFC"/>
    <w:rsid w:val="00D81BE4"/>
    <w:rsid w:val="00D81C4B"/>
    <w:rsid w:val="00D81C9C"/>
    <w:rsid w:val="00D8203F"/>
    <w:rsid w:val="00D822E2"/>
    <w:rsid w:val="00D823DF"/>
    <w:rsid w:val="00D824B2"/>
    <w:rsid w:val="00D825A9"/>
    <w:rsid w:val="00D82680"/>
    <w:rsid w:val="00D8281C"/>
    <w:rsid w:val="00D82A77"/>
    <w:rsid w:val="00D82AE8"/>
    <w:rsid w:val="00D82C28"/>
    <w:rsid w:val="00D83090"/>
    <w:rsid w:val="00D83113"/>
    <w:rsid w:val="00D8312D"/>
    <w:rsid w:val="00D832EB"/>
    <w:rsid w:val="00D8334D"/>
    <w:rsid w:val="00D8335F"/>
    <w:rsid w:val="00D835DA"/>
    <w:rsid w:val="00D839BA"/>
    <w:rsid w:val="00D83C17"/>
    <w:rsid w:val="00D83CC0"/>
    <w:rsid w:val="00D83E17"/>
    <w:rsid w:val="00D84464"/>
    <w:rsid w:val="00D844BB"/>
    <w:rsid w:val="00D845D4"/>
    <w:rsid w:val="00D84634"/>
    <w:rsid w:val="00D84757"/>
    <w:rsid w:val="00D8499F"/>
    <w:rsid w:val="00D84A38"/>
    <w:rsid w:val="00D84B0B"/>
    <w:rsid w:val="00D84C63"/>
    <w:rsid w:val="00D84D59"/>
    <w:rsid w:val="00D84E9E"/>
    <w:rsid w:val="00D84F64"/>
    <w:rsid w:val="00D84F76"/>
    <w:rsid w:val="00D85171"/>
    <w:rsid w:val="00D853CD"/>
    <w:rsid w:val="00D85485"/>
    <w:rsid w:val="00D85621"/>
    <w:rsid w:val="00D858E8"/>
    <w:rsid w:val="00D858FA"/>
    <w:rsid w:val="00D85914"/>
    <w:rsid w:val="00D85B58"/>
    <w:rsid w:val="00D85B5B"/>
    <w:rsid w:val="00D85BB8"/>
    <w:rsid w:val="00D85BC9"/>
    <w:rsid w:val="00D85BF2"/>
    <w:rsid w:val="00D85C6C"/>
    <w:rsid w:val="00D85D67"/>
    <w:rsid w:val="00D85DC3"/>
    <w:rsid w:val="00D85EA2"/>
    <w:rsid w:val="00D8612B"/>
    <w:rsid w:val="00D86193"/>
    <w:rsid w:val="00D8623E"/>
    <w:rsid w:val="00D86350"/>
    <w:rsid w:val="00D86660"/>
    <w:rsid w:val="00D867BC"/>
    <w:rsid w:val="00D868C9"/>
    <w:rsid w:val="00D86A7E"/>
    <w:rsid w:val="00D86B35"/>
    <w:rsid w:val="00D86C12"/>
    <w:rsid w:val="00D86C24"/>
    <w:rsid w:val="00D86C75"/>
    <w:rsid w:val="00D86D83"/>
    <w:rsid w:val="00D86EA9"/>
    <w:rsid w:val="00D86F86"/>
    <w:rsid w:val="00D86FC6"/>
    <w:rsid w:val="00D870D1"/>
    <w:rsid w:val="00D8713D"/>
    <w:rsid w:val="00D871BC"/>
    <w:rsid w:val="00D8721D"/>
    <w:rsid w:val="00D8725B"/>
    <w:rsid w:val="00D872A0"/>
    <w:rsid w:val="00D872E5"/>
    <w:rsid w:val="00D8735E"/>
    <w:rsid w:val="00D874E6"/>
    <w:rsid w:val="00D87673"/>
    <w:rsid w:val="00D87781"/>
    <w:rsid w:val="00D877D9"/>
    <w:rsid w:val="00D87CAB"/>
    <w:rsid w:val="00D90016"/>
    <w:rsid w:val="00D900D0"/>
    <w:rsid w:val="00D90146"/>
    <w:rsid w:val="00D90157"/>
    <w:rsid w:val="00D9021F"/>
    <w:rsid w:val="00D903F8"/>
    <w:rsid w:val="00D904E9"/>
    <w:rsid w:val="00D90640"/>
    <w:rsid w:val="00D906E4"/>
    <w:rsid w:val="00D907E3"/>
    <w:rsid w:val="00D90D00"/>
    <w:rsid w:val="00D90D2F"/>
    <w:rsid w:val="00D90D49"/>
    <w:rsid w:val="00D90DF5"/>
    <w:rsid w:val="00D90E7E"/>
    <w:rsid w:val="00D91238"/>
    <w:rsid w:val="00D9135F"/>
    <w:rsid w:val="00D9152D"/>
    <w:rsid w:val="00D9199F"/>
    <w:rsid w:val="00D91BD6"/>
    <w:rsid w:val="00D91C68"/>
    <w:rsid w:val="00D91DC8"/>
    <w:rsid w:val="00D91DE3"/>
    <w:rsid w:val="00D91E4D"/>
    <w:rsid w:val="00D91EB8"/>
    <w:rsid w:val="00D91FD2"/>
    <w:rsid w:val="00D9203D"/>
    <w:rsid w:val="00D92079"/>
    <w:rsid w:val="00D9223B"/>
    <w:rsid w:val="00D922E3"/>
    <w:rsid w:val="00D923FF"/>
    <w:rsid w:val="00D926C3"/>
    <w:rsid w:val="00D92715"/>
    <w:rsid w:val="00D92998"/>
    <w:rsid w:val="00D929A6"/>
    <w:rsid w:val="00D92A30"/>
    <w:rsid w:val="00D92BDC"/>
    <w:rsid w:val="00D92D3E"/>
    <w:rsid w:val="00D92E9D"/>
    <w:rsid w:val="00D92F12"/>
    <w:rsid w:val="00D92FD2"/>
    <w:rsid w:val="00D93112"/>
    <w:rsid w:val="00D93348"/>
    <w:rsid w:val="00D93479"/>
    <w:rsid w:val="00D937BA"/>
    <w:rsid w:val="00D93942"/>
    <w:rsid w:val="00D93A26"/>
    <w:rsid w:val="00D93B32"/>
    <w:rsid w:val="00D93BE7"/>
    <w:rsid w:val="00D93BF0"/>
    <w:rsid w:val="00D93FD7"/>
    <w:rsid w:val="00D93FDA"/>
    <w:rsid w:val="00D94196"/>
    <w:rsid w:val="00D942B2"/>
    <w:rsid w:val="00D94381"/>
    <w:rsid w:val="00D947A6"/>
    <w:rsid w:val="00D948A2"/>
    <w:rsid w:val="00D948A4"/>
    <w:rsid w:val="00D94957"/>
    <w:rsid w:val="00D94A58"/>
    <w:rsid w:val="00D94AA2"/>
    <w:rsid w:val="00D94ABF"/>
    <w:rsid w:val="00D94B2F"/>
    <w:rsid w:val="00D94DEF"/>
    <w:rsid w:val="00D94E67"/>
    <w:rsid w:val="00D95049"/>
    <w:rsid w:val="00D950B8"/>
    <w:rsid w:val="00D95138"/>
    <w:rsid w:val="00D951A6"/>
    <w:rsid w:val="00D952E7"/>
    <w:rsid w:val="00D95542"/>
    <w:rsid w:val="00D95640"/>
    <w:rsid w:val="00D95699"/>
    <w:rsid w:val="00D956A9"/>
    <w:rsid w:val="00D956E5"/>
    <w:rsid w:val="00D95762"/>
    <w:rsid w:val="00D9596C"/>
    <w:rsid w:val="00D95984"/>
    <w:rsid w:val="00D9599D"/>
    <w:rsid w:val="00D95A17"/>
    <w:rsid w:val="00D95A48"/>
    <w:rsid w:val="00D95A83"/>
    <w:rsid w:val="00D95A8E"/>
    <w:rsid w:val="00D95ABC"/>
    <w:rsid w:val="00D95AFB"/>
    <w:rsid w:val="00D95B0B"/>
    <w:rsid w:val="00D95C8E"/>
    <w:rsid w:val="00D95FB7"/>
    <w:rsid w:val="00D963A5"/>
    <w:rsid w:val="00D964A0"/>
    <w:rsid w:val="00D964DC"/>
    <w:rsid w:val="00D964EC"/>
    <w:rsid w:val="00D966BC"/>
    <w:rsid w:val="00D96906"/>
    <w:rsid w:val="00D969B7"/>
    <w:rsid w:val="00D96C20"/>
    <w:rsid w:val="00D96E3D"/>
    <w:rsid w:val="00D96EBB"/>
    <w:rsid w:val="00D9713A"/>
    <w:rsid w:val="00D972D7"/>
    <w:rsid w:val="00D972D8"/>
    <w:rsid w:val="00D9737F"/>
    <w:rsid w:val="00D9745F"/>
    <w:rsid w:val="00D97472"/>
    <w:rsid w:val="00D97638"/>
    <w:rsid w:val="00D977D2"/>
    <w:rsid w:val="00D97811"/>
    <w:rsid w:val="00D97851"/>
    <w:rsid w:val="00D97B35"/>
    <w:rsid w:val="00D97BAC"/>
    <w:rsid w:val="00D97F3D"/>
    <w:rsid w:val="00D97FA9"/>
    <w:rsid w:val="00DA007D"/>
    <w:rsid w:val="00DA0139"/>
    <w:rsid w:val="00DA016C"/>
    <w:rsid w:val="00DA01FA"/>
    <w:rsid w:val="00DA02C3"/>
    <w:rsid w:val="00DA07BE"/>
    <w:rsid w:val="00DA0854"/>
    <w:rsid w:val="00DA098C"/>
    <w:rsid w:val="00DA09DD"/>
    <w:rsid w:val="00DA0A66"/>
    <w:rsid w:val="00DA0B10"/>
    <w:rsid w:val="00DA0B43"/>
    <w:rsid w:val="00DA0CD6"/>
    <w:rsid w:val="00DA0F7C"/>
    <w:rsid w:val="00DA1049"/>
    <w:rsid w:val="00DA10E1"/>
    <w:rsid w:val="00DA1193"/>
    <w:rsid w:val="00DA119D"/>
    <w:rsid w:val="00DA1397"/>
    <w:rsid w:val="00DA14C1"/>
    <w:rsid w:val="00DA15E3"/>
    <w:rsid w:val="00DA17BA"/>
    <w:rsid w:val="00DA17F6"/>
    <w:rsid w:val="00DA1A1D"/>
    <w:rsid w:val="00DA1A2E"/>
    <w:rsid w:val="00DA1C2B"/>
    <w:rsid w:val="00DA1D93"/>
    <w:rsid w:val="00DA1E06"/>
    <w:rsid w:val="00DA1E8B"/>
    <w:rsid w:val="00DA200D"/>
    <w:rsid w:val="00DA21B2"/>
    <w:rsid w:val="00DA21C1"/>
    <w:rsid w:val="00DA229C"/>
    <w:rsid w:val="00DA2353"/>
    <w:rsid w:val="00DA2372"/>
    <w:rsid w:val="00DA244B"/>
    <w:rsid w:val="00DA260D"/>
    <w:rsid w:val="00DA2797"/>
    <w:rsid w:val="00DA283A"/>
    <w:rsid w:val="00DA28C3"/>
    <w:rsid w:val="00DA2ACD"/>
    <w:rsid w:val="00DA2B54"/>
    <w:rsid w:val="00DA2D2C"/>
    <w:rsid w:val="00DA2ED1"/>
    <w:rsid w:val="00DA30C9"/>
    <w:rsid w:val="00DA33B0"/>
    <w:rsid w:val="00DA34DF"/>
    <w:rsid w:val="00DA371F"/>
    <w:rsid w:val="00DA380A"/>
    <w:rsid w:val="00DA38BD"/>
    <w:rsid w:val="00DA3954"/>
    <w:rsid w:val="00DA3979"/>
    <w:rsid w:val="00DA3A1B"/>
    <w:rsid w:val="00DA4509"/>
    <w:rsid w:val="00DA4520"/>
    <w:rsid w:val="00DA45F1"/>
    <w:rsid w:val="00DA483B"/>
    <w:rsid w:val="00DA4AD5"/>
    <w:rsid w:val="00DA4CF7"/>
    <w:rsid w:val="00DA4D7A"/>
    <w:rsid w:val="00DA522C"/>
    <w:rsid w:val="00DA527E"/>
    <w:rsid w:val="00DA573B"/>
    <w:rsid w:val="00DA5778"/>
    <w:rsid w:val="00DA5783"/>
    <w:rsid w:val="00DA596B"/>
    <w:rsid w:val="00DA59CD"/>
    <w:rsid w:val="00DA59F7"/>
    <w:rsid w:val="00DA5C10"/>
    <w:rsid w:val="00DA5D53"/>
    <w:rsid w:val="00DA5F71"/>
    <w:rsid w:val="00DA603B"/>
    <w:rsid w:val="00DA674A"/>
    <w:rsid w:val="00DA6787"/>
    <w:rsid w:val="00DA6EB0"/>
    <w:rsid w:val="00DA6F09"/>
    <w:rsid w:val="00DA700C"/>
    <w:rsid w:val="00DA7075"/>
    <w:rsid w:val="00DA7108"/>
    <w:rsid w:val="00DA7379"/>
    <w:rsid w:val="00DA76D4"/>
    <w:rsid w:val="00DA77C9"/>
    <w:rsid w:val="00DA787C"/>
    <w:rsid w:val="00DA791B"/>
    <w:rsid w:val="00DA7956"/>
    <w:rsid w:val="00DA7AC6"/>
    <w:rsid w:val="00DA7B8A"/>
    <w:rsid w:val="00DA7C99"/>
    <w:rsid w:val="00DB01B0"/>
    <w:rsid w:val="00DB020C"/>
    <w:rsid w:val="00DB022C"/>
    <w:rsid w:val="00DB023B"/>
    <w:rsid w:val="00DB03D5"/>
    <w:rsid w:val="00DB04D2"/>
    <w:rsid w:val="00DB0510"/>
    <w:rsid w:val="00DB05F6"/>
    <w:rsid w:val="00DB06E2"/>
    <w:rsid w:val="00DB06F1"/>
    <w:rsid w:val="00DB07D0"/>
    <w:rsid w:val="00DB084F"/>
    <w:rsid w:val="00DB08D7"/>
    <w:rsid w:val="00DB0929"/>
    <w:rsid w:val="00DB0AD6"/>
    <w:rsid w:val="00DB0C70"/>
    <w:rsid w:val="00DB0D2C"/>
    <w:rsid w:val="00DB0D31"/>
    <w:rsid w:val="00DB0D49"/>
    <w:rsid w:val="00DB0EC2"/>
    <w:rsid w:val="00DB0F4A"/>
    <w:rsid w:val="00DB10A6"/>
    <w:rsid w:val="00DB13B5"/>
    <w:rsid w:val="00DB18BA"/>
    <w:rsid w:val="00DB1939"/>
    <w:rsid w:val="00DB1C8D"/>
    <w:rsid w:val="00DB1CA4"/>
    <w:rsid w:val="00DB1CD3"/>
    <w:rsid w:val="00DB1D0C"/>
    <w:rsid w:val="00DB1D0D"/>
    <w:rsid w:val="00DB1EA6"/>
    <w:rsid w:val="00DB2005"/>
    <w:rsid w:val="00DB2030"/>
    <w:rsid w:val="00DB204C"/>
    <w:rsid w:val="00DB2106"/>
    <w:rsid w:val="00DB2117"/>
    <w:rsid w:val="00DB2178"/>
    <w:rsid w:val="00DB217B"/>
    <w:rsid w:val="00DB236E"/>
    <w:rsid w:val="00DB2378"/>
    <w:rsid w:val="00DB24E0"/>
    <w:rsid w:val="00DB255B"/>
    <w:rsid w:val="00DB25C7"/>
    <w:rsid w:val="00DB26E8"/>
    <w:rsid w:val="00DB284A"/>
    <w:rsid w:val="00DB2955"/>
    <w:rsid w:val="00DB2A5C"/>
    <w:rsid w:val="00DB2AAF"/>
    <w:rsid w:val="00DB2CBD"/>
    <w:rsid w:val="00DB2E83"/>
    <w:rsid w:val="00DB2FD1"/>
    <w:rsid w:val="00DB3072"/>
    <w:rsid w:val="00DB31DB"/>
    <w:rsid w:val="00DB3414"/>
    <w:rsid w:val="00DB34BE"/>
    <w:rsid w:val="00DB3612"/>
    <w:rsid w:val="00DB36B1"/>
    <w:rsid w:val="00DB375A"/>
    <w:rsid w:val="00DB386C"/>
    <w:rsid w:val="00DB39B1"/>
    <w:rsid w:val="00DB3CAB"/>
    <w:rsid w:val="00DB3EB7"/>
    <w:rsid w:val="00DB3EBF"/>
    <w:rsid w:val="00DB3F8D"/>
    <w:rsid w:val="00DB3FD1"/>
    <w:rsid w:val="00DB40A1"/>
    <w:rsid w:val="00DB417E"/>
    <w:rsid w:val="00DB41B3"/>
    <w:rsid w:val="00DB4215"/>
    <w:rsid w:val="00DB4227"/>
    <w:rsid w:val="00DB429C"/>
    <w:rsid w:val="00DB431E"/>
    <w:rsid w:val="00DB4417"/>
    <w:rsid w:val="00DB44C9"/>
    <w:rsid w:val="00DB47A5"/>
    <w:rsid w:val="00DB4A7B"/>
    <w:rsid w:val="00DB4BE7"/>
    <w:rsid w:val="00DB4CCF"/>
    <w:rsid w:val="00DB4D54"/>
    <w:rsid w:val="00DB4E39"/>
    <w:rsid w:val="00DB4E5B"/>
    <w:rsid w:val="00DB4ED8"/>
    <w:rsid w:val="00DB50FC"/>
    <w:rsid w:val="00DB5197"/>
    <w:rsid w:val="00DB5228"/>
    <w:rsid w:val="00DB5234"/>
    <w:rsid w:val="00DB56F2"/>
    <w:rsid w:val="00DB57D2"/>
    <w:rsid w:val="00DB5978"/>
    <w:rsid w:val="00DB5A9C"/>
    <w:rsid w:val="00DB5D9D"/>
    <w:rsid w:val="00DB5E18"/>
    <w:rsid w:val="00DB5E51"/>
    <w:rsid w:val="00DB5E86"/>
    <w:rsid w:val="00DB6019"/>
    <w:rsid w:val="00DB604E"/>
    <w:rsid w:val="00DB6497"/>
    <w:rsid w:val="00DB65D9"/>
    <w:rsid w:val="00DB66C4"/>
    <w:rsid w:val="00DB676A"/>
    <w:rsid w:val="00DB696A"/>
    <w:rsid w:val="00DB69AC"/>
    <w:rsid w:val="00DB6A58"/>
    <w:rsid w:val="00DB6A69"/>
    <w:rsid w:val="00DB6A9E"/>
    <w:rsid w:val="00DB6B73"/>
    <w:rsid w:val="00DB6EAB"/>
    <w:rsid w:val="00DB6FFB"/>
    <w:rsid w:val="00DB7142"/>
    <w:rsid w:val="00DB72D6"/>
    <w:rsid w:val="00DB73A7"/>
    <w:rsid w:val="00DB7429"/>
    <w:rsid w:val="00DB74D4"/>
    <w:rsid w:val="00DB756C"/>
    <w:rsid w:val="00DB769A"/>
    <w:rsid w:val="00DB77A2"/>
    <w:rsid w:val="00DB77C3"/>
    <w:rsid w:val="00DB7815"/>
    <w:rsid w:val="00DB7829"/>
    <w:rsid w:val="00DB78BF"/>
    <w:rsid w:val="00DB7979"/>
    <w:rsid w:val="00DB79A7"/>
    <w:rsid w:val="00DB7A9A"/>
    <w:rsid w:val="00DB7CBC"/>
    <w:rsid w:val="00DB7D2A"/>
    <w:rsid w:val="00DB7D8F"/>
    <w:rsid w:val="00DC032F"/>
    <w:rsid w:val="00DC034C"/>
    <w:rsid w:val="00DC056D"/>
    <w:rsid w:val="00DC067A"/>
    <w:rsid w:val="00DC067B"/>
    <w:rsid w:val="00DC079D"/>
    <w:rsid w:val="00DC082B"/>
    <w:rsid w:val="00DC0905"/>
    <w:rsid w:val="00DC0AAE"/>
    <w:rsid w:val="00DC0CF9"/>
    <w:rsid w:val="00DC0D24"/>
    <w:rsid w:val="00DC0EBA"/>
    <w:rsid w:val="00DC1035"/>
    <w:rsid w:val="00DC1079"/>
    <w:rsid w:val="00DC10FE"/>
    <w:rsid w:val="00DC1362"/>
    <w:rsid w:val="00DC1363"/>
    <w:rsid w:val="00DC143D"/>
    <w:rsid w:val="00DC1534"/>
    <w:rsid w:val="00DC1677"/>
    <w:rsid w:val="00DC1989"/>
    <w:rsid w:val="00DC1B37"/>
    <w:rsid w:val="00DC1BA3"/>
    <w:rsid w:val="00DC1D10"/>
    <w:rsid w:val="00DC1DF1"/>
    <w:rsid w:val="00DC1E87"/>
    <w:rsid w:val="00DC1EC8"/>
    <w:rsid w:val="00DC1F07"/>
    <w:rsid w:val="00DC21C1"/>
    <w:rsid w:val="00DC27F1"/>
    <w:rsid w:val="00DC2910"/>
    <w:rsid w:val="00DC2B2F"/>
    <w:rsid w:val="00DC2B5C"/>
    <w:rsid w:val="00DC2D43"/>
    <w:rsid w:val="00DC2EFB"/>
    <w:rsid w:val="00DC2F42"/>
    <w:rsid w:val="00DC2FCE"/>
    <w:rsid w:val="00DC3578"/>
    <w:rsid w:val="00DC364A"/>
    <w:rsid w:val="00DC3723"/>
    <w:rsid w:val="00DC379B"/>
    <w:rsid w:val="00DC37F2"/>
    <w:rsid w:val="00DC38E4"/>
    <w:rsid w:val="00DC3C4B"/>
    <w:rsid w:val="00DC3CA8"/>
    <w:rsid w:val="00DC4191"/>
    <w:rsid w:val="00DC41C5"/>
    <w:rsid w:val="00DC42E5"/>
    <w:rsid w:val="00DC445A"/>
    <w:rsid w:val="00DC447E"/>
    <w:rsid w:val="00DC4487"/>
    <w:rsid w:val="00DC4653"/>
    <w:rsid w:val="00DC47A5"/>
    <w:rsid w:val="00DC498E"/>
    <w:rsid w:val="00DC4A6F"/>
    <w:rsid w:val="00DC4D03"/>
    <w:rsid w:val="00DC4F76"/>
    <w:rsid w:val="00DC501D"/>
    <w:rsid w:val="00DC5097"/>
    <w:rsid w:val="00DC50FE"/>
    <w:rsid w:val="00DC52E9"/>
    <w:rsid w:val="00DC543C"/>
    <w:rsid w:val="00DC54AD"/>
    <w:rsid w:val="00DC54B8"/>
    <w:rsid w:val="00DC54E6"/>
    <w:rsid w:val="00DC571C"/>
    <w:rsid w:val="00DC5774"/>
    <w:rsid w:val="00DC5D98"/>
    <w:rsid w:val="00DC5DBB"/>
    <w:rsid w:val="00DC6172"/>
    <w:rsid w:val="00DC61C9"/>
    <w:rsid w:val="00DC623B"/>
    <w:rsid w:val="00DC640B"/>
    <w:rsid w:val="00DC6452"/>
    <w:rsid w:val="00DC652F"/>
    <w:rsid w:val="00DC65AF"/>
    <w:rsid w:val="00DC6678"/>
    <w:rsid w:val="00DC681B"/>
    <w:rsid w:val="00DC6853"/>
    <w:rsid w:val="00DC693D"/>
    <w:rsid w:val="00DC6A06"/>
    <w:rsid w:val="00DC6CCC"/>
    <w:rsid w:val="00DC6DF9"/>
    <w:rsid w:val="00DC6FBD"/>
    <w:rsid w:val="00DC7045"/>
    <w:rsid w:val="00DC7063"/>
    <w:rsid w:val="00DC72F9"/>
    <w:rsid w:val="00DC76C7"/>
    <w:rsid w:val="00DC7977"/>
    <w:rsid w:val="00DC7D51"/>
    <w:rsid w:val="00DC7D79"/>
    <w:rsid w:val="00DC7FF4"/>
    <w:rsid w:val="00DD0056"/>
    <w:rsid w:val="00DD0076"/>
    <w:rsid w:val="00DD0186"/>
    <w:rsid w:val="00DD01C3"/>
    <w:rsid w:val="00DD05DA"/>
    <w:rsid w:val="00DD05ED"/>
    <w:rsid w:val="00DD0804"/>
    <w:rsid w:val="00DD085C"/>
    <w:rsid w:val="00DD0884"/>
    <w:rsid w:val="00DD0B83"/>
    <w:rsid w:val="00DD0D34"/>
    <w:rsid w:val="00DD0D9D"/>
    <w:rsid w:val="00DD108C"/>
    <w:rsid w:val="00DD10BA"/>
    <w:rsid w:val="00DD1117"/>
    <w:rsid w:val="00DD1151"/>
    <w:rsid w:val="00DD11FB"/>
    <w:rsid w:val="00DD13EC"/>
    <w:rsid w:val="00DD1567"/>
    <w:rsid w:val="00DD1672"/>
    <w:rsid w:val="00DD19F7"/>
    <w:rsid w:val="00DD1CD9"/>
    <w:rsid w:val="00DD2113"/>
    <w:rsid w:val="00DD2203"/>
    <w:rsid w:val="00DD227D"/>
    <w:rsid w:val="00DD22A1"/>
    <w:rsid w:val="00DD23A6"/>
    <w:rsid w:val="00DD258A"/>
    <w:rsid w:val="00DD27BC"/>
    <w:rsid w:val="00DD2965"/>
    <w:rsid w:val="00DD296D"/>
    <w:rsid w:val="00DD29BC"/>
    <w:rsid w:val="00DD2BE5"/>
    <w:rsid w:val="00DD2F88"/>
    <w:rsid w:val="00DD3126"/>
    <w:rsid w:val="00DD3170"/>
    <w:rsid w:val="00DD3404"/>
    <w:rsid w:val="00DD34D7"/>
    <w:rsid w:val="00DD38FA"/>
    <w:rsid w:val="00DD3BA1"/>
    <w:rsid w:val="00DD3C9A"/>
    <w:rsid w:val="00DD3CE4"/>
    <w:rsid w:val="00DD3D7D"/>
    <w:rsid w:val="00DD3DC5"/>
    <w:rsid w:val="00DD41BC"/>
    <w:rsid w:val="00DD41D3"/>
    <w:rsid w:val="00DD4347"/>
    <w:rsid w:val="00DD43C2"/>
    <w:rsid w:val="00DD4485"/>
    <w:rsid w:val="00DD44A6"/>
    <w:rsid w:val="00DD44FE"/>
    <w:rsid w:val="00DD4507"/>
    <w:rsid w:val="00DD4577"/>
    <w:rsid w:val="00DD457F"/>
    <w:rsid w:val="00DD472D"/>
    <w:rsid w:val="00DD4747"/>
    <w:rsid w:val="00DD47D4"/>
    <w:rsid w:val="00DD4CF8"/>
    <w:rsid w:val="00DD4D1B"/>
    <w:rsid w:val="00DD4D3A"/>
    <w:rsid w:val="00DD4D96"/>
    <w:rsid w:val="00DD4E5C"/>
    <w:rsid w:val="00DD5043"/>
    <w:rsid w:val="00DD5613"/>
    <w:rsid w:val="00DD57BF"/>
    <w:rsid w:val="00DD5977"/>
    <w:rsid w:val="00DD59D4"/>
    <w:rsid w:val="00DD5A3F"/>
    <w:rsid w:val="00DD5B18"/>
    <w:rsid w:val="00DD5B52"/>
    <w:rsid w:val="00DD5CA5"/>
    <w:rsid w:val="00DD5E13"/>
    <w:rsid w:val="00DD5E5D"/>
    <w:rsid w:val="00DD5F08"/>
    <w:rsid w:val="00DD5F6F"/>
    <w:rsid w:val="00DD60B8"/>
    <w:rsid w:val="00DD6114"/>
    <w:rsid w:val="00DD627A"/>
    <w:rsid w:val="00DD65BB"/>
    <w:rsid w:val="00DD6836"/>
    <w:rsid w:val="00DD6AEE"/>
    <w:rsid w:val="00DD6B0C"/>
    <w:rsid w:val="00DD6B48"/>
    <w:rsid w:val="00DD6BCB"/>
    <w:rsid w:val="00DD6D2D"/>
    <w:rsid w:val="00DD71A4"/>
    <w:rsid w:val="00DD727F"/>
    <w:rsid w:val="00DD72DD"/>
    <w:rsid w:val="00DD7308"/>
    <w:rsid w:val="00DD7445"/>
    <w:rsid w:val="00DD745A"/>
    <w:rsid w:val="00DD7A88"/>
    <w:rsid w:val="00DD7B0A"/>
    <w:rsid w:val="00DD7D8C"/>
    <w:rsid w:val="00DD7DC2"/>
    <w:rsid w:val="00DD7DF8"/>
    <w:rsid w:val="00DD7E0B"/>
    <w:rsid w:val="00DD7EC4"/>
    <w:rsid w:val="00DD7EE5"/>
    <w:rsid w:val="00DD7F34"/>
    <w:rsid w:val="00DD7FFD"/>
    <w:rsid w:val="00DE00BE"/>
    <w:rsid w:val="00DE0126"/>
    <w:rsid w:val="00DE0163"/>
    <w:rsid w:val="00DE04D0"/>
    <w:rsid w:val="00DE05A4"/>
    <w:rsid w:val="00DE063F"/>
    <w:rsid w:val="00DE064F"/>
    <w:rsid w:val="00DE0795"/>
    <w:rsid w:val="00DE07E5"/>
    <w:rsid w:val="00DE0899"/>
    <w:rsid w:val="00DE09FC"/>
    <w:rsid w:val="00DE0A68"/>
    <w:rsid w:val="00DE0AE1"/>
    <w:rsid w:val="00DE0BA7"/>
    <w:rsid w:val="00DE0BF4"/>
    <w:rsid w:val="00DE0D61"/>
    <w:rsid w:val="00DE0DB9"/>
    <w:rsid w:val="00DE0F88"/>
    <w:rsid w:val="00DE0FE4"/>
    <w:rsid w:val="00DE1178"/>
    <w:rsid w:val="00DE11C5"/>
    <w:rsid w:val="00DE12A4"/>
    <w:rsid w:val="00DE1406"/>
    <w:rsid w:val="00DE170D"/>
    <w:rsid w:val="00DE176C"/>
    <w:rsid w:val="00DE1783"/>
    <w:rsid w:val="00DE18A3"/>
    <w:rsid w:val="00DE197F"/>
    <w:rsid w:val="00DE19AC"/>
    <w:rsid w:val="00DE1A0A"/>
    <w:rsid w:val="00DE1ABE"/>
    <w:rsid w:val="00DE1C23"/>
    <w:rsid w:val="00DE1CF3"/>
    <w:rsid w:val="00DE1EA1"/>
    <w:rsid w:val="00DE1F9F"/>
    <w:rsid w:val="00DE2397"/>
    <w:rsid w:val="00DE295F"/>
    <w:rsid w:val="00DE2987"/>
    <w:rsid w:val="00DE2A25"/>
    <w:rsid w:val="00DE2AA7"/>
    <w:rsid w:val="00DE2AD9"/>
    <w:rsid w:val="00DE2BE6"/>
    <w:rsid w:val="00DE2C3C"/>
    <w:rsid w:val="00DE2C4A"/>
    <w:rsid w:val="00DE2DBF"/>
    <w:rsid w:val="00DE2F36"/>
    <w:rsid w:val="00DE2F7A"/>
    <w:rsid w:val="00DE2F88"/>
    <w:rsid w:val="00DE326F"/>
    <w:rsid w:val="00DE32FD"/>
    <w:rsid w:val="00DE333D"/>
    <w:rsid w:val="00DE33E6"/>
    <w:rsid w:val="00DE340D"/>
    <w:rsid w:val="00DE3989"/>
    <w:rsid w:val="00DE3AEC"/>
    <w:rsid w:val="00DE3B4E"/>
    <w:rsid w:val="00DE3BD4"/>
    <w:rsid w:val="00DE3C76"/>
    <w:rsid w:val="00DE3D6A"/>
    <w:rsid w:val="00DE3F80"/>
    <w:rsid w:val="00DE4032"/>
    <w:rsid w:val="00DE4043"/>
    <w:rsid w:val="00DE41D7"/>
    <w:rsid w:val="00DE4210"/>
    <w:rsid w:val="00DE4222"/>
    <w:rsid w:val="00DE42C1"/>
    <w:rsid w:val="00DE4355"/>
    <w:rsid w:val="00DE440B"/>
    <w:rsid w:val="00DE45A4"/>
    <w:rsid w:val="00DE4673"/>
    <w:rsid w:val="00DE47BD"/>
    <w:rsid w:val="00DE47DA"/>
    <w:rsid w:val="00DE4829"/>
    <w:rsid w:val="00DE48AB"/>
    <w:rsid w:val="00DE48F8"/>
    <w:rsid w:val="00DE4BDE"/>
    <w:rsid w:val="00DE4D37"/>
    <w:rsid w:val="00DE4DC6"/>
    <w:rsid w:val="00DE4EF4"/>
    <w:rsid w:val="00DE4F11"/>
    <w:rsid w:val="00DE4FE8"/>
    <w:rsid w:val="00DE4FFA"/>
    <w:rsid w:val="00DE5039"/>
    <w:rsid w:val="00DE52D2"/>
    <w:rsid w:val="00DE538D"/>
    <w:rsid w:val="00DE5437"/>
    <w:rsid w:val="00DE570D"/>
    <w:rsid w:val="00DE57E6"/>
    <w:rsid w:val="00DE5A4E"/>
    <w:rsid w:val="00DE5AAA"/>
    <w:rsid w:val="00DE5B88"/>
    <w:rsid w:val="00DE5BD7"/>
    <w:rsid w:val="00DE5C04"/>
    <w:rsid w:val="00DE5C7A"/>
    <w:rsid w:val="00DE5D56"/>
    <w:rsid w:val="00DE5EE9"/>
    <w:rsid w:val="00DE5FB5"/>
    <w:rsid w:val="00DE61FF"/>
    <w:rsid w:val="00DE6288"/>
    <w:rsid w:val="00DE62DD"/>
    <w:rsid w:val="00DE63D3"/>
    <w:rsid w:val="00DE63E9"/>
    <w:rsid w:val="00DE6819"/>
    <w:rsid w:val="00DE6847"/>
    <w:rsid w:val="00DE6876"/>
    <w:rsid w:val="00DE68CF"/>
    <w:rsid w:val="00DE68E2"/>
    <w:rsid w:val="00DE6923"/>
    <w:rsid w:val="00DE69AC"/>
    <w:rsid w:val="00DE69B9"/>
    <w:rsid w:val="00DE69F8"/>
    <w:rsid w:val="00DE6AB1"/>
    <w:rsid w:val="00DE6AC9"/>
    <w:rsid w:val="00DE6B31"/>
    <w:rsid w:val="00DE6BE6"/>
    <w:rsid w:val="00DE6CC7"/>
    <w:rsid w:val="00DE6D19"/>
    <w:rsid w:val="00DE6D9E"/>
    <w:rsid w:val="00DE6DC7"/>
    <w:rsid w:val="00DE6F0A"/>
    <w:rsid w:val="00DE6FB6"/>
    <w:rsid w:val="00DE7228"/>
    <w:rsid w:val="00DE73DB"/>
    <w:rsid w:val="00DE7410"/>
    <w:rsid w:val="00DE7582"/>
    <w:rsid w:val="00DE7604"/>
    <w:rsid w:val="00DE7617"/>
    <w:rsid w:val="00DE7657"/>
    <w:rsid w:val="00DE76E1"/>
    <w:rsid w:val="00DE779F"/>
    <w:rsid w:val="00DE7830"/>
    <w:rsid w:val="00DE7905"/>
    <w:rsid w:val="00DE7ACD"/>
    <w:rsid w:val="00DE7B4E"/>
    <w:rsid w:val="00DF01EF"/>
    <w:rsid w:val="00DF0417"/>
    <w:rsid w:val="00DF049A"/>
    <w:rsid w:val="00DF04D2"/>
    <w:rsid w:val="00DF04E9"/>
    <w:rsid w:val="00DF0557"/>
    <w:rsid w:val="00DF0980"/>
    <w:rsid w:val="00DF099E"/>
    <w:rsid w:val="00DF0B4E"/>
    <w:rsid w:val="00DF0C86"/>
    <w:rsid w:val="00DF0DC5"/>
    <w:rsid w:val="00DF0E95"/>
    <w:rsid w:val="00DF0EBA"/>
    <w:rsid w:val="00DF130F"/>
    <w:rsid w:val="00DF133D"/>
    <w:rsid w:val="00DF143D"/>
    <w:rsid w:val="00DF165C"/>
    <w:rsid w:val="00DF16FB"/>
    <w:rsid w:val="00DF1714"/>
    <w:rsid w:val="00DF17BE"/>
    <w:rsid w:val="00DF1896"/>
    <w:rsid w:val="00DF199C"/>
    <w:rsid w:val="00DF2206"/>
    <w:rsid w:val="00DF2599"/>
    <w:rsid w:val="00DF25AA"/>
    <w:rsid w:val="00DF29A0"/>
    <w:rsid w:val="00DF29A2"/>
    <w:rsid w:val="00DF2AB1"/>
    <w:rsid w:val="00DF2ACF"/>
    <w:rsid w:val="00DF2C05"/>
    <w:rsid w:val="00DF2D01"/>
    <w:rsid w:val="00DF2D99"/>
    <w:rsid w:val="00DF2E97"/>
    <w:rsid w:val="00DF2EA4"/>
    <w:rsid w:val="00DF307D"/>
    <w:rsid w:val="00DF30CC"/>
    <w:rsid w:val="00DF312C"/>
    <w:rsid w:val="00DF312D"/>
    <w:rsid w:val="00DF3259"/>
    <w:rsid w:val="00DF3313"/>
    <w:rsid w:val="00DF333B"/>
    <w:rsid w:val="00DF345E"/>
    <w:rsid w:val="00DF3643"/>
    <w:rsid w:val="00DF364B"/>
    <w:rsid w:val="00DF3798"/>
    <w:rsid w:val="00DF3839"/>
    <w:rsid w:val="00DF3ABE"/>
    <w:rsid w:val="00DF3B76"/>
    <w:rsid w:val="00DF3C6F"/>
    <w:rsid w:val="00DF3CE8"/>
    <w:rsid w:val="00DF3E20"/>
    <w:rsid w:val="00DF3E48"/>
    <w:rsid w:val="00DF3E9E"/>
    <w:rsid w:val="00DF3F93"/>
    <w:rsid w:val="00DF4357"/>
    <w:rsid w:val="00DF43B2"/>
    <w:rsid w:val="00DF451E"/>
    <w:rsid w:val="00DF454E"/>
    <w:rsid w:val="00DF46CA"/>
    <w:rsid w:val="00DF491E"/>
    <w:rsid w:val="00DF4BE1"/>
    <w:rsid w:val="00DF4D87"/>
    <w:rsid w:val="00DF4DEF"/>
    <w:rsid w:val="00DF4E62"/>
    <w:rsid w:val="00DF4EDB"/>
    <w:rsid w:val="00DF4F48"/>
    <w:rsid w:val="00DF4F68"/>
    <w:rsid w:val="00DF507D"/>
    <w:rsid w:val="00DF52B9"/>
    <w:rsid w:val="00DF5320"/>
    <w:rsid w:val="00DF560A"/>
    <w:rsid w:val="00DF5A3A"/>
    <w:rsid w:val="00DF5B78"/>
    <w:rsid w:val="00DF5D7C"/>
    <w:rsid w:val="00DF5E57"/>
    <w:rsid w:val="00DF6019"/>
    <w:rsid w:val="00DF614A"/>
    <w:rsid w:val="00DF631C"/>
    <w:rsid w:val="00DF675B"/>
    <w:rsid w:val="00DF675D"/>
    <w:rsid w:val="00DF6932"/>
    <w:rsid w:val="00DF69B8"/>
    <w:rsid w:val="00DF6BA5"/>
    <w:rsid w:val="00DF6BD3"/>
    <w:rsid w:val="00DF6E1D"/>
    <w:rsid w:val="00DF6F10"/>
    <w:rsid w:val="00DF70B7"/>
    <w:rsid w:val="00DF7162"/>
    <w:rsid w:val="00DF7238"/>
    <w:rsid w:val="00DF726E"/>
    <w:rsid w:val="00DF733A"/>
    <w:rsid w:val="00DF75F7"/>
    <w:rsid w:val="00DF79D3"/>
    <w:rsid w:val="00DF7B54"/>
    <w:rsid w:val="00DF7B87"/>
    <w:rsid w:val="00DF7BCB"/>
    <w:rsid w:val="00DF7CC1"/>
    <w:rsid w:val="00DF7E96"/>
    <w:rsid w:val="00DF7ECC"/>
    <w:rsid w:val="00E00038"/>
    <w:rsid w:val="00E000B7"/>
    <w:rsid w:val="00E0020B"/>
    <w:rsid w:val="00E003A8"/>
    <w:rsid w:val="00E003DA"/>
    <w:rsid w:val="00E0043C"/>
    <w:rsid w:val="00E0053B"/>
    <w:rsid w:val="00E00577"/>
    <w:rsid w:val="00E00714"/>
    <w:rsid w:val="00E0080E"/>
    <w:rsid w:val="00E00915"/>
    <w:rsid w:val="00E00A66"/>
    <w:rsid w:val="00E00AEE"/>
    <w:rsid w:val="00E00B4F"/>
    <w:rsid w:val="00E00E02"/>
    <w:rsid w:val="00E00EB1"/>
    <w:rsid w:val="00E010AF"/>
    <w:rsid w:val="00E01243"/>
    <w:rsid w:val="00E01446"/>
    <w:rsid w:val="00E0148C"/>
    <w:rsid w:val="00E01657"/>
    <w:rsid w:val="00E019C8"/>
    <w:rsid w:val="00E019E8"/>
    <w:rsid w:val="00E01AB3"/>
    <w:rsid w:val="00E01ACC"/>
    <w:rsid w:val="00E01BDC"/>
    <w:rsid w:val="00E02051"/>
    <w:rsid w:val="00E021EF"/>
    <w:rsid w:val="00E02542"/>
    <w:rsid w:val="00E02564"/>
    <w:rsid w:val="00E0265B"/>
    <w:rsid w:val="00E027E6"/>
    <w:rsid w:val="00E028FD"/>
    <w:rsid w:val="00E02A7F"/>
    <w:rsid w:val="00E02B34"/>
    <w:rsid w:val="00E02BA8"/>
    <w:rsid w:val="00E02C61"/>
    <w:rsid w:val="00E02CBE"/>
    <w:rsid w:val="00E02D37"/>
    <w:rsid w:val="00E02F2C"/>
    <w:rsid w:val="00E03186"/>
    <w:rsid w:val="00E03353"/>
    <w:rsid w:val="00E03413"/>
    <w:rsid w:val="00E03460"/>
    <w:rsid w:val="00E034E9"/>
    <w:rsid w:val="00E03753"/>
    <w:rsid w:val="00E037BB"/>
    <w:rsid w:val="00E0380A"/>
    <w:rsid w:val="00E038DC"/>
    <w:rsid w:val="00E03B02"/>
    <w:rsid w:val="00E03D35"/>
    <w:rsid w:val="00E03D62"/>
    <w:rsid w:val="00E03E51"/>
    <w:rsid w:val="00E03E5E"/>
    <w:rsid w:val="00E03FE1"/>
    <w:rsid w:val="00E04200"/>
    <w:rsid w:val="00E0428D"/>
    <w:rsid w:val="00E04421"/>
    <w:rsid w:val="00E045A0"/>
    <w:rsid w:val="00E046FB"/>
    <w:rsid w:val="00E04A40"/>
    <w:rsid w:val="00E04AEB"/>
    <w:rsid w:val="00E04B50"/>
    <w:rsid w:val="00E04B82"/>
    <w:rsid w:val="00E04D7D"/>
    <w:rsid w:val="00E05138"/>
    <w:rsid w:val="00E05160"/>
    <w:rsid w:val="00E053CA"/>
    <w:rsid w:val="00E053DF"/>
    <w:rsid w:val="00E05465"/>
    <w:rsid w:val="00E054B8"/>
    <w:rsid w:val="00E057A9"/>
    <w:rsid w:val="00E057B3"/>
    <w:rsid w:val="00E05B33"/>
    <w:rsid w:val="00E05C5A"/>
    <w:rsid w:val="00E05EAA"/>
    <w:rsid w:val="00E05F6F"/>
    <w:rsid w:val="00E05FF3"/>
    <w:rsid w:val="00E0603E"/>
    <w:rsid w:val="00E060BF"/>
    <w:rsid w:val="00E0624D"/>
    <w:rsid w:val="00E06293"/>
    <w:rsid w:val="00E062C5"/>
    <w:rsid w:val="00E06503"/>
    <w:rsid w:val="00E0676D"/>
    <w:rsid w:val="00E06AB8"/>
    <w:rsid w:val="00E06C85"/>
    <w:rsid w:val="00E06D06"/>
    <w:rsid w:val="00E06DF5"/>
    <w:rsid w:val="00E06ED4"/>
    <w:rsid w:val="00E072E2"/>
    <w:rsid w:val="00E07364"/>
    <w:rsid w:val="00E073B5"/>
    <w:rsid w:val="00E076B2"/>
    <w:rsid w:val="00E0770C"/>
    <w:rsid w:val="00E077AA"/>
    <w:rsid w:val="00E0793D"/>
    <w:rsid w:val="00E07CED"/>
    <w:rsid w:val="00E07D65"/>
    <w:rsid w:val="00E07DC2"/>
    <w:rsid w:val="00E07E31"/>
    <w:rsid w:val="00E100D4"/>
    <w:rsid w:val="00E10177"/>
    <w:rsid w:val="00E103D2"/>
    <w:rsid w:val="00E10422"/>
    <w:rsid w:val="00E1049C"/>
    <w:rsid w:val="00E104B0"/>
    <w:rsid w:val="00E1057F"/>
    <w:rsid w:val="00E10585"/>
    <w:rsid w:val="00E106E4"/>
    <w:rsid w:val="00E10A32"/>
    <w:rsid w:val="00E10B75"/>
    <w:rsid w:val="00E10D14"/>
    <w:rsid w:val="00E10E00"/>
    <w:rsid w:val="00E10E48"/>
    <w:rsid w:val="00E10F1D"/>
    <w:rsid w:val="00E10FEA"/>
    <w:rsid w:val="00E111F4"/>
    <w:rsid w:val="00E1138E"/>
    <w:rsid w:val="00E114C9"/>
    <w:rsid w:val="00E115A4"/>
    <w:rsid w:val="00E11861"/>
    <w:rsid w:val="00E1197D"/>
    <w:rsid w:val="00E11A01"/>
    <w:rsid w:val="00E11C5F"/>
    <w:rsid w:val="00E11D89"/>
    <w:rsid w:val="00E11F93"/>
    <w:rsid w:val="00E12000"/>
    <w:rsid w:val="00E12029"/>
    <w:rsid w:val="00E12173"/>
    <w:rsid w:val="00E12341"/>
    <w:rsid w:val="00E123B0"/>
    <w:rsid w:val="00E12401"/>
    <w:rsid w:val="00E1243E"/>
    <w:rsid w:val="00E125DA"/>
    <w:rsid w:val="00E12625"/>
    <w:rsid w:val="00E126DA"/>
    <w:rsid w:val="00E126DD"/>
    <w:rsid w:val="00E12764"/>
    <w:rsid w:val="00E12792"/>
    <w:rsid w:val="00E127C8"/>
    <w:rsid w:val="00E1284E"/>
    <w:rsid w:val="00E12991"/>
    <w:rsid w:val="00E129CA"/>
    <w:rsid w:val="00E129E1"/>
    <w:rsid w:val="00E12A94"/>
    <w:rsid w:val="00E12B8D"/>
    <w:rsid w:val="00E12C14"/>
    <w:rsid w:val="00E12D3D"/>
    <w:rsid w:val="00E12DA9"/>
    <w:rsid w:val="00E12EBA"/>
    <w:rsid w:val="00E12FBB"/>
    <w:rsid w:val="00E1304D"/>
    <w:rsid w:val="00E1329D"/>
    <w:rsid w:val="00E132D1"/>
    <w:rsid w:val="00E13387"/>
    <w:rsid w:val="00E1341E"/>
    <w:rsid w:val="00E13566"/>
    <w:rsid w:val="00E13641"/>
    <w:rsid w:val="00E1366F"/>
    <w:rsid w:val="00E1374E"/>
    <w:rsid w:val="00E13849"/>
    <w:rsid w:val="00E13B44"/>
    <w:rsid w:val="00E13BBA"/>
    <w:rsid w:val="00E13E1C"/>
    <w:rsid w:val="00E13E43"/>
    <w:rsid w:val="00E13EEA"/>
    <w:rsid w:val="00E14030"/>
    <w:rsid w:val="00E141BF"/>
    <w:rsid w:val="00E141D0"/>
    <w:rsid w:val="00E14303"/>
    <w:rsid w:val="00E14393"/>
    <w:rsid w:val="00E143E0"/>
    <w:rsid w:val="00E1451E"/>
    <w:rsid w:val="00E1452F"/>
    <w:rsid w:val="00E146C4"/>
    <w:rsid w:val="00E14756"/>
    <w:rsid w:val="00E1490D"/>
    <w:rsid w:val="00E149D4"/>
    <w:rsid w:val="00E14B89"/>
    <w:rsid w:val="00E14C81"/>
    <w:rsid w:val="00E14D2A"/>
    <w:rsid w:val="00E14F7E"/>
    <w:rsid w:val="00E1516A"/>
    <w:rsid w:val="00E1520D"/>
    <w:rsid w:val="00E1527C"/>
    <w:rsid w:val="00E15369"/>
    <w:rsid w:val="00E15378"/>
    <w:rsid w:val="00E1541B"/>
    <w:rsid w:val="00E154BD"/>
    <w:rsid w:val="00E154D7"/>
    <w:rsid w:val="00E15516"/>
    <w:rsid w:val="00E15685"/>
    <w:rsid w:val="00E157DD"/>
    <w:rsid w:val="00E1596A"/>
    <w:rsid w:val="00E15A16"/>
    <w:rsid w:val="00E15A87"/>
    <w:rsid w:val="00E15D91"/>
    <w:rsid w:val="00E15E71"/>
    <w:rsid w:val="00E15F1B"/>
    <w:rsid w:val="00E15F71"/>
    <w:rsid w:val="00E15F74"/>
    <w:rsid w:val="00E16087"/>
    <w:rsid w:val="00E161CB"/>
    <w:rsid w:val="00E16326"/>
    <w:rsid w:val="00E1635A"/>
    <w:rsid w:val="00E16369"/>
    <w:rsid w:val="00E16605"/>
    <w:rsid w:val="00E166A5"/>
    <w:rsid w:val="00E1683B"/>
    <w:rsid w:val="00E168C3"/>
    <w:rsid w:val="00E168CE"/>
    <w:rsid w:val="00E168F5"/>
    <w:rsid w:val="00E16B65"/>
    <w:rsid w:val="00E16C4C"/>
    <w:rsid w:val="00E16E38"/>
    <w:rsid w:val="00E16EE7"/>
    <w:rsid w:val="00E16F31"/>
    <w:rsid w:val="00E16FD6"/>
    <w:rsid w:val="00E17027"/>
    <w:rsid w:val="00E171F3"/>
    <w:rsid w:val="00E1728E"/>
    <w:rsid w:val="00E1736C"/>
    <w:rsid w:val="00E1747C"/>
    <w:rsid w:val="00E1747E"/>
    <w:rsid w:val="00E17494"/>
    <w:rsid w:val="00E178FB"/>
    <w:rsid w:val="00E17A39"/>
    <w:rsid w:val="00E17ADD"/>
    <w:rsid w:val="00E17BF4"/>
    <w:rsid w:val="00E17E13"/>
    <w:rsid w:val="00E17EC5"/>
    <w:rsid w:val="00E17F16"/>
    <w:rsid w:val="00E17FC8"/>
    <w:rsid w:val="00E20053"/>
    <w:rsid w:val="00E200B7"/>
    <w:rsid w:val="00E200EA"/>
    <w:rsid w:val="00E201B5"/>
    <w:rsid w:val="00E2020F"/>
    <w:rsid w:val="00E202E1"/>
    <w:rsid w:val="00E20483"/>
    <w:rsid w:val="00E205A5"/>
    <w:rsid w:val="00E208EB"/>
    <w:rsid w:val="00E20A06"/>
    <w:rsid w:val="00E20A2F"/>
    <w:rsid w:val="00E20A96"/>
    <w:rsid w:val="00E20AA9"/>
    <w:rsid w:val="00E20B78"/>
    <w:rsid w:val="00E20B7F"/>
    <w:rsid w:val="00E20DF8"/>
    <w:rsid w:val="00E20E35"/>
    <w:rsid w:val="00E20FCB"/>
    <w:rsid w:val="00E21041"/>
    <w:rsid w:val="00E21125"/>
    <w:rsid w:val="00E211F7"/>
    <w:rsid w:val="00E213B1"/>
    <w:rsid w:val="00E214F2"/>
    <w:rsid w:val="00E21582"/>
    <w:rsid w:val="00E2160E"/>
    <w:rsid w:val="00E217DF"/>
    <w:rsid w:val="00E2183E"/>
    <w:rsid w:val="00E21875"/>
    <w:rsid w:val="00E218A7"/>
    <w:rsid w:val="00E21968"/>
    <w:rsid w:val="00E219DB"/>
    <w:rsid w:val="00E21B5B"/>
    <w:rsid w:val="00E21CC7"/>
    <w:rsid w:val="00E21DA9"/>
    <w:rsid w:val="00E21E65"/>
    <w:rsid w:val="00E21FBE"/>
    <w:rsid w:val="00E21FCB"/>
    <w:rsid w:val="00E221FC"/>
    <w:rsid w:val="00E2250E"/>
    <w:rsid w:val="00E2258C"/>
    <w:rsid w:val="00E225EC"/>
    <w:rsid w:val="00E226F6"/>
    <w:rsid w:val="00E229D6"/>
    <w:rsid w:val="00E22A0D"/>
    <w:rsid w:val="00E22AC6"/>
    <w:rsid w:val="00E22B91"/>
    <w:rsid w:val="00E22D00"/>
    <w:rsid w:val="00E230B4"/>
    <w:rsid w:val="00E231AC"/>
    <w:rsid w:val="00E231F1"/>
    <w:rsid w:val="00E231F9"/>
    <w:rsid w:val="00E23220"/>
    <w:rsid w:val="00E23244"/>
    <w:rsid w:val="00E23334"/>
    <w:rsid w:val="00E23395"/>
    <w:rsid w:val="00E234C0"/>
    <w:rsid w:val="00E23525"/>
    <w:rsid w:val="00E235FF"/>
    <w:rsid w:val="00E2388A"/>
    <w:rsid w:val="00E239F9"/>
    <w:rsid w:val="00E23BEF"/>
    <w:rsid w:val="00E23C63"/>
    <w:rsid w:val="00E23CD4"/>
    <w:rsid w:val="00E23CFC"/>
    <w:rsid w:val="00E23D9B"/>
    <w:rsid w:val="00E24225"/>
    <w:rsid w:val="00E246D9"/>
    <w:rsid w:val="00E24BBD"/>
    <w:rsid w:val="00E24CD8"/>
    <w:rsid w:val="00E24DE6"/>
    <w:rsid w:val="00E24E0F"/>
    <w:rsid w:val="00E24E17"/>
    <w:rsid w:val="00E251C0"/>
    <w:rsid w:val="00E25247"/>
    <w:rsid w:val="00E2528B"/>
    <w:rsid w:val="00E253A4"/>
    <w:rsid w:val="00E253CE"/>
    <w:rsid w:val="00E25460"/>
    <w:rsid w:val="00E2552A"/>
    <w:rsid w:val="00E25635"/>
    <w:rsid w:val="00E256A3"/>
    <w:rsid w:val="00E25739"/>
    <w:rsid w:val="00E25777"/>
    <w:rsid w:val="00E257CB"/>
    <w:rsid w:val="00E25B81"/>
    <w:rsid w:val="00E25BD9"/>
    <w:rsid w:val="00E25BE8"/>
    <w:rsid w:val="00E25EE5"/>
    <w:rsid w:val="00E2613F"/>
    <w:rsid w:val="00E26279"/>
    <w:rsid w:val="00E2628B"/>
    <w:rsid w:val="00E263BB"/>
    <w:rsid w:val="00E2641A"/>
    <w:rsid w:val="00E2641E"/>
    <w:rsid w:val="00E2645E"/>
    <w:rsid w:val="00E2646C"/>
    <w:rsid w:val="00E26554"/>
    <w:rsid w:val="00E26869"/>
    <w:rsid w:val="00E26A08"/>
    <w:rsid w:val="00E26BAC"/>
    <w:rsid w:val="00E26D64"/>
    <w:rsid w:val="00E26E00"/>
    <w:rsid w:val="00E26E85"/>
    <w:rsid w:val="00E27417"/>
    <w:rsid w:val="00E275B8"/>
    <w:rsid w:val="00E2761C"/>
    <w:rsid w:val="00E276BC"/>
    <w:rsid w:val="00E2771C"/>
    <w:rsid w:val="00E27796"/>
    <w:rsid w:val="00E27921"/>
    <w:rsid w:val="00E279D8"/>
    <w:rsid w:val="00E279FE"/>
    <w:rsid w:val="00E27A31"/>
    <w:rsid w:val="00E27AFD"/>
    <w:rsid w:val="00E27B45"/>
    <w:rsid w:val="00E27B5B"/>
    <w:rsid w:val="00E27F03"/>
    <w:rsid w:val="00E27FEF"/>
    <w:rsid w:val="00E300E0"/>
    <w:rsid w:val="00E3035C"/>
    <w:rsid w:val="00E3036C"/>
    <w:rsid w:val="00E303AB"/>
    <w:rsid w:val="00E30487"/>
    <w:rsid w:val="00E306A3"/>
    <w:rsid w:val="00E3088C"/>
    <w:rsid w:val="00E3089F"/>
    <w:rsid w:val="00E30992"/>
    <w:rsid w:val="00E30A5C"/>
    <w:rsid w:val="00E30B11"/>
    <w:rsid w:val="00E30C37"/>
    <w:rsid w:val="00E30CF8"/>
    <w:rsid w:val="00E30D9B"/>
    <w:rsid w:val="00E30DB0"/>
    <w:rsid w:val="00E30F97"/>
    <w:rsid w:val="00E31269"/>
    <w:rsid w:val="00E312FB"/>
    <w:rsid w:val="00E313A9"/>
    <w:rsid w:val="00E313E9"/>
    <w:rsid w:val="00E3145B"/>
    <w:rsid w:val="00E31499"/>
    <w:rsid w:val="00E31908"/>
    <w:rsid w:val="00E31A47"/>
    <w:rsid w:val="00E31B61"/>
    <w:rsid w:val="00E31D35"/>
    <w:rsid w:val="00E3202E"/>
    <w:rsid w:val="00E32199"/>
    <w:rsid w:val="00E321EC"/>
    <w:rsid w:val="00E325CE"/>
    <w:rsid w:val="00E327CF"/>
    <w:rsid w:val="00E329FE"/>
    <w:rsid w:val="00E32A46"/>
    <w:rsid w:val="00E32C62"/>
    <w:rsid w:val="00E32C83"/>
    <w:rsid w:val="00E32D0F"/>
    <w:rsid w:val="00E332A2"/>
    <w:rsid w:val="00E33324"/>
    <w:rsid w:val="00E33436"/>
    <w:rsid w:val="00E33439"/>
    <w:rsid w:val="00E334A4"/>
    <w:rsid w:val="00E33513"/>
    <w:rsid w:val="00E335F3"/>
    <w:rsid w:val="00E33696"/>
    <w:rsid w:val="00E338B9"/>
    <w:rsid w:val="00E339C5"/>
    <w:rsid w:val="00E33AEE"/>
    <w:rsid w:val="00E33BCE"/>
    <w:rsid w:val="00E33D1E"/>
    <w:rsid w:val="00E33FAF"/>
    <w:rsid w:val="00E33FB8"/>
    <w:rsid w:val="00E33FF0"/>
    <w:rsid w:val="00E34181"/>
    <w:rsid w:val="00E343E9"/>
    <w:rsid w:val="00E34527"/>
    <w:rsid w:val="00E34558"/>
    <w:rsid w:val="00E34617"/>
    <w:rsid w:val="00E346B8"/>
    <w:rsid w:val="00E34CBD"/>
    <w:rsid w:val="00E3507C"/>
    <w:rsid w:val="00E3519C"/>
    <w:rsid w:val="00E35350"/>
    <w:rsid w:val="00E355B5"/>
    <w:rsid w:val="00E355D2"/>
    <w:rsid w:val="00E356DF"/>
    <w:rsid w:val="00E357A7"/>
    <w:rsid w:val="00E357DE"/>
    <w:rsid w:val="00E3581B"/>
    <w:rsid w:val="00E35C68"/>
    <w:rsid w:val="00E35C6C"/>
    <w:rsid w:val="00E35FBC"/>
    <w:rsid w:val="00E36004"/>
    <w:rsid w:val="00E36009"/>
    <w:rsid w:val="00E364F8"/>
    <w:rsid w:val="00E36550"/>
    <w:rsid w:val="00E366F2"/>
    <w:rsid w:val="00E36700"/>
    <w:rsid w:val="00E36879"/>
    <w:rsid w:val="00E36A01"/>
    <w:rsid w:val="00E36A14"/>
    <w:rsid w:val="00E36A27"/>
    <w:rsid w:val="00E36A76"/>
    <w:rsid w:val="00E36C8F"/>
    <w:rsid w:val="00E36E78"/>
    <w:rsid w:val="00E36ED7"/>
    <w:rsid w:val="00E36FA6"/>
    <w:rsid w:val="00E37171"/>
    <w:rsid w:val="00E3719F"/>
    <w:rsid w:val="00E371CE"/>
    <w:rsid w:val="00E3728E"/>
    <w:rsid w:val="00E3738F"/>
    <w:rsid w:val="00E375CE"/>
    <w:rsid w:val="00E37771"/>
    <w:rsid w:val="00E378CC"/>
    <w:rsid w:val="00E378EE"/>
    <w:rsid w:val="00E37B1F"/>
    <w:rsid w:val="00E37B94"/>
    <w:rsid w:val="00E37CC1"/>
    <w:rsid w:val="00E37CC2"/>
    <w:rsid w:val="00E37EC7"/>
    <w:rsid w:val="00E4000F"/>
    <w:rsid w:val="00E400F4"/>
    <w:rsid w:val="00E40285"/>
    <w:rsid w:val="00E4040A"/>
    <w:rsid w:val="00E4041E"/>
    <w:rsid w:val="00E40462"/>
    <w:rsid w:val="00E40624"/>
    <w:rsid w:val="00E40790"/>
    <w:rsid w:val="00E40808"/>
    <w:rsid w:val="00E40A3C"/>
    <w:rsid w:val="00E40AE4"/>
    <w:rsid w:val="00E40E5D"/>
    <w:rsid w:val="00E40F9E"/>
    <w:rsid w:val="00E4109B"/>
    <w:rsid w:val="00E41129"/>
    <w:rsid w:val="00E4113A"/>
    <w:rsid w:val="00E412BD"/>
    <w:rsid w:val="00E414EF"/>
    <w:rsid w:val="00E414FD"/>
    <w:rsid w:val="00E415B9"/>
    <w:rsid w:val="00E41725"/>
    <w:rsid w:val="00E41740"/>
    <w:rsid w:val="00E419C0"/>
    <w:rsid w:val="00E419F0"/>
    <w:rsid w:val="00E41B5A"/>
    <w:rsid w:val="00E41D5E"/>
    <w:rsid w:val="00E41EF9"/>
    <w:rsid w:val="00E41EFA"/>
    <w:rsid w:val="00E42033"/>
    <w:rsid w:val="00E4218E"/>
    <w:rsid w:val="00E4229F"/>
    <w:rsid w:val="00E422C3"/>
    <w:rsid w:val="00E42409"/>
    <w:rsid w:val="00E42582"/>
    <w:rsid w:val="00E42624"/>
    <w:rsid w:val="00E42681"/>
    <w:rsid w:val="00E426F4"/>
    <w:rsid w:val="00E4288B"/>
    <w:rsid w:val="00E4292B"/>
    <w:rsid w:val="00E4296B"/>
    <w:rsid w:val="00E42A97"/>
    <w:rsid w:val="00E42B24"/>
    <w:rsid w:val="00E42C5F"/>
    <w:rsid w:val="00E42F13"/>
    <w:rsid w:val="00E42F25"/>
    <w:rsid w:val="00E42FD4"/>
    <w:rsid w:val="00E4308B"/>
    <w:rsid w:val="00E430F4"/>
    <w:rsid w:val="00E433E1"/>
    <w:rsid w:val="00E4348A"/>
    <w:rsid w:val="00E435AD"/>
    <w:rsid w:val="00E43754"/>
    <w:rsid w:val="00E43A03"/>
    <w:rsid w:val="00E43A1D"/>
    <w:rsid w:val="00E43CD5"/>
    <w:rsid w:val="00E43D49"/>
    <w:rsid w:val="00E4411A"/>
    <w:rsid w:val="00E44358"/>
    <w:rsid w:val="00E4439C"/>
    <w:rsid w:val="00E44485"/>
    <w:rsid w:val="00E4457B"/>
    <w:rsid w:val="00E4459B"/>
    <w:rsid w:val="00E446E4"/>
    <w:rsid w:val="00E44716"/>
    <w:rsid w:val="00E44857"/>
    <w:rsid w:val="00E449F0"/>
    <w:rsid w:val="00E44A54"/>
    <w:rsid w:val="00E44BA5"/>
    <w:rsid w:val="00E44C9F"/>
    <w:rsid w:val="00E44D24"/>
    <w:rsid w:val="00E44F32"/>
    <w:rsid w:val="00E450A1"/>
    <w:rsid w:val="00E450A8"/>
    <w:rsid w:val="00E450B4"/>
    <w:rsid w:val="00E450CE"/>
    <w:rsid w:val="00E452C5"/>
    <w:rsid w:val="00E453AB"/>
    <w:rsid w:val="00E45499"/>
    <w:rsid w:val="00E454B7"/>
    <w:rsid w:val="00E4557C"/>
    <w:rsid w:val="00E455E2"/>
    <w:rsid w:val="00E45651"/>
    <w:rsid w:val="00E45B39"/>
    <w:rsid w:val="00E45C2F"/>
    <w:rsid w:val="00E45C55"/>
    <w:rsid w:val="00E45C5C"/>
    <w:rsid w:val="00E45C9C"/>
    <w:rsid w:val="00E45E06"/>
    <w:rsid w:val="00E45E23"/>
    <w:rsid w:val="00E4602B"/>
    <w:rsid w:val="00E461C3"/>
    <w:rsid w:val="00E461D8"/>
    <w:rsid w:val="00E46384"/>
    <w:rsid w:val="00E463F5"/>
    <w:rsid w:val="00E46781"/>
    <w:rsid w:val="00E4686A"/>
    <w:rsid w:val="00E468BB"/>
    <w:rsid w:val="00E4698F"/>
    <w:rsid w:val="00E469D3"/>
    <w:rsid w:val="00E46AA2"/>
    <w:rsid w:val="00E46AB7"/>
    <w:rsid w:val="00E46B67"/>
    <w:rsid w:val="00E46D36"/>
    <w:rsid w:val="00E46E28"/>
    <w:rsid w:val="00E47003"/>
    <w:rsid w:val="00E47036"/>
    <w:rsid w:val="00E470B3"/>
    <w:rsid w:val="00E470EC"/>
    <w:rsid w:val="00E4714E"/>
    <w:rsid w:val="00E47440"/>
    <w:rsid w:val="00E47560"/>
    <w:rsid w:val="00E47571"/>
    <w:rsid w:val="00E478FA"/>
    <w:rsid w:val="00E4790C"/>
    <w:rsid w:val="00E47990"/>
    <w:rsid w:val="00E47CF3"/>
    <w:rsid w:val="00E47D61"/>
    <w:rsid w:val="00E47DE8"/>
    <w:rsid w:val="00E47EBC"/>
    <w:rsid w:val="00E50000"/>
    <w:rsid w:val="00E5013D"/>
    <w:rsid w:val="00E50215"/>
    <w:rsid w:val="00E5047A"/>
    <w:rsid w:val="00E506FD"/>
    <w:rsid w:val="00E5074F"/>
    <w:rsid w:val="00E5076F"/>
    <w:rsid w:val="00E50893"/>
    <w:rsid w:val="00E50AA4"/>
    <w:rsid w:val="00E50ACE"/>
    <w:rsid w:val="00E50C72"/>
    <w:rsid w:val="00E50C87"/>
    <w:rsid w:val="00E50D86"/>
    <w:rsid w:val="00E50EED"/>
    <w:rsid w:val="00E50F1E"/>
    <w:rsid w:val="00E50F44"/>
    <w:rsid w:val="00E50FD5"/>
    <w:rsid w:val="00E5105C"/>
    <w:rsid w:val="00E510AA"/>
    <w:rsid w:val="00E5172E"/>
    <w:rsid w:val="00E5177A"/>
    <w:rsid w:val="00E5186E"/>
    <w:rsid w:val="00E51A5D"/>
    <w:rsid w:val="00E51B37"/>
    <w:rsid w:val="00E51B42"/>
    <w:rsid w:val="00E51B5B"/>
    <w:rsid w:val="00E51D7F"/>
    <w:rsid w:val="00E51E03"/>
    <w:rsid w:val="00E51E74"/>
    <w:rsid w:val="00E51E91"/>
    <w:rsid w:val="00E51F71"/>
    <w:rsid w:val="00E52148"/>
    <w:rsid w:val="00E521EF"/>
    <w:rsid w:val="00E5229C"/>
    <w:rsid w:val="00E52346"/>
    <w:rsid w:val="00E5235F"/>
    <w:rsid w:val="00E52424"/>
    <w:rsid w:val="00E526B2"/>
    <w:rsid w:val="00E5278E"/>
    <w:rsid w:val="00E527AC"/>
    <w:rsid w:val="00E528E3"/>
    <w:rsid w:val="00E52928"/>
    <w:rsid w:val="00E52946"/>
    <w:rsid w:val="00E5298B"/>
    <w:rsid w:val="00E529DD"/>
    <w:rsid w:val="00E52B67"/>
    <w:rsid w:val="00E52C0F"/>
    <w:rsid w:val="00E52C99"/>
    <w:rsid w:val="00E52F72"/>
    <w:rsid w:val="00E53150"/>
    <w:rsid w:val="00E5317D"/>
    <w:rsid w:val="00E53290"/>
    <w:rsid w:val="00E533A1"/>
    <w:rsid w:val="00E533AC"/>
    <w:rsid w:val="00E5344B"/>
    <w:rsid w:val="00E53574"/>
    <w:rsid w:val="00E537F7"/>
    <w:rsid w:val="00E539D4"/>
    <w:rsid w:val="00E53A31"/>
    <w:rsid w:val="00E53A93"/>
    <w:rsid w:val="00E53ADB"/>
    <w:rsid w:val="00E53CD5"/>
    <w:rsid w:val="00E53FEE"/>
    <w:rsid w:val="00E543C6"/>
    <w:rsid w:val="00E544DD"/>
    <w:rsid w:val="00E54567"/>
    <w:rsid w:val="00E54595"/>
    <w:rsid w:val="00E546BC"/>
    <w:rsid w:val="00E54857"/>
    <w:rsid w:val="00E54896"/>
    <w:rsid w:val="00E548E9"/>
    <w:rsid w:val="00E54F5D"/>
    <w:rsid w:val="00E55025"/>
    <w:rsid w:val="00E5509F"/>
    <w:rsid w:val="00E55197"/>
    <w:rsid w:val="00E55252"/>
    <w:rsid w:val="00E552DD"/>
    <w:rsid w:val="00E552F7"/>
    <w:rsid w:val="00E5532D"/>
    <w:rsid w:val="00E55351"/>
    <w:rsid w:val="00E55378"/>
    <w:rsid w:val="00E5558D"/>
    <w:rsid w:val="00E55632"/>
    <w:rsid w:val="00E55771"/>
    <w:rsid w:val="00E557D9"/>
    <w:rsid w:val="00E55C40"/>
    <w:rsid w:val="00E55CE4"/>
    <w:rsid w:val="00E55D4D"/>
    <w:rsid w:val="00E56019"/>
    <w:rsid w:val="00E56021"/>
    <w:rsid w:val="00E56069"/>
    <w:rsid w:val="00E5610E"/>
    <w:rsid w:val="00E5613B"/>
    <w:rsid w:val="00E56186"/>
    <w:rsid w:val="00E562CA"/>
    <w:rsid w:val="00E56378"/>
    <w:rsid w:val="00E56526"/>
    <w:rsid w:val="00E565DD"/>
    <w:rsid w:val="00E566D9"/>
    <w:rsid w:val="00E5697F"/>
    <w:rsid w:val="00E56BEE"/>
    <w:rsid w:val="00E56C5F"/>
    <w:rsid w:val="00E56D62"/>
    <w:rsid w:val="00E56D71"/>
    <w:rsid w:val="00E56DED"/>
    <w:rsid w:val="00E57042"/>
    <w:rsid w:val="00E572E6"/>
    <w:rsid w:val="00E572F0"/>
    <w:rsid w:val="00E57377"/>
    <w:rsid w:val="00E575EF"/>
    <w:rsid w:val="00E57675"/>
    <w:rsid w:val="00E576CC"/>
    <w:rsid w:val="00E576D4"/>
    <w:rsid w:val="00E5779B"/>
    <w:rsid w:val="00E578EB"/>
    <w:rsid w:val="00E57BBF"/>
    <w:rsid w:val="00E57CAB"/>
    <w:rsid w:val="00E57D55"/>
    <w:rsid w:val="00E57F74"/>
    <w:rsid w:val="00E602FF"/>
    <w:rsid w:val="00E60464"/>
    <w:rsid w:val="00E60466"/>
    <w:rsid w:val="00E606FE"/>
    <w:rsid w:val="00E60738"/>
    <w:rsid w:val="00E60D4C"/>
    <w:rsid w:val="00E60D7E"/>
    <w:rsid w:val="00E60E57"/>
    <w:rsid w:val="00E60EC3"/>
    <w:rsid w:val="00E61076"/>
    <w:rsid w:val="00E6115E"/>
    <w:rsid w:val="00E612CD"/>
    <w:rsid w:val="00E61406"/>
    <w:rsid w:val="00E6140A"/>
    <w:rsid w:val="00E61550"/>
    <w:rsid w:val="00E61845"/>
    <w:rsid w:val="00E618E6"/>
    <w:rsid w:val="00E61B49"/>
    <w:rsid w:val="00E61B6C"/>
    <w:rsid w:val="00E61DF2"/>
    <w:rsid w:val="00E61E04"/>
    <w:rsid w:val="00E61F11"/>
    <w:rsid w:val="00E61F20"/>
    <w:rsid w:val="00E62055"/>
    <w:rsid w:val="00E62119"/>
    <w:rsid w:val="00E622A9"/>
    <w:rsid w:val="00E6250F"/>
    <w:rsid w:val="00E62575"/>
    <w:rsid w:val="00E628CD"/>
    <w:rsid w:val="00E62998"/>
    <w:rsid w:val="00E62A00"/>
    <w:rsid w:val="00E62A7A"/>
    <w:rsid w:val="00E62C3E"/>
    <w:rsid w:val="00E6321B"/>
    <w:rsid w:val="00E63281"/>
    <w:rsid w:val="00E633E4"/>
    <w:rsid w:val="00E6349B"/>
    <w:rsid w:val="00E63592"/>
    <w:rsid w:val="00E635A5"/>
    <w:rsid w:val="00E637F1"/>
    <w:rsid w:val="00E63861"/>
    <w:rsid w:val="00E638E1"/>
    <w:rsid w:val="00E63905"/>
    <w:rsid w:val="00E639D8"/>
    <w:rsid w:val="00E63A13"/>
    <w:rsid w:val="00E63BE4"/>
    <w:rsid w:val="00E63D23"/>
    <w:rsid w:val="00E63D26"/>
    <w:rsid w:val="00E63DB6"/>
    <w:rsid w:val="00E6418C"/>
    <w:rsid w:val="00E641D0"/>
    <w:rsid w:val="00E64272"/>
    <w:rsid w:val="00E642A9"/>
    <w:rsid w:val="00E645C2"/>
    <w:rsid w:val="00E645C8"/>
    <w:rsid w:val="00E64770"/>
    <w:rsid w:val="00E6485C"/>
    <w:rsid w:val="00E64CCD"/>
    <w:rsid w:val="00E64E72"/>
    <w:rsid w:val="00E64EB2"/>
    <w:rsid w:val="00E64FF2"/>
    <w:rsid w:val="00E653B9"/>
    <w:rsid w:val="00E653EF"/>
    <w:rsid w:val="00E6543D"/>
    <w:rsid w:val="00E654D7"/>
    <w:rsid w:val="00E656AE"/>
    <w:rsid w:val="00E65C82"/>
    <w:rsid w:val="00E66061"/>
    <w:rsid w:val="00E66109"/>
    <w:rsid w:val="00E6619E"/>
    <w:rsid w:val="00E66232"/>
    <w:rsid w:val="00E664C3"/>
    <w:rsid w:val="00E664FF"/>
    <w:rsid w:val="00E665FE"/>
    <w:rsid w:val="00E66619"/>
    <w:rsid w:val="00E66737"/>
    <w:rsid w:val="00E667A9"/>
    <w:rsid w:val="00E66901"/>
    <w:rsid w:val="00E6698F"/>
    <w:rsid w:val="00E669A9"/>
    <w:rsid w:val="00E66AC8"/>
    <w:rsid w:val="00E66B52"/>
    <w:rsid w:val="00E66C14"/>
    <w:rsid w:val="00E66E60"/>
    <w:rsid w:val="00E66FFD"/>
    <w:rsid w:val="00E67019"/>
    <w:rsid w:val="00E6706F"/>
    <w:rsid w:val="00E670CA"/>
    <w:rsid w:val="00E67308"/>
    <w:rsid w:val="00E67529"/>
    <w:rsid w:val="00E67672"/>
    <w:rsid w:val="00E67897"/>
    <w:rsid w:val="00E67B1D"/>
    <w:rsid w:val="00E67B1F"/>
    <w:rsid w:val="00E67B85"/>
    <w:rsid w:val="00E67CBC"/>
    <w:rsid w:val="00E67E65"/>
    <w:rsid w:val="00E67F1A"/>
    <w:rsid w:val="00E7036C"/>
    <w:rsid w:val="00E703E8"/>
    <w:rsid w:val="00E70495"/>
    <w:rsid w:val="00E705E2"/>
    <w:rsid w:val="00E707DB"/>
    <w:rsid w:val="00E70846"/>
    <w:rsid w:val="00E708F1"/>
    <w:rsid w:val="00E70910"/>
    <w:rsid w:val="00E70AB9"/>
    <w:rsid w:val="00E70AD3"/>
    <w:rsid w:val="00E70DDB"/>
    <w:rsid w:val="00E70E19"/>
    <w:rsid w:val="00E716C4"/>
    <w:rsid w:val="00E71736"/>
    <w:rsid w:val="00E71783"/>
    <w:rsid w:val="00E717DB"/>
    <w:rsid w:val="00E71988"/>
    <w:rsid w:val="00E71A84"/>
    <w:rsid w:val="00E71C50"/>
    <w:rsid w:val="00E71D0A"/>
    <w:rsid w:val="00E71F9E"/>
    <w:rsid w:val="00E71FCB"/>
    <w:rsid w:val="00E71FEB"/>
    <w:rsid w:val="00E721D0"/>
    <w:rsid w:val="00E72390"/>
    <w:rsid w:val="00E7243A"/>
    <w:rsid w:val="00E72665"/>
    <w:rsid w:val="00E72903"/>
    <w:rsid w:val="00E72921"/>
    <w:rsid w:val="00E72952"/>
    <w:rsid w:val="00E729BF"/>
    <w:rsid w:val="00E729FD"/>
    <w:rsid w:val="00E72A56"/>
    <w:rsid w:val="00E72A7F"/>
    <w:rsid w:val="00E72B7E"/>
    <w:rsid w:val="00E72C1E"/>
    <w:rsid w:val="00E72DF1"/>
    <w:rsid w:val="00E72E15"/>
    <w:rsid w:val="00E72EB2"/>
    <w:rsid w:val="00E72F84"/>
    <w:rsid w:val="00E730F6"/>
    <w:rsid w:val="00E7312F"/>
    <w:rsid w:val="00E734EA"/>
    <w:rsid w:val="00E73715"/>
    <w:rsid w:val="00E7372C"/>
    <w:rsid w:val="00E7398F"/>
    <w:rsid w:val="00E739F3"/>
    <w:rsid w:val="00E73C90"/>
    <w:rsid w:val="00E73D6A"/>
    <w:rsid w:val="00E73EBE"/>
    <w:rsid w:val="00E7407C"/>
    <w:rsid w:val="00E74227"/>
    <w:rsid w:val="00E7441D"/>
    <w:rsid w:val="00E744AF"/>
    <w:rsid w:val="00E7450F"/>
    <w:rsid w:val="00E7457C"/>
    <w:rsid w:val="00E7468C"/>
    <w:rsid w:val="00E74776"/>
    <w:rsid w:val="00E74815"/>
    <w:rsid w:val="00E748F7"/>
    <w:rsid w:val="00E74B4A"/>
    <w:rsid w:val="00E74B9F"/>
    <w:rsid w:val="00E74C7A"/>
    <w:rsid w:val="00E74F60"/>
    <w:rsid w:val="00E74FA5"/>
    <w:rsid w:val="00E75424"/>
    <w:rsid w:val="00E7542B"/>
    <w:rsid w:val="00E75606"/>
    <w:rsid w:val="00E75639"/>
    <w:rsid w:val="00E756E3"/>
    <w:rsid w:val="00E75729"/>
    <w:rsid w:val="00E757D8"/>
    <w:rsid w:val="00E757E7"/>
    <w:rsid w:val="00E7590E"/>
    <w:rsid w:val="00E75C31"/>
    <w:rsid w:val="00E75E47"/>
    <w:rsid w:val="00E76063"/>
    <w:rsid w:val="00E760AD"/>
    <w:rsid w:val="00E7636E"/>
    <w:rsid w:val="00E763A5"/>
    <w:rsid w:val="00E76424"/>
    <w:rsid w:val="00E7642A"/>
    <w:rsid w:val="00E76545"/>
    <w:rsid w:val="00E766F3"/>
    <w:rsid w:val="00E76A37"/>
    <w:rsid w:val="00E76A3A"/>
    <w:rsid w:val="00E76B0F"/>
    <w:rsid w:val="00E76CA2"/>
    <w:rsid w:val="00E76CBD"/>
    <w:rsid w:val="00E77237"/>
    <w:rsid w:val="00E772B8"/>
    <w:rsid w:val="00E77322"/>
    <w:rsid w:val="00E773C6"/>
    <w:rsid w:val="00E774F3"/>
    <w:rsid w:val="00E77530"/>
    <w:rsid w:val="00E77533"/>
    <w:rsid w:val="00E7753D"/>
    <w:rsid w:val="00E776F2"/>
    <w:rsid w:val="00E777EE"/>
    <w:rsid w:val="00E779C7"/>
    <w:rsid w:val="00E77CE9"/>
    <w:rsid w:val="00E77E7A"/>
    <w:rsid w:val="00E77FD1"/>
    <w:rsid w:val="00E800BF"/>
    <w:rsid w:val="00E8021D"/>
    <w:rsid w:val="00E803BF"/>
    <w:rsid w:val="00E80450"/>
    <w:rsid w:val="00E806D8"/>
    <w:rsid w:val="00E80892"/>
    <w:rsid w:val="00E80AAF"/>
    <w:rsid w:val="00E80D61"/>
    <w:rsid w:val="00E80E86"/>
    <w:rsid w:val="00E80F36"/>
    <w:rsid w:val="00E8107E"/>
    <w:rsid w:val="00E810AC"/>
    <w:rsid w:val="00E81215"/>
    <w:rsid w:val="00E8121C"/>
    <w:rsid w:val="00E81319"/>
    <w:rsid w:val="00E813D3"/>
    <w:rsid w:val="00E8142B"/>
    <w:rsid w:val="00E815B6"/>
    <w:rsid w:val="00E815DB"/>
    <w:rsid w:val="00E81729"/>
    <w:rsid w:val="00E817D9"/>
    <w:rsid w:val="00E8182F"/>
    <w:rsid w:val="00E8199E"/>
    <w:rsid w:val="00E81AEF"/>
    <w:rsid w:val="00E81CAC"/>
    <w:rsid w:val="00E8203F"/>
    <w:rsid w:val="00E821D4"/>
    <w:rsid w:val="00E825BA"/>
    <w:rsid w:val="00E826D9"/>
    <w:rsid w:val="00E8292F"/>
    <w:rsid w:val="00E8294E"/>
    <w:rsid w:val="00E82B67"/>
    <w:rsid w:val="00E82D0D"/>
    <w:rsid w:val="00E82D99"/>
    <w:rsid w:val="00E82FC6"/>
    <w:rsid w:val="00E83072"/>
    <w:rsid w:val="00E8322C"/>
    <w:rsid w:val="00E83286"/>
    <w:rsid w:val="00E8335A"/>
    <w:rsid w:val="00E83400"/>
    <w:rsid w:val="00E8360A"/>
    <w:rsid w:val="00E83882"/>
    <w:rsid w:val="00E839EA"/>
    <w:rsid w:val="00E83ACC"/>
    <w:rsid w:val="00E83BF2"/>
    <w:rsid w:val="00E83E9D"/>
    <w:rsid w:val="00E83EE8"/>
    <w:rsid w:val="00E83FB6"/>
    <w:rsid w:val="00E8458E"/>
    <w:rsid w:val="00E846BC"/>
    <w:rsid w:val="00E8472F"/>
    <w:rsid w:val="00E848FA"/>
    <w:rsid w:val="00E84B46"/>
    <w:rsid w:val="00E84B4A"/>
    <w:rsid w:val="00E84BD5"/>
    <w:rsid w:val="00E84CC6"/>
    <w:rsid w:val="00E84E58"/>
    <w:rsid w:val="00E84EEE"/>
    <w:rsid w:val="00E84F11"/>
    <w:rsid w:val="00E84F1B"/>
    <w:rsid w:val="00E84F37"/>
    <w:rsid w:val="00E85078"/>
    <w:rsid w:val="00E850E4"/>
    <w:rsid w:val="00E853BF"/>
    <w:rsid w:val="00E853C7"/>
    <w:rsid w:val="00E8549F"/>
    <w:rsid w:val="00E854A1"/>
    <w:rsid w:val="00E8557A"/>
    <w:rsid w:val="00E855CC"/>
    <w:rsid w:val="00E857BD"/>
    <w:rsid w:val="00E85998"/>
    <w:rsid w:val="00E85A42"/>
    <w:rsid w:val="00E85B8D"/>
    <w:rsid w:val="00E85E1E"/>
    <w:rsid w:val="00E85EB6"/>
    <w:rsid w:val="00E86059"/>
    <w:rsid w:val="00E86064"/>
    <w:rsid w:val="00E86135"/>
    <w:rsid w:val="00E861A1"/>
    <w:rsid w:val="00E863B8"/>
    <w:rsid w:val="00E864FE"/>
    <w:rsid w:val="00E86574"/>
    <w:rsid w:val="00E866A0"/>
    <w:rsid w:val="00E86756"/>
    <w:rsid w:val="00E868EE"/>
    <w:rsid w:val="00E86BA3"/>
    <w:rsid w:val="00E86BC5"/>
    <w:rsid w:val="00E86CA3"/>
    <w:rsid w:val="00E86CD7"/>
    <w:rsid w:val="00E86E1B"/>
    <w:rsid w:val="00E86F0D"/>
    <w:rsid w:val="00E87052"/>
    <w:rsid w:val="00E871E6"/>
    <w:rsid w:val="00E872B4"/>
    <w:rsid w:val="00E87306"/>
    <w:rsid w:val="00E8736E"/>
    <w:rsid w:val="00E874FA"/>
    <w:rsid w:val="00E877EA"/>
    <w:rsid w:val="00E87969"/>
    <w:rsid w:val="00E87A04"/>
    <w:rsid w:val="00E87BD8"/>
    <w:rsid w:val="00E87BF0"/>
    <w:rsid w:val="00E87CBC"/>
    <w:rsid w:val="00E87F55"/>
    <w:rsid w:val="00E901DD"/>
    <w:rsid w:val="00E9027E"/>
    <w:rsid w:val="00E90325"/>
    <w:rsid w:val="00E9042D"/>
    <w:rsid w:val="00E90562"/>
    <w:rsid w:val="00E9063D"/>
    <w:rsid w:val="00E906B9"/>
    <w:rsid w:val="00E907FD"/>
    <w:rsid w:val="00E90809"/>
    <w:rsid w:val="00E90819"/>
    <w:rsid w:val="00E90CBC"/>
    <w:rsid w:val="00E90E17"/>
    <w:rsid w:val="00E90F54"/>
    <w:rsid w:val="00E91042"/>
    <w:rsid w:val="00E9149B"/>
    <w:rsid w:val="00E91550"/>
    <w:rsid w:val="00E91647"/>
    <w:rsid w:val="00E91650"/>
    <w:rsid w:val="00E9167A"/>
    <w:rsid w:val="00E916AF"/>
    <w:rsid w:val="00E91815"/>
    <w:rsid w:val="00E918A5"/>
    <w:rsid w:val="00E919CB"/>
    <w:rsid w:val="00E91A30"/>
    <w:rsid w:val="00E91A67"/>
    <w:rsid w:val="00E91A6F"/>
    <w:rsid w:val="00E91AF1"/>
    <w:rsid w:val="00E91B09"/>
    <w:rsid w:val="00E91CA7"/>
    <w:rsid w:val="00E921A3"/>
    <w:rsid w:val="00E92281"/>
    <w:rsid w:val="00E92324"/>
    <w:rsid w:val="00E92334"/>
    <w:rsid w:val="00E92468"/>
    <w:rsid w:val="00E924CB"/>
    <w:rsid w:val="00E9260C"/>
    <w:rsid w:val="00E9296F"/>
    <w:rsid w:val="00E92B39"/>
    <w:rsid w:val="00E92C52"/>
    <w:rsid w:val="00E92E82"/>
    <w:rsid w:val="00E933D5"/>
    <w:rsid w:val="00E9340F"/>
    <w:rsid w:val="00E93681"/>
    <w:rsid w:val="00E937FE"/>
    <w:rsid w:val="00E93CC7"/>
    <w:rsid w:val="00E93CD9"/>
    <w:rsid w:val="00E93DB2"/>
    <w:rsid w:val="00E93FEC"/>
    <w:rsid w:val="00E9429B"/>
    <w:rsid w:val="00E942B5"/>
    <w:rsid w:val="00E94404"/>
    <w:rsid w:val="00E94452"/>
    <w:rsid w:val="00E9448D"/>
    <w:rsid w:val="00E9463F"/>
    <w:rsid w:val="00E947C2"/>
    <w:rsid w:val="00E9494B"/>
    <w:rsid w:val="00E9497E"/>
    <w:rsid w:val="00E94A3A"/>
    <w:rsid w:val="00E94A77"/>
    <w:rsid w:val="00E94B36"/>
    <w:rsid w:val="00E94B7C"/>
    <w:rsid w:val="00E94DFF"/>
    <w:rsid w:val="00E94E15"/>
    <w:rsid w:val="00E94FE3"/>
    <w:rsid w:val="00E9502B"/>
    <w:rsid w:val="00E95212"/>
    <w:rsid w:val="00E952C2"/>
    <w:rsid w:val="00E953D3"/>
    <w:rsid w:val="00E9574B"/>
    <w:rsid w:val="00E95B7C"/>
    <w:rsid w:val="00E95B7F"/>
    <w:rsid w:val="00E95B93"/>
    <w:rsid w:val="00E964EB"/>
    <w:rsid w:val="00E96635"/>
    <w:rsid w:val="00E96644"/>
    <w:rsid w:val="00E96756"/>
    <w:rsid w:val="00E9681D"/>
    <w:rsid w:val="00E968B7"/>
    <w:rsid w:val="00E96953"/>
    <w:rsid w:val="00E96B13"/>
    <w:rsid w:val="00E96F8B"/>
    <w:rsid w:val="00E97541"/>
    <w:rsid w:val="00E9778F"/>
    <w:rsid w:val="00E978BD"/>
    <w:rsid w:val="00E9795E"/>
    <w:rsid w:val="00E97ABD"/>
    <w:rsid w:val="00E97B0E"/>
    <w:rsid w:val="00E97B3E"/>
    <w:rsid w:val="00E97DEC"/>
    <w:rsid w:val="00E97E9C"/>
    <w:rsid w:val="00E97F69"/>
    <w:rsid w:val="00EA022F"/>
    <w:rsid w:val="00EA048E"/>
    <w:rsid w:val="00EA060F"/>
    <w:rsid w:val="00EA0678"/>
    <w:rsid w:val="00EA081A"/>
    <w:rsid w:val="00EA0AEB"/>
    <w:rsid w:val="00EA0BA6"/>
    <w:rsid w:val="00EA0C08"/>
    <w:rsid w:val="00EA0DAD"/>
    <w:rsid w:val="00EA0DC9"/>
    <w:rsid w:val="00EA0DEA"/>
    <w:rsid w:val="00EA0E8D"/>
    <w:rsid w:val="00EA0EB5"/>
    <w:rsid w:val="00EA1055"/>
    <w:rsid w:val="00EA152F"/>
    <w:rsid w:val="00EA161C"/>
    <w:rsid w:val="00EA1775"/>
    <w:rsid w:val="00EA1878"/>
    <w:rsid w:val="00EA1A34"/>
    <w:rsid w:val="00EA1AB3"/>
    <w:rsid w:val="00EA1BDF"/>
    <w:rsid w:val="00EA1CD7"/>
    <w:rsid w:val="00EA1D75"/>
    <w:rsid w:val="00EA1DEC"/>
    <w:rsid w:val="00EA1E8B"/>
    <w:rsid w:val="00EA1FDB"/>
    <w:rsid w:val="00EA1FE9"/>
    <w:rsid w:val="00EA23E1"/>
    <w:rsid w:val="00EA25D4"/>
    <w:rsid w:val="00EA2631"/>
    <w:rsid w:val="00EA2706"/>
    <w:rsid w:val="00EA2736"/>
    <w:rsid w:val="00EA2A70"/>
    <w:rsid w:val="00EA2AF4"/>
    <w:rsid w:val="00EA2CD6"/>
    <w:rsid w:val="00EA2E1D"/>
    <w:rsid w:val="00EA2E6B"/>
    <w:rsid w:val="00EA2E99"/>
    <w:rsid w:val="00EA30D2"/>
    <w:rsid w:val="00EA31A1"/>
    <w:rsid w:val="00EA3467"/>
    <w:rsid w:val="00EA34D7"/>
    <w:rsid w:val="00EA3555"/>
    <w:rsid w:val="00EA3766"/>
    <w:rsid w:val="00EA37B7"/>
    <w:rsid w:val="00EA3A3A"/>
    <w:rsid w:val="00EA3C2C"/>
    <w:rsid w:val="00EA3E3A"/>
    <w:rsid w:val="00EA3E83"/>
    <w:rsid w:val="00EA3F04"/>
    <w:rsid w:val="00EA40D6"/>
    <w:rsid w:val="00EA417B"/>
    <w:rsid w:val="00EA41CF"/>
    <w:rsid w:val="00EA425F"/>
    <w:rsid w:val="00EA493E"/>
    <w:rsid w:val="00EA4A3B"/>
    <w:rsid w:val="00EA4AC0"/>
    <w:rsid w:val="00EA4B22"/>
    <w:rsid w:val="00EA4B3E"/>
    <w:rsid w:val="00EA4CDF"/>
    <w:rsid w:val="00EA4D5A"/>
    <w:rsid w:val="00EA4ED1"/>
    <w:rsid w:val="00EA4F73"/>
    <w:rsid w:val="00EA5123"/>
    <w:rsid w:val="00EA5172"/>
    <w:rsid w:val="00EA53DD"/>
    <w:rsid w:val="00EA567C"/>
    <w:rsid w:val="00EA56EC"/>
    <w:rsid w:val="00EA575A"/>
    <w:rsid w:val="00EA5870"/>
    <w:rsid w:val="00EA599F"/>
    <w:rsid w:val="00EA5ACB"/>
    <w:rsid w:val="00EA5CD1"/>
    <w:rsid w:val="00EA5D03"/>
    <w:rsid w:val="00EA5F6A"/>
    <w:rsid w:val="00EA6089"/>
    <w:rsid w:val="00EA615E"/>
    <w:rsid w:val="00EA6665"/>
    <w:rsid w:val="00EA6676"/>
    <w:rsid w:val="00EA685B"/>
    <w:rsid w:val="00EA6918"/>
    <w:rsid w:val="00EA6A39"/>
    <w:rsid w:val="00EA6A79"/>
    <w:rsid w:val="00EA6BFA"/>
    <w:rsid w:val="00EA6DE5"/>
    <w:rsid w:val="00EA6EDD"/>
    <w:rsid w:val="00EA6F5A"/>
    <w:rsid w:val="00EA7159"/>
    <w:rsid w:val="00EA72A6"/>
    <w:rsid w:val="00EA736B"/>
    <w:rsid w:val="00EA7659"/>
    <w:rsid w:val="00EA7710"/>
    <w:rsid w:val="00EA77F4"/>
    <w:rsid w:val="00EA795F"/>
    <w:rsid w:val="00EA7A94"/>
    <w:rsid w:val="00EA7C36"/>
    <w:rsid w:val="00EA7D2F"/>
    <w:rsid w:val="00EA7F33"/>
    <w:rsid w:val="00EA7F92"/>
    <w:rsid w:val="00EA7FCA"/>
    <w:rsid w:val="00EA7FCD"/>
    <w:rsid w:val="00EB01ED"/>
    <w:rsid w:val="00EB0242"/>
    <w:rsid w:val="00EB0367"/>
    <w:rsid w:val="00EB03EB"/>
    <w:rsid w:val="00EB07A5"/>
    <w:rsid w:val="00EB09F4"/>
    <w:rsid w:val="00EB0A94"/>
    <w:rsid w:val="00EB0AB7"/>
    <w:rsid w:val="00EB0B46"/>
    <w:rsid w:val="00EB0C35"/>
    <w:rsid w:val="00EB0D95"/>
    <w:rsid w:val="00EB1068"/>
    <w:rsid w:val="00EB10D9"/>
    <w:rsid w:val="00EB1142"/>
    <w:rsid w:val="00EB1424"/>
    <w:rsid w:val="00EB1503"/>
    <w:rsid w:val="00EB1536"/>
    <w:rsid w:val="00EB1537"/>
    <w:rsid w:val="00EB1571"/>
    <w:rsid w:val="00EB15D6"/>
    <w:rsid w:val="00EB1699"/>
    <w:rsid w:val="00EB175F"/>
    <w:rsid w:val="00EB19C0"/>
    <w:rsid w:val="00EB1A81"/>
    <w:rsid w:val="00EB1A96"/>
    <w:rsid w:val="00EB1B60"/>
    <w:rsid w:val="00EB1F7C"/>
    <w:rsid w:val="00EB204D"/>
    <w:rsid w:val="00EB20A1"/>
    <w:rsid w:val="00EB2215"/>
    <w:rsid w:val="00EB22D9"/>
    <w:rsid w:val="00EB245B"/>
    <w:rsid w:val="00EB260E"/>
    <w:rsid w:val="00EB26C1"/>
    <w:rsid w:val="00EB26F4"/>
    <w:rsid w:val="00EB2811"/>
    <w:rsid w:val="00EB29CE"/>
    <w:rsid w:val="00EB2C8D"/>
    <w:rsid w:val="00EB2D58"/>
    <w:rsid w:val="00EB2DE4"/>
    <w:rsid w:val="00EB2E82"/>
    <w:rsid w:val="00EB2E9C"/>
    <w:rsid w:val="00EB2F3B"/>
    <w:rsid w:val="00EB2F5C"/>
    <w:rsid w:val="00EB2FEC"/>
    <w:rsid w:val="00EB3015"/>
    <w:rsid w:val="00EB3161"/>
    <w:rsid w:val="00EB31C8"/>
    <w:rsid w:val="00EB31F1"/>
    <w:rsid w:val="00EB322F"/>
    <w:rsid w:val="00EB3361"/>
    <w:rsid w:val="00EB36F7"/>
    <w:rsid w:val="00EB37D3"/>
    <w:rsid w:val="00EB3945"/>
    <w:rsid w:val="00EB39C7"/>
    <w:rsid w:val="00EB39D9"/>
    <w:rsid w:val="00EB3AE9"/>
    <w:rsid w:val="00EB3C94"/>
    <w:rsid w:val="00EB3CBE"/>
    <w:rsid w:val="00EB3D40"/>
    <w:rsid w:val="00EB3FEB"/>
    <w:rsid w:val="00EB4240"/>
    <w:rsid w:val="00EB425E"/>
    <w:rsid w:val="00EB437A"/>
    <w:rsid w:val="00EB4417"/>
    <w:rsid w:val="00EB4505"/>
    <w:rsid w:val="00EB4523"/>
    <w:rsid w:val="00EB46FA"/>
    <w:rsid w:val="00EB47A8"/>
    <w:rsid w:val="00EB48F0"/>
    <w:rsid w:val="00EB4990"/>
    <w:rsid w:val="00EB49A8"/>
    <w:rsid w:val="00EB4B86"/>
    <w:rsid w:val="00EB4C1A"/>
    <w:rsid w:val="00EB4C4D"/>
    <w:rsid w:val="00EB4E92"/>
    <w:rsid w:val="00EB4EEF"/>
    <w:rsid w:val="00EB4F5F"/>
    <w:rsid w:val="00EB5215"/>
    <w:rsid w:val="00EB533E"/>
    <w:rsid w:val="00EB539F"/>
    <w:rsid w:val="00EB53D0"/>
    <w:rsid w:val="00EB540E"/>
    <w:rsid w:val="00EB549F"/>
    <w:rsid w:val="00EB5512"/>
    <w:rsid w:val="00EB5543"/>
    <w:rsid w:val="00EB55A5"/>
    <w:rsid w:val="00EB5627"/>
    <w:rsid w:val="00EB5843"/>
    <w:rsid w:val="00EB5A32"/>
    <w:rsid w:val="00EB5A99"/>
    <w:rsid w:val="00EB5F59"/>
    <w:rsid w:val="00EB5FA9"/>
    <w:rsid w:val="00EB6372"/>
    <w:rsid w:val="00EB6416"/>
    <w:rsid w:val="00EB6417"/>
    <w:rsid w:val="00EB678F"/>
    <w:rsid w:val="00EB681F"/>
    <w:rsid w:val="00EB6823"/>
    <w:rsid w:val="00EB69AD"/>
    <w:rsid w:val="00EB6BEF"/>
    <w:rsid w:val="00EB6BF3"/>
    <w:rsid w:val="00EB6C29"/>
    <w:rsid w:val="00EB6DB7"/>
    <w:rsid w:val="00EB71B5"/>
    <w:rsid w:val="00EB71B7"/>
    <w:rsid w:val="00EB72F8"/>
    <w:rsid w:val="00EB7344"/>
    <w:rsid w:val="00EB73E2"/>
    <w:rsid w:val="00EB757A"/>
    <w:rsid w:val="00EB768D"/>
    <w:rsid w:val="00EB7CB2"/>
    <w:rsid w:val="00EB7D00"/>
    <w:rsid w:val="00EB7E26"/>
    <w:rsid w:val="00EB7F96"/>
    <w:rsid w:val="00EB7FE9"/>
    <w:rsid w:val="00EC0096"/>
    <w:rsid w:val="00EC00E1"/>
    <w:rsid w:val="00EC0150"/>
    <w:rsid w:val="00EC03D3"/>
    <w:rsid w:val="00EC04FA"/>
    <w:rsid w:val="00EC05FB"/>
    <w:rsid w:val="00EC06F5"/>
    <w:rsid w:val="00EC0950"/>
    <w:rsid w:val="00EC0952"/>
    <w:rsid w:val="00EC0AF1"/>
    <w:rsid w:val="00EC0B91"/>
    <w:rsid w:val="00EC0D19"/>
    <w:rsid w:val="00EC0D23"/>
    <w:rsid w:val="00EC0E05"/>
    <w:rsid w:val="00EC0F84"/>
    <w:rsid w:val="00EC11ED"/>
    <w:rsid w:val="00EC12A4"/>
    <w:rsid w:val="00EC12FC"/>
    <w:rsid w:val="00EC132A"/>
    <w:rsid w:val="00EC1425"/>
    <w:rsid w:val="00EC17DC"/>
    <w:rsid w:val="00EC1851"/>
    <w:rsid w:val="00EC186D"/>
    <w:rsid w:val="00EC1ABE"/>
    <w:rsid w:val="00EC1DBC"/>
    <w:rsid w:val="00EC1E2B"/>
    <w:rsid w:val="00EC1E6E"/>
    <w:rsid w:val="00EC1EE7"/>
    <w:rsid w:val="00EC2170"/>
    <w:rsid w:val="00EC2208"/>
    <w:rsid w:val="00EC22BD"/>
    <w:rsid w:val="00EC23DF"/>
    <w:rsid w:val="00EC26E3"/>
    <w:rsid w:val="00EC2799"/>
    <w:rsid w:val="00EC2865"/>
    <w:rsid w:val="00EC28EB"/>
    <w:rsid w:val="00EC28FC"/>
    <w:rsid w:val="00EC29FD"/>
    <w:rsid w:val="00EC2A17"/>
    <w:rsid w:val="00EC2AD4"/>
    <w:rsid w:val="00EC2B64"/>
    <w:rsid w:val="00EC2BB6"/>
    <w:rsid w:val="00EC2C3A"/>
    <w:rsid w:val="00EC2C57"/>
    <w:rsid w:val="00EC2C8E"/>
    <w:rsid w:val="00EC2CAC"/>
    <w:rsid w:val="00EC2E17"/>
    <w:rsid w:val="00EC2E80"/>
    <w:rsid w:val="00EC2EE0"/>
    <w:rsid w:val="00EC2FD8"/>
    <w:rsid w:val="00EC301C"/>
    <w:rsid w:val="00EC3139"/>
    <w:rsid w:val="00EC3233"/>
    <w:rsid w:val="00EC33A6"/>
    <w:rsid w:val="00EC34D2"/>
    <w:rsid w:val="00EC3581"/>
    <w:rsid w:val="00EC35AE"/>
    <w:rsid w:val="00EC3619"/>
    <w:rsid w:val="00EC3628"/>
    <w:rsid w:val="00EC363A"/>
    <w:rsid w:val="00EC365A"/>
    <w:rsid w:val="00EC36AC"/>
    <w:rsid w:val="00EC37EB"/>
    <w:rsid w:val="00EC3817"/>
    <w:rsid w:val="00EC383F"/>
    <w:rsid w:val="00EC38BD"/>
    <w:rsid w:val="00EC3AFF"/>
    <w:rsid w:val="00EC3BDF"/>
    <w:rsid w:val="00EC3D64"/>
    <w:rsid w:val="00EC3DB9"/>
    <w:rsid w:val="00EC3F7D"/>
    <w:rsid w:val="00EC4020"/>
    <w:rsid w:val="00EC4368"/>
    <w:rsid w:val="00EC43E3"/>
    <w:rsid w:val="00EC47EA"/>
    <w:rsid w:val="00EC484A"/>
    <w:rsid w:val="00EC4A65"/>
    <w:rsid w:val="00EC4B07"/>
    <w:rsid w:val="00EC4C7B"/>
    <w:rsid w:val="00EC4D9D"/>
    <w:rsid w:val="00EC5177"/>
    <w:rsid w:val="00EC52C4"/>
    <w:rsid w:val="00EC534C"/>
    <w:rsid w:val="00EC539A"/>
    <w:rsid w:val="00EC5557"/>
    <w:rsid w:val="00EC56D9"/>
    <w:rsid w:val="00EC5A6C"/>
    <w:rsid w:val="00EC5AF7"/>
    <w:rsid w:val="00EC5BAF"/>
    <w:rsid w:val="00EC5C2B"/>
    <w:rsid w:val="00EC5E32"/>
    <w:rsid w:val="00EC5E5C"/>
    <w:rsid w:val="00EC5FBA"/>
    <w:rsid w:val="00EC5FC3"/>
    <w:rsid w:val="00EC6000"/>
    <w:rsid w:val="00EC6151"/>
    <w:rsid w:val="00EC617C"/>
    <w:rsid w:val="00EC6339"/>
    <w:rsid w:val="00EC6358"/>
    <w:rsid w:val="00EC6365"/>
    <w:rsid w:val="00EC6426"/>
    <w:rsid w:val="00EC65D6"/>
    <w:rsid w:val="00EC66AF"/>
    <w:rsid w:val="00EC696F"/>
    <w:rsid w:val="00EC6AA6"/>
    <w:rsid w:val="00EC6C40"/>
    <w:rsid w:val="00EC6C97"/>
    <w:rsid w:val="00EC6EA8"/>
    <w:rsid w:val="00EC6F7A"/>
    <w:rsid w:val="00EC7306"/>
    <w:rsid w:val="00EC742E"/>
    <w:rsid w:val="00EC7474"/>
    <w:rsid w:val="00EC74EC"/>
    <w:rsid w:val="00EC753E"/>
    <w:rsid w:val="00EC754E"/>
    <w:rsid w:val="00EC75BD"/>
    <w:rsid w:val="00EC7651"/>
    <w:rsid w:val="00EC76A4"/>
    <w:rsid w:val="00EC7910"/>
    <w:rsid w:val="00EC7ABF"/>
    <w:rsid w:val="00EC7AD0"/>
    <w:rsid w:val="00EC7AF8"/>
    <w:rsid w:val="00EC7BE0"/>
    <w:rsid w:val="00EC7E85"/>
    <w:rsid w:val="00EC7F67"/>
    <w:rsid w:val="00ED009A"/>
    <w:rsid w:val="00ED020A"/>
    <w:rsid w:val="00ED0212"/>
    <w:rsid w:val="00ED0332"/>
    <w:rsid w:val="00ED0357"/>
    <w:rsid w:val="00ED0385"/>
    <w:rsid w:val="00ED0438"/>
    <w:rsid w:val="00ED047B"/>
    <w:rsid w:val="00ED054E"/>
    <w:rsid w:val="00ED079D"/>
    <w:rsid w:val="00ED0847"/>
    <w:rsid w:val="00ED08C2"/>
    <w:rsid w:val="00ED091C"/>
    <w:rsid w:val="00ED0AB2"/>
    <w:rsid w:val="00ED0AC6"/>
    <w:rsid w:val="00ED0B7B"/>
    <w:rsid w:val="00ED0D9B"/>
    <w:rsid w:val="00ED0DBA"/>
    <w:rsid w:val="00ED0F28"/>
    <w:rsid w:val="00ED0F80"/>
    <w:rsid w:val="00ED1033"/>
    <w:rsid w:val="00ED1121"/>
    <w:rsid w:val="00ED1135"/>
    <w:rsid w:val="00ED11D9"/>
    <w:rsid w:val="00ED12FB"/>
    <w:rsid w:val="00ED1370"/>
    <w:rsid w:val="00ED147D"/>
    <w:rsid w:val="00ED1701"/>
    <w:rsid w:val="00ED1829"/>
    <w:rsid w:val="00ED1884"/>
    <w:rsid w:val="00ED1BF7"/>
    <w:rsid w:val="00ED1D75"/>
    <w:rsid w:val="00ED1F53"/>
    <w:rsid w:val="00ED22A7"/>
    <w:rsid w:val="00ED2635"/>
    <w:rsid w:val="00ED28B0"/>
    <w:rsid w:val="00ED28E6"/>
    <w:rsid w:val="00ED2A56"/>
    <w:rsid w:val="00ED2B1D"/>
    <w:rsid w:val="00ED2B32"/>
    <w:rsid w:val="00ED2B55"/>
    <w:rsid w:val="00ED2BA6"/>
    <w:rsid w:val="00ED2C18"/>
    <w:rsid w:val="00ED2ED1"/>
    <w:rsid w:val="00ED2F48"/>
    <w:rsid w:val="00ED3095"/>
    <w:rsid w:val="00ED30BA"/>
    <w:rsid w:val="00ED3167"/>
    <w:rsid w:val="00ED32B6"/>
    <w:rsid w:val="00ED33EE"/>
    <w:rsid w:val="00ED3422"/>
    <w:rsid w:val="00ED3460"/>
    <w:rsid w:val="00ED3818"/>
    <w:rsid w:val="00ED3829"/>
    <w:rsid w:val="00ED3855"/>
    <w:rsid w:val="00ED3A6A"/>
    <w:rsid w:val="00ED3C1A"/>
    <w:rsid w:val="00ED3CF0"/>
    <w:rsid w:val="00ED3EF2"/>
    <w:rsid w:val="00ED3F5E"/>
    <w:rsid w:val="00ED4172"/>
    <w:rsid w:val="00ED426B"/>
    <w:rsid w:val="00ED4523"/>
    <w:rsid w:val="00ED45E5"/>
    <w:rsid w:val="00ED4705"/>
    <w:rsid w:val="00ED480E"/>
    <w:rsid w:val="00ED483B"/>
    <w:rsid w:val="00ED488B"/>
    <w:rsid w:val="00ED489E"/>
    <w:rsid w:val="00ED4BAA"/>
    <w:rsid w:val="00ED4C69"/>
    <w:rsid w:val="00ED4CC3"/>
    <w:rsid w:val="00ED4E52"/>
    <w:rsid w:val="00ED4F15"/>
    <w:rsid w:val="00ED51BA"/>
    <w:rsid w:val="00ED55CD"/>
    <w:rsid w:val="00ED563D"/>
    <w:rsid w:val="00ED57D9"/>
    <w:rsid w:val="00ED5834"/>
    <w:rsid w:val="00ED5837"/>
    <w:rsid w:val="00ED5A83"/>
    <w:rsid w:val="00ED5DA7"/>
    <w:rsid w:val="00ED5F4F"/>
    <w:rsid w:val="00ED5F76"/>
    <w:rsid w:val="00ED603E"/>
    <w:rsid w:val="00ED608A"/>
    <w:rsid w:val="00ED60AB"/>
    <w:rsid w:val="00ED630A"/>
    <w:rsid w:val="00ED632E"/>
    <w:rsid w:val="00ED6966"/>
    <w:rsid w:val="00ED6B69"/>
    <w:rsid w:val="00ED6C41"/>
    <w:rsid w:val="00ED6C49"/>
    <w:rsid w:val="00ED6E07"/>
    <w:rsid w:val="00ED6EA5"/>
    <w:rsid w:val="00ED7013"/>
    <w:rsid w:val="00ED70C6"/>
    <w:rsid w:val="00ED70F2"/>
    <w:rsid w:val="00ED719E"/>
    <w:rsid w:val="00ED71D2"/>
    <w:rsid w:val="00ED7206"/>
    <w:rsid w:val="00ED7493"/>
    <w:rsid w:val="00ED74A5"/>
    <w:rsid w:val="00ED7784"/>
    <w:rsid w:val="00ED7962"/>
    <w:rsid w:val="00ED79E9"/>
    <w:rsid w:val="00ED7AB3"/>
    <w:rsid w:val="00ED7AD7"/>
    <w:rsid w:val="00ED7B75"/>
    <w:rsid w:val="00ED7C5B"/>
    <w:rsid w:val="00ED7E16"/>
    <w:rsid w:val="00EE000C"/>
    <w:rsid w:val="00EE046D"/>
    <w:rsid w:val="00EE0739"/>
    <w:rsid w:val="00EE07F1"/>
    <w:rsid w:val="00EE099A"/>
    <w:rsid w:val="00EE09DC"/>
    <w:rsid w:val="00EE0BAF"/>
    <w:rsid w:val="00EE0DD0"/>
    <w:rsid w:val="00EE0DDE"/>
    <w:rsid w:val="00EE0E09"/>
    <w:rsid w:val="00EE0FD1"/>
    <w:rsid w:val="00EE1023"/>
    <w:rsid w:val="00EE1098"/>
    <w:rsid w:val="00EE1204"/>
    <w:rsid w:val="00EE13B7"/>
    <w:rsid w:val="00EE1485"/>
    <w:rsid w:val="00EE157A"/>
    <w:rsid w:val="00EE1600"/>
    <w:rsid w:val="00EE1622"/>
    <w:rsid w:val="00EE1631"/>
    <w:rsid w:val="00EE1756"/>
    <w:rsid w:val="00EE17EB"/>
    <w:rsid w:val="00EE191C"/>
    <w:rsid w:val="00EE19D3"/>
    <w:rsid w:val="00EE1A01"/>
    <w:rsid w:val="00EE1D5A"/>
    <w:rsid w:val="00EE1E0E"/>
    <w:rsid w:val="00EE1E2B"/>
    <w:rsid w:val="00EE1E4F"/>
    <w:rsid w:val="00EE1F6F"/>
    <w:rsid w:val="00EE2009"/>
    <w:rsid w:val="00EE26D3"/>
    <w:rsid w:val="00EE26FD"/>
    <w:rsid w:val="00EE270B"/>
    <w:rsid w:val="00EE2743"/>
    <w:rsid w:val="00EE28F7"/>
    <w:rsid w:val="00EE2DBE"/>
    <w:rsid w:val="00EE2EB1"/>
    <w:rsid w:val="00EE2F90"/>
    <w:rsid w:val="00EE3003"/>
    <w:rsid w:val="00EE3052"/>
    <w:rsid w:val="00EE30B8"/>
    <w:rsid w:val="00EE3131"/>
    <w:rsid w:val="00EE3265"/>
    <w:rsid w:val="00EE356E"/>
    <w:rsid w:val="00EE3635"/>
    <w:rsid w:val="00EE39C3"/>
    <w:rsid w:val="00EE3AD3"/>
    <w:rsid w:val="00EE3B25"/>
    <w:rsid w:val="00EE3CD8"/>
    <w:rsid w:val="00EE3D50"/>
    <w:rsid w:val="00EE3D9B"/>
    <w:rsid w:val="00EE3E6C"/>
    <w:rsid w:val="00EE4025"/>
    <w:rsid w:val="00EE40A5"/>
    <w:rsid w:val="00EE40E4"/>
    <w:rsid w:val="00EE4354"/>
    <w:rsid w:val="00EE453A"/>
    <w:rsid w:val="00EE4542"/>
    <w:rsid w:val="00EE456F"/>
    <w:rsid w:val="00EE47ED"/>
    <w:rsid w:val="00EE4895"/>
    <w:rsid w:val="00EE48B7"/>
    <w:rsid w:val="00EE4969"/>
    <w:rsid w:val="00EE4ABD"/>
    <w:rsid w:val="00EE4B28"/>
    <w:rsid w:val="00EE4C99"/>
    <w:rsid w:val="00EE4E06"/>
    <w:rsid w:val="00EE50E8"/>
    <w:rsid w:val="00EE51A8"/>
    <w:rsid w:val="00EE52F8"/>
    <w:rsid w:val="00EE5630"/>
    <w:rsid w:val="00EE56D4"/>
    <w:rsid w:val="00EE589A"/>
    <w:rsid w:val="00EE5986"/>
    <w:rsid w:val="00EE5AEB"/>
    <w:rsid w:val="00EE5E04"/>
    <w:rsid w:val="00EE5EE6"/>
    <w:rsid w:val="00EE6292"/>
    <w:rsid w:val="00EE6355"/>
    <w:rsid w:val="00EE65A5"/>
    <w:rsid w:val="00EE6947"/>
    <w:rsid w:val="00EE6AC9"/>
    <w:rsid w:val="00EE6B65"/>
    <w:rsid w:val="00EE6DB8"/>
    <w:rsid w:val="00EE6DCE"/>
    <w:rsid w:val="00EE6F2F"/>
    <w:rsid w:val="00EE6F33"/>
    <w:rsid w:val="00EE72C9"/>
    <w:rsid w:val="00EE7398"/>
    <w:rsid w:val="00EE740D"/>
    <w:rsid w:val="00EE77D9"/>
    <w:rsid w:val="00EE7800"/>
    <w:rsid w:val="00EE7834"/>
    <w:rsid w:val="00EE784F"/>
    <w:rsid w:val="00EE7AFC"/>
    <w:rsid w:val="00EE7B48"/>
    <w:rsid w:val="00EE7C6F"/>
    <w:rsid w:val="00EE7D47"/>
    <w:rsid w:val="00EE7E11"/>
    <w:rsid w:val="00EE7E60"/>
    <w:rsid w:val="00EE7FB9"/>
    <w:rsid w:val="00EF00BD"/>
    <w:rsid w:val="00EF014D"/>
    <w:rsid w:val="00EF028A"/>
    <w:rsid w:val="00EF03CE"/>
    <w:rsid w:val="00EF0748"/>
    <w:rsid w:val="00EF09A8"/>
    <w:rsid w:val="00EF0A19"/>
    <w:rsid w:val="00EF0A64"/>
    <w:rsid w:val="00EF0A7B"/>
    <w:rsid w:val="00EF0ACE"/>
    <w:rsid w:val="00EF0ADB"/>
    <w:rsid w:val="00EF0AF9"/>
    <w:rsid w:val="00EF0B0F"/>
    <w:rsid w:val="00EF0C9A"/>
    <w:rsid w:val="00EF0F81"/>
    <w:rsid w:val="00EF0F85"/>
    <w:rsid w:val="00EF0F97"/>
    <w:rsid w:val="00EF0FB2"/>
    <w:rsid w:val="00EF1148"/>
    <w:rsid w:val="00EF1213"/>
    <w:rsid w:val="00EF12D0"/>
    <w:rsid w:val="00EF1682"/>
    <w:rsid w:val="00EF16D8"/>
    <w:rsid w:val="00EF173C"/>
    <w:rsid w:val="00EF186B"/>
    <w:rsid w:val="00EF1871"/>
    <w:rsid w:val="00EF18F7"/>
    <w:rsid w:val="00EF18F8"/>
    <w:rsid w:val="00EF1A37"/>
    <w:rsid w:val="00EF21BD"/>
    <w:rsid w:val="00EF232E"/>
    <w:rsid w:val="00EF25DE"/>
    <w:rsid w:val="00EF262E"/>
    <w:rsid w:val="00EF2797"/>
    <w:rsid w:val="00EF279C"/>
    <w:rsid w:val="00EF2826"/>
    <w:rsid w:val="00EF2836"/>
    <w:rsid w:val="00EF2849"/>
    <w:rsid w:val="00EF290A"/>
    <w:rsid w:val="00EF29EE"/>
    <w:rsid w:val="00EF2B44"/>
    <w:rsid w:val="00EF2C35"/>
    <w:rsid w:val="00EF2C62"/>
    <w:rsid w:val="00EF30CF"/>
    <w:rsid w:val="00EF3166"/>
    <w:rsid w:val="00EF31EA"/>
    <w:rsid w:val="00EF338E"/>
    <w:rsid w:val="00EF359C"/>
    <w:rsid w:val="00EF374D"/>
    <w:rsid w:val="00EF381B"/>
    <w:rsid w:val="00EF382B"/>
    <w:rsid w:val="00EF38B1"/>
    <w:rsid w:val="00EF3B8F"/>
    <w:rsid w:val="00EF3BA3"/>
    <w:rsid w:val="00EF3BF0"/>
    <w:rsid w:val="00EF3C65"/>
    <w:rsid w:val="00EF3DB5"/>
    <w:rsid w:val="00EF3E6D"/>
    <w:rsid w:val="00EF3F09"/>
    <w:rsid w:val="00EF3FB5"/>
    <w:rsid w:val="00EF4013"/>
    <w:rsid w:val="00EF408F"/>
    <w:rsid w:val="00EF426E"/>
    <w:rsid w:val="00EF4474"/>
    <w:rsid w:val="00EF4478"/>
    <w:rsid w:val="00EF4766"/>
    <w:rsid w:val="00EF47A1"/>
    <w:rsid w:val="00EF4C97"/>
    <w:rsid w:val="00EF4D28"/>
    <w:rsid w:val="00EF4D52"/>
    <w:rsid w:val="00EF4DF8"/>
    <w:rsid w:val="00EF51A8"/>
    <w:rsid w:val="00EF5391"/>
    <w:rsid w:val="00EF53C3"/>
    <w:rsid w:val="00EF53F7"/>
    <w:rsid w:val="00EF560B"/>
    <w:rsid w:val="00EF5A2B"/>
    <w:rsid w:val="00EF5DB6"/>
    <w:rsid w:val="00EF5DBD"/>
    <w:rsid w:val="00EF5F88"/>
    <w:rsid w:val="00EF627A"/>
    <w:rsid w:val="00EF64FD"/>
    <w:rsid w:val="00EF65E6"/>
    <w:rsid w:val="00EF672A"/>
    <w:rsid w:val="00EF678F"/>
    <w:rsid w:val="00EF6856"/>
    <w:rsid w:val="00EF6DBB"/>
    <w:rsid w:val="00EF6F6B"/>
    <w:rsid w:val="00EF71B2"/>
    <w:rsid w:val="00EF71F6"/>
    <w:rsid w:val="00EF73D5"/>
    <w:rsid w:val="00EF742C"/>
    <w:rsid w:val="00EF7440"/>
    <w:rsid w:val="00EF7773"/>
    <w:rsid w:val="00EF7796"/>
    <w:rsid w:val="00EF7829"/>
    <w:rsid w:val="00EF78C2"/>
    <w:rsid w:val="00EF7A7B"/>
    <w:rsid w:val="00EF7CAC"/>
    <w:rsid w:val="00EF7F2D"/>
    <w:rsid w:val="00F0014D"/>
    <w:rsid w:val="00F0047D"/>
    <w:rsid w:val="00F005C4"/>
    <w:rsid w:val="00F007F7"/>
    <w:rsid w:val="00F00937"/>
    <w:rsid w:val="00F0093E"/>
    <w:rsid w:val="00F009BE"/>
    <w:rsid w:val="00F00AA6"/>
    <w:rsid w:val="00F00C7F"/>
    <w:rsid w:val="00F00CD4"/>
    <w:rsid w:val="00F00CDE"/>
    <w:rsid w:val="00F00D4B"/>
    <w:rsid w:val="00F00E5E"/>
    <w:rsid w:val="00F00FD1"/>
    <w:rsid w:val="00F010CC"/>
    <w:rsid w:val="00F01228"/>
    <w:rsid w:val="00F01278"/>
    <w:rsid w:val="00F0129F"/>
    <w:rsid w:val="00F012C3"/>
    <w:rsid w:val="00F01367"/>
    <w:rsid w:val="00F0138D"/>
    <w:rsid w:val="00F014C5"/>
    <w:rsid w:val="00F014ED"/>
    <w:rsid w:val="00F016EE"/>
    <w:rsid w:val="00F01751"/>
    <w:rsid w:val="00F017DD"/>
    <w:rsid w:val="00F01821"/>
    <w:rsid w:val="00F01868"/>
    <w:rsid w:val="00F0190F"/>
    <w:rsid w:val="00F01A10"/>
    <w:rsid w:val="00F01A65"/>
    <w:rsid w:val="00F01B2C"/>
    <w:rsid w:val="00F01BAB"/>
    <w:rsid w:val="00F01CEC"/>
    <w:rsid w:val="00F01D70"/>
    <w:rsid w:val="00F01E51"/>
    <w:rsid w:val="00F01EAF"/>
    <w:rsid w:val="00F01FA1"/>
    <w:rsid w:val="00F0204C"/>
    <w:rsid w:val="00F02289"/>
    <w:rsid w:val="00F022EE"/>
    <w:rsid w:val="00F025E2"/>
    <w:rsid w:val="00F027FD"/>
    <w:rsid w:val="00F02869"/>
    <w:rsid w:val="00F02AA3"/>
    <w:rsid w:val="00F02B1B"/>
    <w:rsid w:val="00F02C35"/>
    <w:rsid w:val="00F02CC2"/>
    <w:rsid w:val="00F02F34"/>
    <w:rsid w:val="00F03092"/>
    <w:rsid w:val="00F030B5"/>
    <w:rsid w:val="00F030D8"/>
    <w:rsid w:val="00F0318C"/>
    <w:rsid w:val="00F03258"/>
    <w:rsid w:val="00F03371"/>
    <w:rsid w:val="00F033BE"/>
    <w:rsid w:val="00F03479"/>
    <w:rsid w:val="00F036FE"/>
    <w:rsid w:val="00F03840"/>
    <w:rsid w:val="00F038B3"/>
    <w:rsid w:val="00F03938"/>
    <w:rsid w:val="00F039AA"/>
    <w:rsid w:val="00F03B2E"/>
    <w:rsid w:val="00F03CA1"/>
    <w:rsid w:val="00F03DA5"/>
    <w:rsid w:val="00F03DAC"/>
    <w:rsid w:val="00F04321"/>
    <w:rsid w:val="00F043C1"/>
    <w:rsid w:val="00F043C9"/>
    <w:rsid w:val="00F044C3"/>
    <w:rsid w:val="00F044D6"/>
    <w:rsid w:val="00F044D8"/>
    <w:rsid w:val="00F0470D"/>
    <w:rsid w:val="00F047FA"/>
    <w:rsid w:val="00F04924"/>
    <w:rsid w:val="00F04978"/>
    <w:rsid w:val="00F049F5"/>
    <w:rsid w:val="00F04B2A"/>
    <w:rsid w:val="00F04B39"/>
    <w:rsid w:val="00F04BE6"/>
    <w:rsid w:val="00F04F1E"/>
    <w:rsid w:val="00F04F5C"/>
    <w:rsid w:val="00F04F65"/>
    <w:rsid w:val="00F04F8E"/>
    <w:rsid w:val="00F0508E"/>
    <w:rsid w:val="00F050B9"/>
    <w:rsid w:val="00F0518D"/>
    <w:rsid w:val="00F05302"/>
    <w:rsid w:val="00F05644"/>
    <w:rsid w:val="00F05AC9"/>
    <w:rsid w:val="00F05C76"/>
    <w:rsid w:val="00F05C90"/>
    <w:rsid w:val="00F05DBB"/>
    <w:rsid w:val="00F05DF3"/>
    <w:rsid w:val="00F05E34"/>
    <w:rsid w:val="00F05FBE"/>
    <w:rsid w:val="00F06092"/>
    <w:rsid w:val="00F06094"/>
    <w:rsid w:val="00F060BE"/>
    <w:rsid w:val="00F06130"/>
    <w:rsid w:val="00F061CD"/>
    <w:rsid w:val="00F06250"/>
    <w:rsid w:val="00F063A1"/>
    <w:rsid w:val="00F0640D"/>
    <w:rsid w:val="00F0643A"/>
    <w:rsid w:val="00F065DF"/>
    <w:rsid w:val="00F06757"/>
    <w:rsid w:val="00F067A0"/>
    <w:rsid w:val="00F068E4"/>
    <w:rsid w:val="00F06A5D"/>
    <w:rsid w:val="00F06AF8"/>
    <w:rsid w:val="00F06BC4"/>
    <w:rsid w:val="00F06BFF"/>
    <w:rsid w:val="00F06F53"/>
    <w:rsid w:val="00F0720C"/>
    <w:rsid w:val="00F07222"/>
    <w:rsid w:val="00F073B6"/>
    <w:rsid w:val="00F0742A"/>
    <w:rsid w:val="00F07638"/>
    <w:rsid w:val="00F077AA"/>
    <w:rsid w:val="00F07971"/>
    <w:rsid w:val="00F07B7B"/>
    <w:rsid w:val="00F07C53"/>
    <w:rsid w:val="00F07EE7"/>
    <w:rsid w:val="00F1002E"/>
    <w:rsid w:val="00F10064"/>
    <w:rsid w:val="00F1009C"/>
    <w:rsid w:val="00F10150"/>
    <w:rsid w:val="00F102D7"/>
    <w:rsid w:val="00F102FE"/>
    <w:rsid w:val="00F1031A"/>
    <w:rsid w:val="00F10457"/>
    <w:rsid w:val="00F10715"/>
    <w:rsid w:val="00F108B0"/>
    <w:rsid w:val="00F10B77"/>
    <w:rsid w:val="00F11045"/>
    <w:rsid w:val="00F110FD"/>
    <w:rsid w:val="00F1144B"/>
    <w:rsid w:val="00F1149A"/>
    <w:rsid w:val="00F11830"/>
    <w:rsid w:val="00F1189C"/>
    <w:rsid w:val="00F11B44"/>
    <w:rsid w:val="00F11C7E"/>
    <w:rsid w:val="00F11D67"/>
    <w:rsid w:val="00F11E07"/>
    <w:rsid w:val="00F11E70"/>
    <w:rsid w:val="00F11E9A"/>
    <w:rsid w:val="00F11EC1"/>
    <w:rsid w:val="00F1213D"/>
    <w:rsid w:val="00F12205"/>
    <w:rsid w:val="00F12230"/>
    <w:rsid w:val="00F1236D"/>
    <w:rsid w:val="00F12396"/>
    <w:rsid w:val="00F1260C"/>
    <w:rsid w:val="00F12626"/>
    <w:rsid w:val="00F12687"/>
    <w:rsid w:val="00F1280D"/>
    <w:rsid w:val="00F12AE8"/>
    <w:rsid w:val="00F12BE6"/>
    <w:rsid w:val="00F12D04"/>
    <w:rsid w:val="00F12D48"/>
    <w:rsid w:val="00F12D74"/>
    <w:rsid w:val="00F12E27"/>
    <w:rsid w:val="00F12EB5"/>
    <w:rsid w:val="00F130C0"/>
    <w:rsid w:val="00F132D4"/>
    <w:rsid w:val="00F137C1"/>
    <w:rsid w:val="00F137DC"/>
    <w:rsid w:val="00F13A81"/>
    <w:rsid w:val="00F13ABF"/>
    <w:rsid w:val="00F13AD6"/>
    <w:rsid w:val="00F13D77"/>
    <w:rsid w:val="00F13E50"/>
    <w:rsid w:val="00F13F3A"/>
    <w:rsid w:val="00F13FB1"/>
    <w:rsid w:val="00F14048"/>
    <w:rsid w:val="00F14182"/>
    <w:rsid w:val="00F14299"/>
    <w:rsid w:val="00F14385"/>
    <w:rsid w:val="00F14434"/>
    <w:rsid w:val="00F144A5"/>
    <w:rsid w:val="00F14743"/>
    <w:rsid w:val="00F147D3"/>
    <w:rsid w:val="00F14A21"/>
    <w:rsid w:val="00F14A52"/>
    <w:rsid w:val="00F14BDD"/>
    <w:rsid w:val="00F14BEF"/>
    <w:rsid w:val="00F14C83"/>
    <w:rsid w:val="00F14D7E"/>
    <w:rsid w:val="00F14E18"/>
    <w:rsid w:val="00F14EC4"/>
    <w:rsid w:val="00F150B2"/>
    <w:rsid w:val="00F1552D"/>
    <w:rsid w:val="00F15622"/>
    <w:rsid w:val="00F15817"/>
    <w:rsid w:val="00F15936"/>
    <w:rsid w:val="00F15978"/>
    <w:rsid w:val="00F15A1A"/>
    <w:rsid w:val="00F15AF2"/>
    <w:rsid w:val="00F15C14"/>
    <w:rsid w:val="00F15E71"/>
    <w:rsid w:val="00F15EB2"/>
    <w:rsid w:val="00F15ECB"/>
    <w:rsid w:val="00F15F65"/>
    <w:rsid w:val="00F160C3"/>
    <w:rsid w:val="00F16160"/>
    <w:rsid w:val="00F161EC"/>
    <w:rsid w:val="00F16630"/>
    <w:rsid w:val="00F16747"/>
    <w:rsid w:val="00F16775"/>
    <w:rsid w:val="00F167D9"/>
    <w:rsid w:val="00F16894"/>
    <w:rsid w:val="00F16A21"/>
    <w:rsid w:val="00F16A34"/>
    <w:rsid w:val="00F16C03"/>
    <w:rsid w:val="00F16D38"/>
    <w:rsid w:val="00F16DF1"/>
    <w:rsid w:val="00F16E11"/>
    <w:rsid w:val="00F16F4A"/>
    <w:rsid w:val="00F17085"/>
    <w:rsid w:val="00F173C3"/>
    <w:rsid w:val="00F174B4"/>
    <w:rsid w:val="00F17577"/>
    <w:rsid w:val="00F1765D"/>
    <w:rsid w:val="00F176C7"/>
    <w:rsid w:val="00F17832"/>
    <w:rsid w:val="00F17918"/>
    <w:rsid w:val="00F179ED"/>
    <w:rsid w:val="00F179FB"/>
    <w:rsid w:val="00F17A2A"/>
    <w:rsid w:val="00F17A39"/>
    <w:rsid w:val="00F17AAB"/>
    <w:rsid w:val="00F17AC2"/>
    <w:rsid w:val="00F17B40"/>
    <w:rsid w:val="00F17BC3"/>
    <w:rsid w:val="00F17CC5"/>
    <w:rsid w:val="00F20096"/>
    <w:rsid w:val="00F20152"/>
    <w:rsid w:val="00F201D8"/>
    <w:rsid w:val="00F2044A"/>
    <w:rsid w:val="00F2056C"/>
    <w:rsid w:val="00F205E9"/>
    <w:rsid w:val="00F20808"/>
    <w:rsid w:val="00F2089C"/>
    <w:rsid w:val="00F208C3"/>
    <w:rsid w:val="00F20D33"/>
    <w:rsid w:val="00F20D7A"/>
    <w:rsid w:val="00F20D96"/>
    <w:rsid w:val="00F20E13"/>
    <w:rsid w:val="00F21185"/>
    <w:rsid w:val="00F212D0"/>
    <w:rsid w:val="00F2145E"/>
    <w:rsid w:val="00F21581"/>
    <w:rsid w:val="00F216B6"/>
    <w:rsid w:val="00F217EC"/>
    <w:rsid w:val="00F219D2"/>
    <w:rsid w:val="00F21C49"/>
    <w:rsid w:val="00F21CCA"/>
    <w:rsid w:val="00F21ECC"/>
    <w:rsid w:val="00F21F9C"/>
    <w:rsid w:val="00F22099"/>
    <w:rsid w:val="00F22174"/>
    <w:rsid w:val="00F222BF"/>
    <w:rsid w:val="00F223D2"/>
    <w:rsid w:val="00F2283D"/>
    <w:rsid w:val="00F22A2F"/>
    <w:rsid w:val="00F22BBF"/>
    <w:rsid w:val="00F22D57"/>
    <w:rsid w:val="00F23179"/>
    <w:rsid w:val="00F231A2"/>
    <w:rsid w:val="00F2323A"/>
    <w:rsid w:val="00F23254"/>
    <w:rsid w:val="00F23259"/>
    <w:rsid w:val="00F233D1"/>
    <w:rsid w:val="00F233DA"/>
    <w:rsid w:val="00F233DD"/>
    <w:rsid w:val="00F233E1"/>
    <w:rsid w:val="00F23563"/>
    <w:rsid w:val="00F23668"/>
    <w:rsid w:val="00F23717"/>
    <w:rsid w:val="00F23781"/>
    <w:rsid w:val="00F237B9"/>
    <w:rsid w:val="00F23AA2"/>
    <w:rsid w:val="00F23BA4"/>
    <w:rsid w:val="00F23BDC"/>
    <w:rsid w:val="00F23C4D"/>
    <w:rsid w:val="00F23D95"/>
    <w:rsid w:val="00F23EB8"/>
    <w:rsid w:val="00F23F0D"/>
    <w:rsid w:val="00F242DE"/>
    <w:rsid w:val="00F2430F"/>
    <w:rsid w:val="00F2432D"/>
    <w:rsid w:val="00F24357"/>
    <w:rsid w:val="00F24374"/>
    <w:rsid w:val="00F244C9"/>
    <w:rsid w:val="00F246CE"/>
    <w:rsid w:val="00F2496C"/>
    <w:rsid w:val="00F249B1"/>
    <w:rsid w:val="00F249FA"/>
    <w:rsid w:val="00F24CED"/>
    <w:rsid w:val="00F24D9E"/>
    <w:rsid w:val="00F24DFD"/>
    <w:rsid w:val="00F24E55"/>
    <w:rsid w:val="00F24F64"/>
    <w:rsid w:val="00F25370"/>
    <w:rsid w:val="00F257CB"/>
    <w:rsid w:val="00F257DA"/>
    <w:rsid w:val="00F25A77"/>
    <w:rsid w:val="00F25A84"/>
    <w:rsid w:val="00F25B1F"/>
    <w:rsid w:val="00F25B67"/>
    <w:rsid w:val="00F25CAE"/>
    <w:rsid w:val="00F25CD5"/>
    <w:rsid w:val="00F25D1B"/>
    <w:rsid w:val="00F25F44"/>
    <w:rsid w:val="00F2658A"/>
    <w:rsid w:val="00F265AC"/>
    <w:rsid w:val="00F266B2"/>
    <w:rsid w:val="00F268FF"/>
    <w:rsid w:val="00F26B24"/>
    <w:rsid w:val="00F26B6B"/>
    <w:rsid w:val="00F27172"/>
    <w:rsid w:val="00F27238"/>
    <w:rsid w:val="00F272BA"/>
    <w:rsid w:val="00F27466"/>
    <w:rsid w:val="00F276BE"/>
    <w:rsid w:val="00F276F8"/>
    <w:rsid w:val="00F27769"/>
    <w:rsid w:val="00F277CC"/>
    <w:rsid w:val="00F277ED"/>
    <w:rsid w:val="00F27846"/>
    <w:rsid w:val="00F2791B"/>
    <w:rsid w:val="00F27953"/>
    <w:rsid w:val="00F27A17"/>
    <w:rsid w:val="00F27B86"/>
    <w:rsid w:val="00F27C95"/>
    <w:rsid w:val="00F3002A"/>
    <w:rsid w:val="00F300FE"/>
    <w:rsid w:val="00F30221"/>
    <w:rsid w:val="00F3024D"/>
    <w:rsid w:val="00F305D3"/>
    <w:rsid w:val="00F30606"/>
    <w:rsid w:val="00F306A7"/>
    <w:rsid w:val="00F306F4"/>
    <w:rsid w:val="00F3071C"/>
    <w:rsid w:val="00F307C2"/>
    <w:rsid w:val="00F3091F"/>
    <w:rsid w:val="00F30933"/>
    <w:rsid w:val="00F3093E"/>
    <w:rsid w:val="00F30977"/>
    <w:rsid w:val="00F309F2"/>
    <w:rsid w:val="00F30C2F"/>
    <w:rsid w:val="00F30E68"/>
    <w:rsid w:val="00F3114E"/>
    <w:rsid w:val="00F31186"/>
    <w:rsid w:val="00F311C5"/>
    <w:rsid w:val="00F31253"/>
    <w:rsid w:val="00F312B0"/>
    <w:rsid w:val="00F312D0"/>
    <w:rsid w:val="00F31365"/>
    <w:rsid w:val="00F313AE"/>
    <w:rsid w:val="00F31605"/>
    <w:rsid w:val="00F31623"/>
    <w:rsid w:val="00F31782"/>
    <w:rsid w:val="00F31974"/>
    <w:rsid w:val="00F31C96"/>
    <w:rsid w:val="00F31CE9"/>
    <w:rsid w:val="00F320AE"/>
    <w:rsid w:val="00F320C4"/>
    <w:rsid w:val="00F32298"/>
    <w:rsid w:val="00F3274C"/>
    <w:rsid w:val="00F32840"/>
    <w:rsid w:val="00F329A4"/>
    <w:rsid w:val="00F329D1"/>
    <w:rsid w:val="00F329D2"/>
    <w:rsid w:val="00F329E3"/>
    <w:rsid w:val="00F32A11"/>
    <w:rsid w:val="00F32A40"/>
    <w:rsid w:val="00F32C72"/>
    <w:rsid w:val="00F32DA0"/>
    <w:rsid w:val="00F32E7F"/>
    <w:rsid w:val="00F3311C"/>
    <w:rsid w:val="00F3313C"/>
    <w:rsid w:val="00F331AD"/>
    <w:rsid w:val="00F33326"/>
    <w:rsid w:val="00F33448"/>
    <w:rsid w:val="00F334A6"/>
    <w:rsid w:val="00F3369F"/>
    <w:rsid w:val="00F3374A"/>
    <w:rsid w:val="00F33813"/>
    <w:rsid w:val="00F3384F"/>
    <w:rsid w:val="00F33ADA"/>
    <w:rsid w:val="00F33AE4"/>
    <w:rsid w:val="00F33B1B"/>
    <w:rsid w:val="00F33B67"/>
    <w:rsid w:val="00F33BE5"/>
    <w:rsid w:val="00F33E6C"/>
    <w:rsid w:val="00F33EF4"/>
    <w:rsid w:val="00F33F65"/>
    <w:rsid w:val="00F34028"/>
    <w:rsid w:val="00F34188"/>
    <w:rsid w:val="00F342FC"/>
    <w:rsid w:val="00F34467"/>
    <w:rsid w:val="00F34481"/>
    <w:rsid w:val="00F34692"/>
    <w:rsid w:val="00F34ACA"/>
    <w:rsid w:val="00F34AD9"/>
    <w:rsid w:val="00F34F12"/>
    <w:rsid w:val="00F34FE6"/>
    <w:rsid w:val="00F3502C"/>
    <w:rsid w:val="00F35041"/>
    <w:rsid w:val="00F3507B"/>
    <w:rsid w:val="00F35294"/>
    <w:rsid w:val="00F35378"/>
    <w:rsid w:val="00F3540D"/>
    <w:rsid w:val="00F35523"/>
    <w:rsid w:val="00F35530"/>
    <w:rsid w:val="00F3556A"/>
    <w:rsid w:val="00F355BA"/>
    <w:rsid w:val="00F35664"/>
    <w:rsid w:val="00F3568D"/>
    <w:rsid w:val="00F357AD"/>
    <w:rsid w:val="00F35C59"/>
    <w:rsid w:val="00F35C96"/>
    <w:rsid w:val="00F35CFF"/>
    <w:rsid w:val="00F35EAF"/>
    <w:rsid w:val="00F35FA9"/>
    <w:rsid w:val="00F361B7"/>
    <w:rsid w:val="00F36372"/>
    <w:rsid w:val="00F3638F"/>
    <w:rsid w:val="00F3643F"/>
    <w:rsid w:val="00F36484"/>
    <w:rsid w:val="00F36489"/>
    <w:rsid w:val="00F364AC"/>
    <w:rsid w:val="00F36719"/>
    <w:rsid w:val="00F3676C"/>
    <w:rsid w:val="00F36782"/>
    <w:rsid w:val="00F36A20"/>
    <w:rsid w:val="00F36BBA"/>
    <w:rsid w:val="00F36C25"/>
    <w:rsid w:val="00F36C72"/>
    <w:rsid w:val="00F36CAA"/>
    <w:rsid w:val="00F36CC1"/>
    <w:rsid w:val="00F36D49"/>
    <w:rsid w:val="00F36E9A"/>
    <w:rsid w:val="00F36F19"/>
    <w:rsid w:val="00F373FB"/>
    <w:rsid w:val="00F37498"/>
    <w:rsid w:val="00F37508"/>
    <w:rsid w:val="00F37750"/>
    <w:rsid w:val="00F377DF"/>
    <w:rsid w:val="00F378E0"/>
    <w:rsid w:val="00F378F9"/>
    <w:rsid w:val="00F37941"/>
    <w:rsid w:val="00F37C66"/>
    <w:rsid w:val="00F37D0D"/>
    <w:rsid w:val="00F37E43"/>
    <w:rsid w:val="00F40029"/>
    <w:rsid w:val="00F40053"/>
    <w:rsid w:val="00F401A0"/>
    <w:rsid w:val="00F401B8"/>
    <w:rsid w:val="00F40299"/>
    <w:rsid w:val="00F402FE"/>
    <w:rsid w:val="00F4032A"/>
    <w:rsid w:val="00F40415"/>
    <w:rsid w:val="00F4053A"/>
    <w:rsid w:val="00F40732"/>
    <w:rsid w:val="00F407D8"/>
    <w:rsid w:val="00F40928"/>
    <w:rsid w:val="00F409E8"/>
    <w:rsid w:val="00F40AC5"/>
    <w:rsid w:val="00F40B08"/>
    <w:rsid w:val="00F40B2D"/>
    <w:rsid w:val="00F40E53"/>
    <w:rsid w:val="00F4100B"/>
    <w:rsid w:val="00F41232"/>
    <w:rsid w:val="00F4131F"/>
    <w:rsid w:val="00F41348"/>
    <w:rsid w:val="00F4154B"/>
    <w:rsid w:val="00F415BD"/>
    <w:rsid w:val="00F4175C"/>
    <w:rsid w:val="00F41839"/>
    <w:rsid w:val="00F4188C"/>
    <w:rsid w:val="00F4191F"/>
    <w:rsid w:val="00F41989"/>
    <w:rsid w:val="00F41A7C"/>
    <w:rsid w:val="00F41B65"/>
    <w:rsid w:val="00F41D43"/>
    <w:rsid w:val="00F41D9A"/>
    <w:rsid w:val="00F41E61"/>
    <w:rsid w:val="00F4219A"/>
    <w:rsid w:val="00F42359"/>
    <w:rsid w:val="00F423C4"/>
    <w:rsid w:val="00F425CC"/>
    <w:rsid w:val="00F4272C"/>
    <w:rsid w:val="00F427AF"/>
    <w:rsid w:val="00F42B9C"/>
    <w:rsid w:val="00F42C14"/>
    <w:rsid w:val="00F42C20"/>
    <w:rsid w:val="00F42CA5"/>
    <w:rsid w:val="00F42DAF"/>
    <w:rsid w:val="00F434F2"/>
    <w:rsid w:val="00F4370B"/>
    <w:rsid w:val="00F4387E"/>
    <w:rsid w:val="00F439BE"/>
    <w:rsid w:val="00F43BD6"/>
    <w:rsid w:val="00F43EB8"/>
    <w:rsid w:val="00F43EFB"/>
    <w:rsid w:val="00F44087"/>
    <w:rsid w:val="00F44516"/>
    <w:rsid w:val="00F4463F"/>
    <w:rsid w:val="00F44685"/>
    <w:rsid w:val="00F44728"/>
    <w:rsid w:val="00F44827"/>
    <w:rsid w:val="00F448DB"/>
    <w:rsid w:val="00F44CE8"/>
    <w:rsid w:val="00F44E8B"/>
    <w:rsid w:val="00F45070"/>
    <w:rsid w:val="00F4512C"/>
    <w:rsid w:val="00F453AB"/>
    <w:rsid w:val="00F4548D"/>
    <w:rsid w:val="00F45678"/>
    <w:rsid w:val="00F457F8"/>
    <w:rsid w:val="00F459E5"/>
    <w:rsid w:val="00F45B0E"/>
    <w:rsid w:val="00F45D00"/>
    <w:rsid w:val="00F45DF7"/>
    <w:rsid w:val="00F4608F"/>
    <w:rsid w:val="00F4640C"/>
    <w:rsid w:val="00F46508"/>
    <w:rsid w:val="00F4656C"/>
    <w:rsid w:val="00F46576"/>
    <w:rsid w:val="00F46691"/>
    <w:rsid w:val="00F466B1"/>
    <w:rsid w:val="00F46735"/>
    <w:rsid w:val="00F46963"/>
    <w:rsid w:val="00F46BD0"/>
    <w:rsid w:val="00F46BF8"/>
    <w:rsid w:val="00F46D25"/>
    <w:rsid w:val="00F46EB2"/>
    <w:rsid w:val="00F46F1E"/>
    <w:rsid w:val="00F46FC5"/>
    <w:rsid w:val="00F46FE6"/>
    <w:rsid w:val="00F47073"/>
    <w:rsid w:val="00F47127"/>
    <w:rsid w:val="00F47199"/>
    <w:rsid w:val="00F47261"/>
    <w:rsid w:val="00F473AB"/>
    <w:rsid w:val="00F4744E"/>
    <w:rsid w:val="00F47583"/>
    <w:rsid w:val="00F4771A"/>
    <w:rsid w:val="00F477C9"/>
    <w:rsid w:val="00F47A71"/>
    <w:rsid w:val="00F47B39"/>
    <w:rsid w:val="00F47BAF"/>
    <w:rsid w:val="00F47BB7"/>
    <w:rsid w:val="00F47CE9"/>
    <w:rsid w:val="00F47D6F"/>
    <w:rsid w:val="00F47FAC"/>
    <w:rsid w:val="00F50074"/>
    <w:rsid w:val="00F50094"/>
    <w:rsid w:val="00F5013C"/>
    <w:rsid w:val="00F50155"/>
    <w:rsid w:val="00F503B8"/>
    <w:rsid w:val="00F5057F"/>
    <w:rsid w:val="00F50765"/>
    <w:rsid w:val="00F50826"/>
    <w:rsid w:val="00F50C4A"/>
    <w:rsid w:val="00F50E4F"/>
    <w:rsid w:val="00F5108B"/>
    <w:rsid w:val="00F51100"/>
    <w:rsid w:val="00F51388"/>
    <w:rsid w:val="00F513C9"/>
    <w:rsid w:val="00F5143F"/>
    <w:rsid w:val="00F51558"/>
    <w:rsid w:val="00F51573"/>
    <w:rsid w:val="00F5157C"/>
    <w:rsid w:val="00F51635"/>
    <w:rsid w:val="00F517D6"/>
    <w:rsid w:val="00F518D2"/>
    <w:rsid w:val="00F519E9"/>
    <w:rsid w:val="00F51ACB"/>
    <w:rsid w:val="00F51BFF"/>
    <w:rsid w:val="00F51CC4"/>
    <w:rsid w:val="00F51E35"/>
    <w:rsid w:val="00F51FC1"/>
    <w:rsid w:val="00F5205C"/>
    <w:rsid w:val="00F5221F"/>
    <w:rsid w:val="00F522AC"/>
    <w:rsid w:val="00F5235C"/>
    <w:rsid w:val="00F5237B"/>
    <w:rsid w:val="00F52680"/>
    <w:rsid w:val="00F52A68"/>
    <w:rsid w:val="00F52AFB"/>
    <w:rsid w:val="00F52CAA"/>
    <w:rsid w:val="00F52E45"/>
    <w:rsid w:val="00F52EF0"/>
    <w:rsid w:val="00F52F4B"/>
    <w:rsid w:val="00F5300E"/>
    <w:rsid w:val="00F5307E"/>
    <w:rsid w:val="00F531F6"/>
    <w:rsid w:val="00F53265"/>
    <w:rsid w:val="00F532FB"/>
    <w:rsid w:val="00F5344F"/>
    <w:rsid w:val="00F5377D"/>
    <w:rsid w:val="00F5378F"/>
    <w:rsid w:val="00F537A8"/>
    <w:rsid w:val="00F538E2"/>
    <w:rsid w:val="00F539FE"/>
    <w:rsid w:val="00F53BE9"/>
    <w:rsid w:val="00F53C7F"/>
    <w:rsid w:val="00F53EA4"/>
    <w:rsid w:val="00F5406B"/>
    <w:rsid w:val="00F544C2"/>
    <w:rsid w:val="00F5457F"/>
    <w:rsid w:val="00F5467C"/>
    <w:rsid w:val="00F54690"/>
    <w:rsid w:val="00F546A8"/>
    <w:rsid w:val="00F5487D"/>
    <w:rsid w:val="00F54DD5"/>
    <w:rsid w:val="00F54F23"/>
    <w:rsid w:val="00F54F46"/>
    <w:rsid w:val="00F54FAF"/>
    <w:rsid w:val="00F5551B"/>
    <w:rsid w:val="00F5597E"/>
    <w:rsid w:val="00F55ACF"/>
    <w:rsid w:val="00F55BCF"/>
    <w:rsid w:val="00F55C67"/>
    <w:rsid w:val="00F55CD8"/>
    <w:rsid w:val="00F55D5F"/>
    <w:rsid w:val="00F55E02"/>
    <w:rsid w:val="00F55E5A"/>
    <w:rsid w:val="00F562B8"/>
    <w:rsid w:val="00F5633B"/>
    <w:rsid w:val="00F563A1"/>
    <w:rsid w:val="00F56570"/>
    <w:rsid w:val="00F566A6"/>
    <w:rsid w:val="00F5676B"/>
    <w:rsid w:val="00F567A3"/>
    <w:rsid w:val="00F567BE"/>
    <w:rsid w:val="00F56893"/>
    <w:rsid w:val="00F5697E"/>
    <w:rsid w:val="00F57111"/>
    <w:rsid w:val="00F5731E"/>
    <w:rsid w:val="00F57349"/>
    <w:rsid w:val="00F57426"/>
    <w:rsid w:val="00F576B5"/>
    <w:rsid w:val="00F577C5"/>
    <w:rsid w:val="00F5780E"/>
    <w:rsid w:val="00F578E3"/>
    <w:rsid w:val="00F579F0"/>
    <w:rsid w:val="00F57A19"/>
    <w:rsid w:val="00F57C53"/>
    <w:rsid w:val="00F57E89"/>
    <w:rsid w:val="00F60301"/>
    <w:rsid w:val="00F605CE"/>
    <w:rsid w:val="00F605E4"/>
    <w:rsid w:val="00F60633"/>
    <w:rsid w:val="00F606B9"/>
    <w:rsid w:val="00F6081D"/>
    <w:rsid w:val="00F60A9E"/>
    <w:rsid w:val="00F60BA2"/>
    <w:rsid w:val="00F60BAA"/>
    <w:rsid w:val="00F60BC4"/>
    <w:rsid w:val="00F60C61"/>
    <w:rsid w:val="00F60DB4"/>
    <w:rsid w:val="00F60F3B"/>
    <w:rsid w:val="00F60F96"/>
    <w:rsid w:val="00F6102F"/>
    <w:rsid w:val="00F6117E"/>
    <w:rsid w:val="00F611C4"/>
    <w:rsid w:val="00F612A6"/>
    <w:rsid w:val="00F61396"/>
    <w:rsid w:val="00F613D2"/>
    <w:rsid w:val="00F61668"/>
    <w:rsid w:val="00F619C4"/>
    <w:rsid w:val="00F61B07"/>
    <w:rsid w:val="00F61D34"/>
    <w:rsid w:val="00F61DF7"/>
    <w:rsid w:val="00F61DF8"/>
    <w:rsid w:val="00F61EB1"/>
    <w:rsid w:val="00F62231"/>
    <w:rsid w:val="00F6244C"/>
    <w:rsid w:val="00F6244F"/>
    <w:rsid w:val="00F627AA"/>
    <w:rsid w:val="00F62834"/>
    <w:rsid w:val="00F62892"/>
    <w:rsid w:val="00F62A66"/>
    <w:rsid w:val="00F62B12"/>
    <w:rsid w:val="00F62C33"/>
    <w:rsid w:val="00F62CDC"/>
    <w:rsid w:val="00F62EDA"/>
    <w:rsid w:val="00F62F9D"/>
    <w:rsid w:val="00F63132"/>
    <w:rsid w:val="00F6317A"/>
    <w:rsid w:val="00F631C9"/>
    <w:rsid w:val="00F6325F"/>
    <w:rsid w:val="00F6341E"/>
    <w:rsid w:val="00F63436"/>
    <w:rsid w:val="00F634EB"/>
    <w:rsid w:val="00F63503"/>
    <w:rsid w:val="00F63511"/>
    <w:rsid w:val="00F6351E"/>
    <w:rsid w:val="00F635D0"/>
    <w:rsid w:val="00F63623"/>
    <w:rsid w:val="00F6396B"/>
    <w:rsid w:val="00F63A4A"/>
    <w:rsid w:val="00F63BA9"/>
    <w:rsid w:val="00F63E51"/>
    <w:rsid w:val="00F63FFE"/>
    <w:rsid w:val="00F640A7"/>
    <w:rsid w:val="00F644A1"/>
    <w:rsid w:val="00F645AF"/>
    <w:rsid w:val="00F646A1"/>
    <w:rsid w:val="00F647FB"/>
    <w:rsid w:val="00F647FD"/>
    <w:rsid w:val="00F64850"/>
    <w:rsid w:val="00F648D4"/>
    <w:rsid w:val="00F6494F"/>
    <w:rsid w:val="00F64968"/>
    <w:rsid w:val="00F649F7"/>
    <w:rsid w:val="00F64A14"/>
    <w:rsid w:val="00F64C27"/>
    <w:rsid w:val="00F64C9F"/>
    <w:rsid w:val="00F64D4C"/>
    <w:rsid w:val="00F64D62"/>
    <w:rsid w:val="00F64E6B"/>
    <w:rsid w:val="00F64FEF"/>
    <w:rsid w:val="00F6507E"/>
    <w:rsid w:val="00F6516F"/>
    <w:rsid w:val="00F65316"/>
    <w:rsid w:val="00F65533"/>
    <w:rsid w:val="00F65707"/>
    <w:rsid w:val="00F6583F"/>
    <w:rsid w:val="00F65A36"/>
    <w:rsid w:val="00F65B5C"/>
    <w:rsid w:val="00F65BA9"/>
    <w:rsid w:val="00F65EBB"/>
    <w:rsid w:val="00F6624D"/>
    <w:rsid w:val="00F66261"/>
    <w:rsid w:val="00F664B5"/>
    <w:rsid w:val="00F664D0"/>
    <w:rsid w:val="00F6653F"/>
    <w:rsid w:val="00F665BF"/>
    <w:rsid w:val="00F66601"/>
    <w:rsid w:val="00F66689"/>
    <w:rsid w:val="00F666DF"/>
    <w:rsid w:val="00F66822"/>
    <w:rsid w:val="00F668D2"/>
    <w:rsid w:val="00F66946"/>
    <w:rsid w:val="00F66A35"/>
    <w:rsid w:val="00F66A39"/>
    <w:rsid w:val="00F66CB4"/>
    <w:rsid w:val="00F66CC3"/>
    <w:rsid w:val="00F66DFE"/>
    <w:rsid w:val="00F66E61"/>
    <w:rsid w:val="00F66FF4"/>
    <w:rsid w:val="00F670CF"/>
    <w:rsid w:val="00F67124"/>
    <w:rsid w:val="00F6715E"/>
    <w:rsid w:val="00F671C4"/>
    <w:rsid w:val="00F6748D"/>
    <w:rsid w:val="00F67518"/>
    <w:rsid w:val="00F6763A"/>
    <w:rsid w:val="00F67684"/>
    <w:rsid w:val="00F67714"/>
    <w:rsid w:val="00F67738"/>
    <w:rsid w:val="00F67840"/>
    <w:rsid w:val="00F679D2"/>
    <w:rsid w:val="00F67C15"/>
    <w:rsid w:val="00F67C34"/>
    <w:rsid w:val="00F67DDA"/>
    <w:rsid w:val="00F67E90"/>
    <w:rsid w:val="00F70082"/>
    <w:rsid w:val="00F70315"/>
    <w:rsid w:val="00F70419"/>
    <w:rsid w:val="00F70487"/>
    <w:rsid w:val="00F704FF"/>
    <w:rsid w:val="00F7052E"/>
    <w:rsid w:val="00F70596"/>
    <w:rsid w:val="00F705D7"/>
    <w:rsid w:val="00F70724"/>
    <w:rsid w:val="00F707C9"/>
    <w:rsid w:val="00F70950"/>
    <w:rsid w:val="00F709F7"/>
    <w:rsid w:val="00F70A41"/>
    <w:rsid w:val="00F70BDE"/>
    <w:rsid w:val="00F70D6C"/>
    <w:rsid w:val="00F71415"/>
    <w:rsid w:val="00F71451"/>
    <w:rsid w:val="00F714D5"/>
    <w:rsid w:val="00F715B4"/>
    <w:rsid w:val="00F71B20"/>
    <w:rsid w:val="00F71B2C"/>
    <w:rsid w:val="00F71C68"/>
    <w:rsid w:val="00F71D49"/>
    <w:rsid w:val="00F71ED4"/>
    <w:rsid w:val="00F71EEF"/>
    <w:rsid w:val="00F71EF3"/>
    <w:rsid w:val="00F72148"/>
    <w:rsid w:val="00F7222B"/>
    <w:rsid w:val="00F72326"/>
    <w:rsid w:val="00F72356"/>
    <w:rsid w:val="00F72384"/>
    <w:rsid w:val="00F726FE"/>
    <w:rsid w:val="00F727BA"/>
    <w:rsid w:val="00F727D2"/>
    <w:rsid w:val="00F72814"/>
    <w:rsid w:val="00F729E5"/>
    <w:rsid w:val="00F72A58"/>
    <w:rsid w:val="00F72CE9"/>
    <w:rsid w:val="00F72FCE"/>
    <w:rsid w:val="00F73383"/>
    <w:rsid w:val="00F733A9"/>
    <w:rsid w:val="00F733CD"/>
    <w:rsid w:val="00F733E0"/>
    <w:rsid w:val="00F733F3"/>
    <w:rsid w:val="00F736A0"/>
    <w:rsid w:val="00F736F9"/>
    <w:rsid w:val="00F73826"/>
    <w:rsid w:val="00F73855"/>
    <w:rsid w:val="00F73CA4"/>
    <w:rsid w:val="00F73DFF"/>
    <w:rsid w:val="00F73E68"/>
    <w:rsid w:val="00F741E1"/>
    <w:rsid w:val="00F745DD"/>
    <w:rsid w:val="00F7472B"/>
    <w:rsid w:val="00F7489F"/>
    <w:rsid w:val="00F748E0"/>
    <w:rsid w:val="00F7491E"/>
    <w:rsid w:val="00F74A82"/>
    <w:rsid w:val="00F74B78"/>
    <w:rsid w:val="00F74C82"/>
    <w:rsid w:val="00F74DA3"/>
    <w:rsid w:val="00F74E8A"/>
    <w:rsid w:val="00F74EE9"/>
    <w:rsid w:val="00F751FD"/>
    <w:rsid w:val="00F75257"/>
    <w:rsid w:val="00F753B8"/>
    <w:rsid w:val="00F755F8"/>
    <w:rsid w:val="00F756B5"/>
    <w:rsid w:val="00F75727"/>
    <w:rsid w:val="00F758D3"/>
    <w:rsid w:val="00F75A69"/>
    <w:rsid w:val="00F75B5A"/>
    <w:rsid w:val="00F75CF7"/>
    <w:rsid w:val="00F75D1B"/>
    <w:rsid w:val="00F75DDB"/>
    <w:rsid w:val="00F75DED"/>
    <w:rsid w:val="00F75E28"/>
    <w:rsid w:val="00F75EDE"/>
    <w:rsid w:val="00F75F40"/>
    <w:rsid w:val="00F75FBA"/>
    <w:rsid w:val="00F760F2"/>
    <w:rsid w:val="00F76118"/>
    <w:rsid w:val="00F76180"/>
    <w:rsid w:val="00F76599"/>
    <w:rsid w:val="00F767C9"/>
    <w:rsid w:val="00F76849"/>
    <w:rsid w:val="00F76974"/>
    <w:rsid w:val="00F769C3"/>
    <w:rsid w:val="00F76B41"/>
    <w:rsid w:val="00F76BB7"/>
    <w:rsid w:val="00F76C89"/>
    <w:rsid w:val="00F76CE7"/>
    <w:rsid w:val="00F76FE1"/>
    <w:rsid w:val="00F77033"/>
    <w:rsid w:val="00F77530"/>
    <w:rsid w:val="00F7769F"/>
    <w:rsid w:val="00F776D0"/>
    <w:rsid w:val="00F7770D"/>
    <w:rsid w:val="00F77C49"/>
    <w:rsid w:val="00F77EE5"/>
    <w:rsid w:val="00F77F17"/>
    <w:rsid w:val="00F800F9"/>
    <w:rsid w:val="00F80302"/>
    <w:rsid w:val="00F80369"/>
    <w:rsid w:val="00F8047A"/>
    <w:rsid w:val="00F8065E"/>
    <w:rsid w:val="00F80914"/>
    <w:rsid w:val="00F80BF1"/>
    <w:rsid w:val="00F80CAD"/>
    <w:rsid w:val="00F80E79"/>
    <w:rsid w:val="00F811CC"/>
    <w:rsid w:val="00F812AD"/>
    <w:rsid w:val="00F81465"/>
    <w:rsid w:val="00F81494"/>
    <w:rsid w:val="00F814A7"/>
    <w:rsid w:val="00F816BA"/>
    <w:rsid w:val="00F81737"/>
    <w:rsid w:val="00F81740"/>
    <w:rsid w:val="00F81AB2"/>
    <w:rsid w:val="00F81D1A"/>
    <w:rsid w:val="00F8204F"/>
    <w:rsid w:val="00F822EC"/>
    <w:rsid w:val="00F82610"/>
    <w:rsid w:val="00F8264B"/>
    <w:rsid w:val="00F82724"/>
    <w:rsid w:val="00F827F5"/>
    <w:rsid w:val="00F82A7E"/>
    <w:rsid w:val="00F82B85"/>
    <w:rsid w:val="00F82C36"/>
    <w:rsid w:val="00F82C82"/>
    <w:rsid w:val="00F82DDB"/>
    <w:rsid w:val="00F82E79"/>
    <w:rsid w:val="00F82FFF"/>
    <w:rsid w:val="00F8314C"/>
    <w:rsid w:val="00F83507"/>
    <w:rsid w:val="00F8358E"/>
    <w:rsid w:val="00F835AB"/>
    <w:rsid w:val="00F836F1"/>
    <w:rsid w:val="00F83888"/>
    <w:rsid w:val="00F83A26"/>
    <w:rsid w:val="00F83ABD"/>
    <w:rsid w:val="00F83AFB"/>
    <w:rsid w:val="00F83C84"/>
    <w:rsid w:val="00F83CB4"/>
    <w:rsid w:val="00F83D90"/>
    <w:rsid w:val="00F83DE0"/>
    <w:rsid w:val="00F8420D"/>
    <w:rsid w:val="00F84268"/>
    <w:rsid w:val="00F84273"/>
    <w:rsid w:val="00F84275"/>
    <w:rsid w:val="00F8439F"/>
    <w:rsid w:val="00F84472"/>
    <w:rsid w:val="00F844FD"/>
    <w:rsid w:val="00F84669"/>
    <w:rsid w:val="00F8468F"/>
    <w:rsid w:val="00F8469A"/>
    <w:rsid w:val="00F847BD"/>
    <w:rsid w:val="00F848C3"/>
    <w:rsid w:val="00F8490C"/>
    <w:rsid w:val="00F84BAC"/>
    <w:rsid w:val="00F84C30"/>
    <w:rsid w:val="00F84CEF"/>
    <w:rsid w:val="00F84D45"/>
    <w:rsid w:val="00F854EE"/>
    <w:rsid w:val="00F855A0"/>
    <w:rsid w:val="00F85665"/>
    <w:rsid w:val="00F8573C"/>
    <w:rsid w:val="00F857BD"/>
    <w:rsid w:val="00F85819"/>
    <w:rsid w:val="00F85A03"/>
    <w:rsid w:val="00F85D97"/>
    <w:rsid w:val="00F85DBF"/>
    <w:rsid w:val="00F860AB"/>
    <w:rsid w:val="00F8611B"/>
    <w:rsid w:val="00F86167"/>
    <w:rsid w:val="00F8635C"/>
    <w:rsid w:val="00F8646C"/>
    <w:rsid w:val="00F864E0"/>
    <w:rsid w:val="00F86572"/>
    <w:rsid w:val="00F8663B"/>
    <w:rsid w:val="00F8680C"/>
    <w:rsid w:val="00F869D4"/>
    <w:rsid w:val="00F86BA3"/>
    <w:rsid w:val="00F86BBB"/>
    <w:rsid w:val="00F86C02"/>
    <w:rsid w:val="00F86E37"/>
    <w:rsid w:val="00F86F56"/>
    <w:rsid w:val="00F86F86"/>
    <w:rsid w:val="00F87039"/>
    <w:rsid w:val="00F87198"/>
    <w:rsid w:val="00F871A2"/>
    <w:rsid w:val="00F877B0"/>
    <w:rsid w:val="00F877C8"/>
    <w:rsid w:val="00F8797A"/>
    <w:rsid w:val="00F87A28"/>
    <w:rsid w:val="00F87CE0"/>
    <w:rsid w:val="00F90050"/>
    <w:rsid w:val="00F903FC"/>
    <w:rsid w:val="00F904A7"/>
    <w:rsid w:val="00F904C4"/>
    <w:rsid w:val="00F904EE"/>
    <w:rsid w:val="00F9054F"/>
    <w:rsid w:val="00F905DB"/>
    <w:rsid w:val="00F906CF"/>
    <w:rsid w:val="00F90745"/>
    <w:rsid w:val="00F907DB"/>
    <w:rsid w:val="00F90EB1"/>
    <w:rsid w:val="00F91111"/>
    <w:rsid w:val="00F913C5"/>
    <w:rsid w:val="00F913FE"/>
    <w:rsid w:val="00F915C6"/>
    <w:rsid w:val="00F916F3"/>
    <w:rsid w:val="00F917ED"/>
    <w:rsid w:val="00F9182C"/>
    <w:rsid w:val="00F91838"/>
    <w:rsid w:val="00F919E5"/>
    <w:rsid w:val="00F91A45"/>
    <w:rsid w:val="00F91ACE"/>
    <w:rsid w:val="00F91AE5"/>
    <w:rsid w:val="00F91BDA"/>
    <w:rsid w:val="00F91BEA"/>
    <w:rsid w:val="00F91CDE"/>
    <w:rsid w:val="00F91CEF"/>
    <w:rsid w:val="00F91D19"/>
    <w:rsid w:val="00F91EB6"/>
    <w:rsid w:val="00F91F4B"/>
    <w:rsid w:val="00F91FC4"/>
    <w:rsid w:val="00F920B7"/>
    <w:rsid w:val="00F920ED"/>
    <w:rsid w:val="00F920FA"/>
    <w:rsid w:val="00F921DB"/>
    <w:rsid w:val="00F923C5"/>
    <w:rsid w:val="00F9252E"/>
    <w:rsid w:val="00F9259E"/>
    <w:rsid w:val="00F92729"/>
    <w:rsid w:val="00F92751"/>
    <w:rsid w:val="00F92769"/>
    <w:rsid w:val="00F928B9"/>
    <w:rsid w:val="00F92945"/>
    <w:rsid w:val="00F92B20"/>
    <w:rsid w:val="00F92B92"/>
    <w:rsid w:val="00F92C0E"/>
    <w:rsid w:val="00F92DB2"/>
    <w:rsid w:val="00F92DED"/>
    <w:rsid w:val="00F9322F"/>
    <w:rsid w:val="00F9332E"/>
    <w:rsid w:val="00F934D5"/>
    <w:rsid w:val="00F93748"/>
    <w:rsid w:val="00F9398F"/>
    <w:rsid w:val="00F93CAB"/>
    <w:rsid w:val="00F93E4A"/>
    <w:rsid w:val="00F93E4B"/>
    <w:rsid w:val="00F93EB2"/>
    <w:rsid w:val="00F93EC2"/>
    <w:rsid w:val="00F93F21"/>
    <w:rsid w:val="00F93FFF"/>
    <w:rsid w:val="00F94139"/>
    <w:rsid w:val="00F94172"/>
    <w:rsid w:val="00F941EB"/>
    <w:rsid w:val="00F94252"/>
    <w:rsid w:val="00F94382"/>
    <w:rsid w:val="00F943E6"/>
    <w:rsid w:val="00F9441C"/>
    <w:rsid w:val="00F9448F"/>
    <w:rsid w:val="00F94680"/>
    <w:rsid w:val="00F946A2"/>
    <w:rsid w:val="00F94733"/>
    <w:rsid w:val="00F948FD"/>
    <w:rsid w:val="00F94B17"/>
    <w:rsid w:val="00F94B18"/>
    <w:rsid w:val="00F94CCB"/>
    <w:rsid w:val="00F94CDA"/>
    <w:rsid w:val="00F94D55"/>
    <w:rsid w:val="00F94DC0"/>
    <w:rsid w:val="00F94DD1"/>
    <w:rsid w:val="00F95107"/>
    <w:rsid w:val="00F95111"/>
    <w:rsid w:val="00F95417"/>
    <w:rsid w:val="00F954EC"/>
    <w:rsid w:val="00F9578A"/>
    <w:rsid w:val="00F958FE"/>
    <w:rsid w:val="00F95920"/>
    <w:rsid w:val="00F95A3E"/>
    <w:rsid w:val="00F95AD0"/>
    <w:rsid w:val="00F95B71"/>
    <w:rsid w:val="00F95DD7"/>
    <w:rsid w:val="00F95E97"/>
    <w:rsid w:val="00F95ECF"/>
    <w:rsid w:val="00F96651"/>
    <w:rsid w:val="00F96946"/>
    <w:rsid w:val="00F9696D"/>
    <w:rsid w:val="00F96B09"/>
    <w:rsid w:val="00F96BA9"/>
    <w:rsid w:val="00F96BEC"/>
    <w:rsid w:val="00F96C89"/>
    <w:rsid w:val="00F96CD4"/>
    <w:rsid w:val="00F96CEF"/>
    <w:rsid w:val="00F96D15"/>
    <w:rsid w:val="00F96D6A"/>
    <w:rsid w:val="00F96FAD"/>
    <w:rsid w:val="00F96FBD"/>
    <w:rsid w:val="00F97034"/>
    <w:rsid w:val="00F9738F"/>
    <w:rsid w:val="00F97884"/>
    <w:rsid w:val="00F97914"/>
    <w:rsid w:val="00F97939"/>
    <w:rsid w:val="00F97A5E"/>
    <w:rsid w:val="00F97BE1"/>
    <w:rsid w:val="00F97EC0"/>
    <w:rsid w:val="00FA003B"/>
    <w:rsid w:val="00FA005F"/>
    <w:rsid w:val="00FA0129"/>
    <w:rsid w:val="00FA0158"/>
    <w:rsid w:val="00FA033E"/>
    <w:rsid w:val="00FA040E"/>
    <w:rsid w:val="00FA0495"/>
    <w:rsid w:val="00FA05CB"/>
    <w:rsid w:val="00FA06C0"/>
    <w:rsid w:val="00FA077B"/>
    <w:rsid w:val="00FA08B2"/>
    <w:rsid w:val="00FA08B9"/>
    <w:rsid w:val="00FA0903"/>
    <w:rsid w:val="00FA0A49"/>
    <w:rsid w:val="00FA0AAB"/>
    <w:rsid w:val="00FA0BBD"/>
    <w:rsid w:val="00FA0D2A"/>
    <w:rsid w:val="00FA0F0B"/>
    <w:rsid w:val="00FA0FD5"/>
    <w:rsid w:val="00FA12FD"/>
    <w:rsid w:val="00FA147B"/>
    <w:rsid w:val="00FA1585"/>
    <w:rsid w:val="00FA16BE"/>
    <w:rsid w:val="00FA1789"/>
    <w:rsid w:val="00FA18ED"/>
    <w:rsid w:val="00FA193A"/>
    <w:rsid w:val="00FA19DA"/>
    <w:rsid w:val="00FA1A41"/>
    <w:rsid w:val="00FA1BF7"/>
    <w:rsid w:val="00FA1E46"/>
    <w:rsid w:val="00FA1EC0"/>
    <w:rsid w:val="00FA202C"/>
    <w:rsid w:val="00FA2073"/>
    <w:rsid w:val="00FA22CD"/>
    <w:rsid w:val="00FA230F"/>
    <w:rsid w:val="00FA23FB"/>
    <w:rsid w:val="00FA25E3"/>
    <w:rsid w:val="00FA2671"/>
    <w:rsid w:val="00FA26B7"/>
    <w:rsid w:val="00FA282E"/>
    <w:rsid w:val="00FA2873"/>
    <w:rsid w:val="00FA28B6"/>
    <w:rsid w:val="00FA2B40"/>
    <w:rsid w:val="00FA2C63"/>
    <w:rsid w:val="00FA2D68"/>
    <w:rsid w:val="00FA2D91"/>
    <w:rsid w:val="00FA2F55"/>
    <w:rsid w:val="00FA30A0"/>
    <w:rsid w:val="00FA30D3"/>
    <w:rsid w:val="00FA3226"/>
    <w:rsid w:val="00FA3281"/>
    <w:rsid w:val="00FA3418"/>
    <w:rsid w:val="00FA34A4"/>
    <w:rsid w:val="00FA3581"/>
    <w:rsid w:val="00FA3621"/>
    <w:rsid w:val="00FA36D5"/>
    <w:rsid w:val="00FA3769"/>
    <w:rsid w:val="00FA39A2"/>
    <w:rsid w:val="00FA3A15"/>
    <w:rsid w:val="00FA3BC4"/>
    <w:rsid w:val="00FA3C12"/>
    <w:rsid w:val="00FA3C5E"/>
    <w:rsid w:val="00FA3D8F"/>
    <w:rsid w:val="00FA3E23"/>
    <w:rsid w:val="00FA3EF4"/>
    <w:rsid w:val="00FA3F16"/>
    <w:rsid w:val="00FA403A"/>
    <w:rsid w:val="00FA41C1"/>
    <w:rsid w:val="00FA41D6"/>
    <w:rsid w:val="00FA422C"/>
    <w:rsid w:val="00FA426C"/>
    <w:rsid w:val="00FA43E7"/>
    <w:rsid w:val="00FA461F"/>
    <w:rsid w:val="00FA468A"/>
    <w:rsid w:val="00FA486E"/>
    <w:rsid w:val="00FA4D7C"/>
    <w:rsid w:val="00FA50B6"/>
    <w:rsid w:val="00FA512A"/>
    <w:rsid w:val="00FA51D0"/>
    <w:rsid w:val="00FA5284"/>
    <w:rsid w:val="00FA5323"/>
    <w:rsid w:val="00FA58A7"/>
    <w:rsid w:val="00FA5B11"/>
    <w:rsid w:val="00FA5C1F"/>
    <w:rsid w:val="00FA5CB3"/>
    <w:rsid w:val="00FA5CBB"/>
    <w:rsid w:val="00FA5D90"/>
    <w:rsid w:val="00FA5E51"/>
    <w:rsid w:val="00FA5FD5"/>
    <w:rsid w:val="00FA6044"/>
    <w:rsid w:val="00FA6108"/>
    <w:rsid w:val="00FA613A"/>
    <w:rsid w:val="00FA63B1"/>
    <w:rsid w:val="00FA6638"/>
    <w:rsid w:val="00FA689B"/>
    <w:rsid w:val="00FA689D"/>
    <w:rsid w:val="00FA6B99"/>
    <w:rsid w:val="00FA6C15"/>
    <w:rsid w:val="00FA6C76"/>
    <w:rsid w:val="00FA6CF6"/>
    <w:rsid w:val="00FA6E94"/>
    <w:rsid w:val="00FA6F85"/>
    <w:rsid w:val="00FA705F"/>
    <w:rsid w:val="00FA709D"/>
    <w:rsid w:val="00FA721E"/>
    <w:rsid w:val="00FA77F1"/>
    <w:rsid w:val="00FA78AE"/>
    <w:rsid w:val="00FA7915"/>
    <w:rsid w:val="00FA7AAA"/>
    <w:rsid w:val="00FA7BCA"/>
    <w:rsid w:val="00FA7C89"/>
    <w:rsid w:val="00FB01C9"/>
    <w:rsid w:val="00FB01EA"/>
    <w:rsid w:val="00FB01F5"/>
    <w:rsid w:val="00FB0303"/>
    <w:rsid w:val="00FB0421"/>
    <w:rsid w:val="00FB0470"/>
    <w:rsid w:val="00FB0509"/>
    <w:rsid w:val="00FB0780"/>
    <w:rsid w:val="00FB08A9"/>
    <w:rsid w:val="00FB0FE0"/>
    <w:rsid w:val="00FB10A3"/>
    <w:rsid w:val="00FB1164"/>
    <w:rsid w:val="00FB1360"/>
    <w:rsid w:val="00FB13C3"/>
    <w:rsid w:val="00FB13D0"/>
    <w:rsid w:val="00FB15D4"/>
    <w:rsid w:val="00FB16A2"/>
    <w:rsid w:val="00FB177B"/>
    <w:rsid w:val="00FB1793"/>
    <w:rsid w:val="00FB1AB0"/>
    <w:rsid w:val="00FB1D61"/>
    <w:rsid w:val="00FB1DCE"/>
    <w:rsid w:val="00FB1F62"/>
    <w:rsid w:val="00FB2087"/>
    <w:rsid w:val="00FB2161"/>
    <w:rsid w:val="00FB225A"/>
    <w:rsid w:val="00FB23AE"/>
    <w:rsid w:val="00FB2475"/>
    <w:rsid w:val="00FB24A5"/>
    <w:rsid w:val="00FB255D"/>
    <w:rsid w:val="00FB268E"/>
    <w:rsid w:val="00FB2A07"/>
    <w:rsid w:val="00FB2BBC"/>
    <w:rsid w:val="00FB2C81"/>
    <w:rsid w:val="00FB2D22"/>
    <w:rsid w:val="00FB2F23"/>
    <w:rsid w:val="00FB3130"/>
    <w:rsid w:val="00FB3440"/>
    <w:rsid w:val="00FB356B"/>
    <w:rsid w:val="00FB3585"/>
    <w:rsid w:val="00FB37E5"/>
    <w:rsid w:val="00FB3861"/>
    <w:rsid w:val="00FB38B4"/>
    <w:rsid w:val="00FB3909"/>
    <w:rsid w:val="00FB3A58"/>
    <w:rsid w:val="00FB3B24"/>
    <w:rsid w:val="00FB3D37"/>
    <w:rsid w:val="00FB3E08"/>
    <w:rsid w:val="00FB3F86"/>
    <w:rsid w:val="00FB401D"/>
    <w:rsid w:val="00FB4126"/>
    <w:rsid w:val="00FB4129"/>
    <w:rsid w:val="00FB42A0"/>
    <w:rsid w:val="00FB4326"/>
    <w:rsid w:val="00FB46E6"/>
    <w:rsid w:val="00FB4751"/>
    <w:rsid w:val="00FB482A"/>
    <w:rsid w:val="00FB48E5"/>
    <w:rsid w:val="00FB497D"/>
    <w:rsid w:val="00FB4ECF"/>
    <w:rsid w:val="00FB4F47"/>
    <w:rsid w:val="00FB4F7E"/>
    <w:rsid w:val="00FB4FD9"/>
    <w:rsid w:val="00FB5030"/>
    <w:rsid w:val="00FB51F1"/>
    <w:rsid w:val="00FB520A"/>
    <w:rsid w:val="00FB5213"/>
    <w:rsid w:val="00FB5267"/>
    <w:rsid w:val="00FB5624"/>
    <w:rsid w:val="00FB56A5"/>
    <w:rsid w:val="00FB57D8"/>
    <w:rsid w:val="00FB5916"/>
    <w:rsid w:val="00FB5ABB"/>
    <w:rsid w:val="00FB5BDC"/>
    <w:rsid w:val="00FB5BDE"/>
    <w:rsid w:val="00FB5C3A"/>
    <w:rsid w:val="00FB5C56"/>
    <w:rsid w:val="00FB5D12"/>
    <w:rsid w:val="00FB5D34"/>
    <w:rsid w:val="00FB5E23"/>
    <w:rsid w:val="00FB5E6D"/>
    <w:rsid w:val="00FB626E"/>
    <w:rsid w:val="00FB6275"/>
    <w:rsid w:val="00FB63A6"/>
    <w:rsid w:val="00FB648F"/>
    <w:rsid w:val="00FB6576"/>
    <w:rsid w:val="00FB6695"/>
    <w:rsid w:val="00FB6728"/>
    <w:rsid w:val="00FB6B2F"/>
    <w:rsid w:val="00FB6BEC"/>
    <w:rsid w:val="00FB6DFD"/>
    <w:rsid w:val="00FB6EFC"/>
    <w:rsid w:val="00FB6F10"/>
    <w:rsid w:val="00FB715E"/>
    <w:rsid w:val="00FB7183"/>
    <w:rsid w:val="00FB72E0"/>
    <w:rsid w:val="00FB7347"/>
    <w:rsid w:val="00FB7621"/>
    <w:rsid w:val="00FB7645"/>
    <w:rsid w:val="00FB78C7"/>
    <w:rsid w:val="00FB7A49"/>
    <w:rsid w:val="00FB7A56"/>
    <w:rsid w:val="00FB7AE2"/>
    <w:rsid w:val="00FB7B80"/>
    <w:rsid w:val="00FB7C3E"/>
    <w:rsid w:val="00FB7DE9"/>
    <w:rsid w:val="00FC00A2"/>
    <w:rsid w:val="00FC024D"/>
    <w:rsid w:val="00FC025D"/>
    <w:rsid w:val="00FC0330"/>
    <w:rsid w:val="00FC0462"/>
    <w:rsid w:val="00FC04B4"/>
    <w:rsid w:val="00FC05F9"/>
    <w:rsid w:val="00FC0731"/>
    <w:rsid w:val="00FC0765"/>
    <w:rsid w:val="00FC07BB"/>
    <w:rsid w:val="00FC08BA"/>
    <w:rsid w:val="00FC093C"/>
    <w:rsid w:val="00FC0E8F"/>
    <w:rsid w:val="00FC109B"/>
    <w:rsid w:val="00FC118C"/>
    <w:rsid w:val="00FC12AE"/>
    <w:rsid w:val="00FC136B"/>
    <w:rsid w:val="00FC1376"/>
    <w:rsid w:val="00FC13F4"/>
    <w:rsid w:val="00FC1601"/>
    <w:rsid w:val="00FC163F"/>
    <w:rsid w:val="00FC1679"/>
    <w:rsid w:val="00FC198F"/>
    <w:rsid w:val="00FC19D7"/>
    <w:rsid w:val="00FC1AAE"/>
    <w:rsid w:val="00FC1EE5"/>
    <w:rsid w:val="00FC1EFE"/>
    <w:rsid w:val="00FC1FC5"/>
    <w:rsid w:val="00FC20B1"/>
    <w:rsid w:val="00FC2185"/>
    <w:rsid w:val="00FC234B"/>
    <w:rsid w:val="00FC235C"/>
    <w:rsid w:val="00FC23AA"/>
    <w:rsid w:val="00FC2499"/>
    <w:rsid w:val="00FC2639"/>
    <w:rsid w:val="00FC2754"/>
    <w:rsid w:val="00FC2823"/>
    <w:rsid w:val="00FC28D0"/>
    <w:rsid w:val="00FC2935"/>
    <w:rsid w:val="00FC2949"/>
    <w:rsid w:val="00FC2A7B"/>
    <w:rsid w:val="00FC2C02"/>
    <w:rsid w:val="00FC2C4F"/>
    <w:rsid w:val="00FC2C9F"/>
    <w:rsid w:val="00FC2CDC"/>
    <w:rsid w:val="00FC2E99"/>
    <w:rsid w:val="00FC3022"/>
    <w:rsid w:val="00FC3077"/>
    <w:rsid w:val="00FC3532"/>
    <w:rsid w:val="00FC3576"/>
    <w:rsid w:val="00FC359A"/>
    <w:rsid w:val="00FC376B"/>
    <w:rsid w:val="00FC39C7"/>
    <w:rsid w:val="00FC3AE0"/>
    <w:rsid w:val="00FC3C49"/>
    <w:rsid w:val="00FC3CD2"/>
    <w:rsid w:val="00FC3DCA"/>
    <w:rsid w:val="00FC3E15"/>
    <w:rsid w:val="00FC4025"/>
    <w:rsid w:val="00FC4092"/>
    <w:rsid w:val="00FC4120"/>
    <w:rsid w:val="00FC4137"/>
    <w:rsid w:val="00FC41C7"/>
    <w:rsid w:val="00FC41EA"/>
    <w:rsid w:val="00FC431B"/>
    <w:rsid w:val="00FC449D"/>
    <w:rsid w:val="00FC4584"/>
    <w:rsid w:val="00FC45FC"/>
    <w:rsid w:val="00FC4631"/>
    <w:rsid w:val="00FC4852"/>
    <w:rsid w:val="00FC48AE"/>
    <w:rsid w:val="00FC49F0"/>
    <w:rsid w:val="00FC4A04"/>
    <w:rsid w:val="00FC4A3B"/>
    <w:rsid w:val="00FC4B97"/>
    <w:rsid w:val="00FC4BFD"/>
    <w:rsid w:val="00FC4C4F"/>
    <w:rsid w:val="00FC4D20"/>
    <w:rsid w:val="00FC4E2B"/>
    <w:rsid w:val="00FC5046"/>
    <w:rsid w:val="00FC51D4"/>
    <w:rsid w:val="00FC5233"/>
    <w:rsid w:val="00FC526A"/>
    <w:rsid w:val="00FC527D"/>
    <w:rsid w:val="00FC5403"/>
    <w:rsid w:val="00FC5643"/>
    <w:rsid w:val="00FC564F"/>
    <w:rsid w:val="00FC568A"/>
    <w:rsid w:val="00FC5709"/>
    <w:rsid w:val="00FC59D5"/>
    <w:rsid w:val="00FC5B40"/>
    <w:rsid w:val="00FC5CDA"/>
    <w:rsid w:val="00FC5DFB"/>
    <w:rsid w:val="00FC5E74"/>
    <w:rsid w:val="00FC60F3"/>
    <w:rsid w:val="00FC616A"/>
    <w:rsid w:val="00FC62E2"/>
    <w:rsid w:val="00FC6336"/>
    <w:rsid w:val="00FC639E"/>
    <w:rsid w:val="00FC657A"/>
    <w:rsid w:val="00FC658C"/>
    <w:rsid w:val="00FC69AA"/>
    <w:rsid w:val="00FC6B23"/>
    <w:rsid w:val="00FC6B3D"/>
    <w:rsid w:val="00FC6C14"/>
    <w:rsid w:val="00FC6D8A"/>
    <w:rsid w:val="00FC6DD1"/>
    <w:rsid w:val="00FC71C3"/>
    <w:rsid w:val="00FC722D"/>
    <w:rsid w:val="00FC72B9"/>
    <w:rsid w:val="00FC756B"/>
    <w:rsid w:val="00FC77E1"/>
    <w:rsid w:val="00FC78D6"/>
    <w:rsid w:val="00FC798D"/>
    <w:rsid w:val="00FC7AD7"/>
    <w:rsid w:val="00FC7B01"/>
    <w:rsid w:val="00FC7B3A"/>
    <w:rsid w:val="00FC7BA0"/>
    <w:rsid w:val="00FC7BD5"/>
    <w:rsid w:val="00FC7BEB"/>
    <w:rsid w:val="00FC7F16"/>
    <w:rsid w:val="00FC7F1D"/>
    <w:rsid w:val="00FD000A"/>
    <w:rsid w:val="00FD00B4"/>
    <w:rsid w:val="00FD047A"/>
    <w:rsid w:val="00FD0700"/>
    <w:rsid w:val="00FD073C"/>
    <w:rsid w:val="00FD09A5"/>
    <w:rsid w:val="00FD09FE"/>
    <w:rsid w:val="00FD0A27"/>
    <w:rsid w:val="00FD0B2C"/>
    <w:rsid w:val="00FD0BD0"/>
    <w:rsid w:val="00FD0C2A"/>
    <w:rsid w:val="00FD0DF7"/>
    <w:rsid w:val="00FD14E0"/>
    <w:rsid w:val="00FD14F4"/>
    <w:rsid w:val="00FD15A6"/>
    <w:rsid w:val="00FD1647"/>
    <w:rsid w:val="00FD167A"/>
    <w:rsid w:val="00FD16C9"/>
    <w:rsid w:val="00FD172D"/>
    <w:rsid w:val="00FD186A"/>
    <w:rsid w:val="00FD19A1"/>
    <w:rsid w:val="00FD1A47"/>
    <w:rsid w:val="00FD1AF2"/>
    <w:rsid w:val="00FD1C90"/>
    <w:rsid w:val="00FD1E9C"/>
    <w:rsid w:val="00FD1F2B"/>
    <w:rsid w:val="00FD1F8A"/>
    <w:rsid w:val="00FD238E"/>
    <w:rsid w:val="00FD2474"/>
    <w:rsid w:val="00FD2594"/>
    <w:rsid w:val="00FD25B3"/>
    <w:rsid w:val="00FD2644"/>
    <w:rsid w:val="00FD273E"/>
    <w:rsid w:val="00FD27B4"/>
    <w:rsid w:val="00FD28BA"/>
    <w:rsid w:val="00FD2A4B"/>
    <w:rsid w:val="00FD2B7A"/>
    <w:rsid w:val="00FD2C59"/>
    <w:rsid w:val="00FD2CED"/>
    <w:rsid w:val="00FD2DF2"/>
    <w:rsid w:val="00FD31A4"/>
    <w:rsid w:val="00FD3219"/>
    <w:rsid w:val="00FD3509"/>
    <w:rsid w:val="00FD3570"/>
    <w:rsid w:val="00FD39B3"/>
    <w:rsid w:val="00FD3C63"/>
    <w:rsid w:val="00FD3CA8"/>
    <w:rsid w:val="00FD3FAE"/>
    <w:rsid w:val="00FD4116"/>
    <w:rsid w:val="00FD41FD"/>
    <w:rsid w:val="00FD423D"/>
    <w:rsid w:val="00FD440F"/>
    <w:rsid w:val="00FD442E"/>
    <w:rsid w:val="00FD4672"/>
    <w:rsid w:val="00FD46AF"/>
    <w:rsid w:val="00FD46B4"/>
    <w:rsid w:val="00FD4723"/>
    <w:rsid w:val="00FD4888"/>
    <w:rsid w:val="00FD48A8"/>
    <w:rsid w:val="00FD4BA0"/>
    <w:rsid w:val="00FD4BD6"/>
    <w:rsid w:val="00FD4BE9"/>
    <w:rsid w:val="00FD4CF8"/>
    <w:rsid w:val="00FD5045"/>
    <w:rsid w:val="00FD5234"/>
    <w:rsid w:val="00FD52DA"/>
    <w:rsid w:val="00FD5481"/>
    <w:rsid w:val="00FD5740"/>
    <w:rsid w:val="00FD58A0"/>
    <w:rsid w:val="00FD58C2"/>
    <w:rsid w:val="00FD592A"/>
    <w:rsid w:val="00FD5A3D"/>
    <w:rsid w:val="00FD5B49"/>
    <w:rsid w:val="00FD5BE0"/>
    <w:rsid w:val="00FD5CF0"/>
    <w:rsid w:val="00FD609F"/>
    <w:rsid w:val="00FD6245"/>
    <w:rsid w:val="00FD62BE"/>
    <w:rsid w:val="00FD63FB"/>
    <w:rsid w:val="00FD65B7"/>
    <w:rsid w:val="00FD6BD5"/>
    <w:rsid w:val="00FD6CC3"/>
    <w:rsid w:val="00FD6CE5"/>
    <w:rsid w:val="00FD6E46"/>
    <w:rsid w:val="00FD6FBA"/>
    <w:rsid w:val="00FD7018"/>
    <w:rsid w:val="00FD70B3"/>
    <w:rsid w:val="00FD720D"/>
    <w:rsid w:val="00FD73CE"/>
    <w:rsid w:val="00FD747B"/>
    <w:rsid w:val="00FD74D4"/>
    <w:rsid w:val="00FD7834"/>
    <w:rsid w:val="00FD78FE"/>
    <w:rsid w:val="00FD794C"/>
    <w:rsid w:val="00FD7957"/>
    <w:rsid w:val="00FD79A1"/>
    <w:rsid w:val="00FD7C0B"/>
    <w:rsid w:val="00FD7C6D"/>
    <w:rsid w:val="00FD7D46"/>
    <w:rsid w:val="00FD7E9F"/>
    <w:rsid w:val="00FD7F7D"/>
    <w:rsid w:val="00FE00AB"/>
    <w:rsid w:val="00FE0281"/>
    <w:rsid w:val="00FE04CF"/>
    <w:rsid w:val="00FE052A"/>
    <w:rsid w:val="00FE07E9"/>
    <w:rsid w:val="00FE0891"/>
    <w:rsid w:val="00FE08C9"/>
    <w:rsid w:val="00FE0BE8"/>
    <w:rsid w:val="00FE0C36"/>
    <w:rsid w:val="00FE0C90"/>
    <w:rsid w:val="00FE0CE5"/>
    <w:rsid w:val="00FE0D72"/>
    <w:rsid w:val="00FE0E99"/>
    <w:rsid w:val="00FE10E4"/>
    <w:rsid w:val="00FE111A"/>
    <w:rsid w:val="00FE1146"/>
    <w:rsid w:val="00FE11C6"/>
    <w:rsid w:val="00FE12AF"/>
    <w:rsid w:val="00FE12C8"/>
    <w:rsid w:val="00FE1360"/>
    <w:rsid w:val="00FE1393"/>
    <w:rsid w:val="00FE15E6"/>
    <w:rsid w:val="00FE1A87"/>
    <w:rsid w:val="00FE1AA3"/>
    <w:rsid w:val="00FE1B0A"/>
    <w:rsid w:val="00FE1D8B"/>
    <w:rsid w:val="00FE1E07"/>
    <w:rsid w:val="00FE2601"/>
    <w:rsid w:val="00FE2823"/>
    <w:rsid w:val="00FE2BA8"/>
    <w:rsid w:val="00FE2C14"/>
    <w:rsid w:val="00FE2C2D"/>
    <w:rsid w:val="00FE2C9E"/>
    <w:rsid w:val="00FE2D83"/>
    <w:rsid w:val="00FE2EBF"/>
    <w:rsid w:val="00FE33A0"/>
    <w:rsid w:val="00FE3400"/>
    <w:rsid w:val="00FE3897"/>
    <w:rsid w:val="00FE391A"/>
    <w:rsid w:val="00FE3B20"/>
    <w:rsid w:val="00FE3B8A"/>
    <w:rsid w:val="00FE3E15"/>
    <w:rsid w:val="00FE3E8C"/>
    <w:rsid w:val="00FE3F5E"/>
    <w:rsid w:val="00FE40E9"/>
    <w:rsid w:val="00FE41E7"/>
    <w:rsid w:val="00FE42BE"/>
    <w:rsid w:val="00FE4577"/>
    <w:rsid w:val="00FE473F"/>
    <w:rsid w:val="00FE49C9"/>
    <w:rsid w:val="00FE4B1D"/>
    <w:rsid w:val="00FE4C32"/>
    <w:rsid w:val="00FE5129"/>
    <w:rsid w:val="00FE5176"/>
    <w:rsid w:val="00FE52EB"/>
    <w:rsid w:val="00FE531A"/>
    <w:rsid w:val="00FE5329"/>
    <w:rsid w:val="00FE5472"/>
    <w:rsid w:val="00FE55C5"/>
    <w:rsid w:val="00FE5819"/>
    <w:rsid w:val="00FE591E"/>
    <w:rsid w:val="00FE5E99"/>
    <w:rsid w:val="00FE5EF9"/>
    <w:rsid w:val="00FE5F2E"/>
    <w:rsid w:val="00FE5F5F"/>
    <w:rsid w:val="00FE5F80"/>
    <w:rsid w:val="00FE606D"/>
    <w:rsid w:val="00FE60D6"/>
    <w:rsid w:val="00FE6154"/>
    <w:rsid w:val="00FE61C6"/>
    <w:rsid w:val="00FE6236"/>
    <w:rsid w:val="00FE64FC"/>
    <w:rsid w:val="00FE65C9"/>
    <w:rsid w:val="00FE6677"/>
    <w:rsid w:val="00FE6844"/>
    <w:rsid w:val="00FE68BD"/>
    <w:rsid w:val="00FE6B25"/>
    <w:rsid w:val="00FE6DDD"/>
    <w:rsid w:val="00FE6E67"/>
    <w:rsid w:val="00FE6F08"/>
    <w:rsid w:val="00FE6F0D"/>
    <w:rsid w:val="00FE6F0E"/>
    <w:rsid w:val="00FE73B6"/>
    <w:rsid w:val="00FE743F"/>
    <w:rsid w:val="00FE7440"/>
    <w:rsid w:val="00FE7464"/>
    <w:rsid w:val="00FE747F"/>
    <w:rsid w:val="00FE7562"/>
    <w:rsid w:val="00FE76B5"/>
    <w:rsid w:val="00FE76CE"/>
    <w:rsid w:val="00FE777B"/>
    <w:rsid w:val="00FE77DE"/>
    <w:rsid w:val="00FE7836"/>
    <w:rsid w:val="00FE7BB6"/>
    <w:rsid w:val="00FE7C01"/>
    <w:rsid w:val="00FE7CDF"/>
    <w:rsid w:val="00FE7D82"/>
    <w:rsid w:val="00FE7DEB"/>
    <w:rsid w:val="00FF00EF"/>
    <w:rsid w:val="00FF0136"/>
    <w:rsid w:val="00FF0459"/>
    <w:rsid w:val="00FF0504"/>
    <w:rsid w:val="00FF0614"/>
    <w:rsid w:val="00FF08A9"/>
    <w:rsid w:val="00FF0956"/>
    <w:rsid w:val="00FF0C1E"/>
    <w:rsid w:val="00FF0CD2"/>
    <w:rsid w:val="00FF0F4D"/>
    <w:rsid w:val="00FF0F5E"/>
    <w:rsid w:val="00FF0FF3"/>
    <w:rsid w:val="00FF10A9"/>
    <w:rsid w:val="00FF113C"/>
    <w:rsid w:val="00FF1196"/>
    <w:rsid w:val="00FF1308"/>
    <w:rsid w:val="00FF1724"/>
    <w:rsid w:val="00FF1915"/>
    <w:rsid w:val="00FF191D"/>
    <w:rsid w:val="00FF1CE2"/>
    <w:rsid w:val="00FF1E73"/>
    <w:rsid w:val="00FF2119"/>
    <w:rsid w:val="00FF212F"/>
    <w:rsid w:val="00FF21BB"/>
    <w:rsid w:val="00FF22C9"/>
    <w:rsid w:val="00FF24A3"/>
    <w:rsid w:val="00FF254F"/>
    <w:rsid w:val="00FF25B9"/>
    <w:rsid w:val="00FF2722"/>
    <w:rsid w:val="00FF277C"/>
    <w:rsid w:val="00FF282B"/>
    <w:rsid w:val="00FF2935"/>
    <w:rsid w:val="00FF2AAF"/>
    <w:rsid w:val="00FF2C92"/>
    <w:rsid w:val="00FF317B"/>
    <w:rsid w:val="00FF32EF"/>
    <w:rsid w:val="00FF35F5"/>
    <w:rsid w:val="00FF3636"/>
    <w:rsid w:val="00FF3FB7"/>
    <w:rsid w:val="00FF3FEA"/>
    <w:rsid w:val="00FF4019"/>
    <w:rsid w:val="00FF40C1"/>
    <w:rsid w:val="00FF417E"/>
    <w:rsid w:val="00FF4485"/>
    <w:rsid w:val="00FF4546"/>
    <w:rsid w:val="00FF4701"/>
    <w:rsid w:val="00FF4780"/>
    <w:rsid w:val="00FF4B30"/>
    <w:rsid w:val="00FF4B72"/>
    <w:rsid w:val="00FF4D48"/>
    <w:rsid w:val="00FF51B1"/>
    <w:rsid w:val="00FF5229"/>
    <w:rsid w:val="00FF5357"/>
    <w:rsid w:val="00FF54B0"/>
    <w:rsid w:val="00FF560F"/>
    <w:rsid w:val="00FF584B"/>
    <w:rsid w:val="00FF58B5"/>
    <w:rsid w:val="00FF5975"/>
    <w:rsid w:val="00FF5A64"/>
    <w:rsid w:val="00FF5AC9"/>
    <w:rsid w:val="00FF5CCC"/>
    <w:rsid w:val="00FF5D2E"/>
    <w:rsid w:val="00FF5D77"/>
    <w:rsid w:val="00FF608D"/>
    <w:rsid w:val="00FF6153"/>
    <w:rsid w:val="00FF621C"/>
    <w:rsid w:val="00FF6226"/>
    <w:rsid w:val="00FF623F"/>
    <w:rsid w:val="00FF66A6"/>
    <w:rsid w:val="00FF66E2"/>
    <w:rsid w:val="00FF6776"/>
    <w:rsid w:val="00FF679D"/>
    <w:rsid w:val="00FF6A46"/>
    <w:rsid w:val="00FF6BA7"/>
    <w:rsid w:val="00FF6C6A"/>
    <w:rsid w:val="00FF6D48"/>
    <w:rsid w:val="00FF6E93"/>
    <w:rsid w:val="00FF718A"/>
    <w:rsid w:val="00FF7221"/>
    <w:rsid w:val="00FF7385"/>
    <w:rsid w:val="00FF7497"/>
    <w:rsid w:val="00FF764B"/>
    <w:rsid w:val="00FF7759"/>
    <w:rsid w:val="00FF7972"/>
    <w:rsid w:val="00FF7B3E"/>
    <w:rsid w:val="00FF7C3A"/>
    <w:rsid w:val="00FF7E03"/>
    <w:rsid w:val="00FF7E6C"/>
    <w:rsid w:val="00FF7E8E"/>
    <w:rsid w:val="00FF7EB2"/>
    <w:rsid w:val="00FF7F11"/>
    <w:rsid w:val="024B77BC"/>
    <w:rsid w:val="027BE443"/>
    <w:rsid w:val="03265FED"/>
    <w:rsid w:val="03709004"/>
    <w:rsid w:val="0418194B"/>
    <w:rsid w:val="0744CD92"/>
    <w:rsid w:val="08220276"/>
    <w:rsid w:val="0C961418"/>
    <w:rsid w:val="0C9B46BF"/>
    <w:rsid w:val="0CE4276C"/>
    <w:rsid w:val="0D224A68"/>
    <w:rsid w:val="0E83588A"/>
    <w:rsid w:val="1063E29B"/>
    <w:rsid w:val="1322F88F"/>
    <w:rsid w:val="141D2589"/>
    <w:rsid w:val="15853BBA"/>
    <w:rsid w:val="16411D60"/>
    <w:rsid w:val="179AAB3E"/>
    <w:rsid w:val="18111273"/>
    <w:rsid w:val="1909A656"/>
    <w:rsid w:val="1BDD7162"/>
    <w:rsid w:val="1C620002"/>
    <w:rsid w:val="1CB9183A"/>
    <w:rsid w:val="1CDB72B3"/>
    <w:rsid w:val="1D188380"/>
    <w:rsid w:val="1E93A6FF"/>
    <w:rsid w:val="1FED933F"/>
    <w:rsid w:val="22A99735"/>
    <w:rsid w:val="24BFAA41"/>
    <w:rsid w:val="25056E71"/>
    <w:rsid w:val="252DFCCA"/>
    <w:rsid w:val="25A0FBE9"/>
    <w:rsid w:val="269B5CBD"/>
    <w:rsid w:val="26D78AA0"/>
    <w:rsid w:val="2724B9FD"/>
    <w:rsid w:val="2825B297"/>
    <w:rsid w:val="28735B01"/>
    <w:rsid w:val="28E97E52"/>
    <w:rsid w:val="2AFB8341"/>
    <w:rsid w:val="2D7AB71A"/>
    <w:rsid w:val="316AC4C5"/>
    <w:rsid w:val="33137ADA"/>
    <w:rsid w:val="34802D42"/>
    <w:rsid w:val="3581F84B"/>
    <w:rsid w:val="37C7DA1D"/>
    <w:rsid w:val="3AD571C5"/>
    <w:rsid w:val="3B76C249"/>
    <w:rsid w:val="3E849DD7"/>
    <w:rsid w:val="3EE10154"/>
    <w:rsid w:val="3EF04C1F"/>
    <w:rsid w:val="40514B23"/>
    <w:rsid w:val="41D72A16"/>
    <w:rsid w:val="43AF7D40"/>
    <w:rsid w:val="44BCF475"/>
    <w:rsid w:val="44F64ACB"/>
    <w:rsid w:val="474DF422"/>
    <w:rsid w:val="481257C0"/>
    <w:rsid w:val="4A361963"/>
    <w:rsid w:val="4BE02D26"/>
    <w:rsid w:val="4C02656B"/>
    <w:rsid w:val="4C2C6CDE"/>
    <w:rsid w:val="4D2D2389"/>
    <w:rsid w:val="4D3E98EA"/>
    <w:rsid w:val="4EC45D84"/>
    <w:rsid w:val="4FD52673"/>
    <w:rsid w:val="511FA407"/>
    <w:rsid w:val="5163993D"/>
    <w:rsid w:val="55695EF1"/>
    <w:rsid w:val="557B9929"/>
    <w:rsid w:val="55B13537"/>
    <w:rsid w:val="57FCE674"/>
    <w:rsid w:val="5941B80E"/>
    <w:rsid w:val="59AFA1E5"/>
    <w:rsid w:val="5A26C44D"/>
    <w:rsid w:val="5B5DFD6B"/>
    <w:rsid w:val="5BC294AE"/>
    <w:rsid w:val="5C2076BB"/>
    <w:rsid w:val="5D5E650F"/>
    <w:rsid w:val="5DBC471C"/>
    <w:rsid w:val="5E529741"/>
    <w:rsid w:val="5EC6DB07"/>
    <w:rsid w:val="5F032C3B"/>
    <w:rsid w:val="614E0A20"/>
    <w:rsid w:val="61E9735F"/>
    <w:rsid w:val="628FB83F"/>
    <w:rsid w:val="63723DF2"/>
    <w:rsid w:val="639C2BB5"/>
    <w:rsid w:val="63B858DB"/>
    <w:rsid w:val="63F0FA72"/>
    <w:rsid w:val="6569C29F"/>
    <w:rsid w:val="65AE30A4"/>
    <w:rsid w:val="661672AB"/>
    <w:rsid w:val="69CD1447"/>
    <w:rsid w:val="6AA0C66C"/>
    <w:rsid w:val="6CB823FE"/>
    <w:rsid w:val="72EEBED1"/>
    <w:rsid w:val="73EF1B7F"/>
    <w:rsid w:val="74718C11"/>
    <w:rsid w:val="758AEBE0"/>
    <w:rsid w:val="787C35AE"/>
    <w:rsid w:val="79605B38"/>
    <w:rsid w:val="7A561F75"/>
    <w:rsid w:val="7B773C59"/>
    <w:rsid w:val="7BED657B"/>
    <w:rsid w:val="7BF81F65"/>
    <w:rsid w:val="7C0B8AD2"/>
    <w:rsid w:val="7D28F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C42C"/>
  <w15:docId w15:val="{924DF28F-016A-49B6-94A3-E66B8C47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6B6"/>
  </w:style>
  <w:style w:type="paragraph" w:styleId="berschrift1">
    <w:name w:val="heading 1"/>
    <w:basedOn w:val="Standard"/>
    <w:next w:val="Standard"/>
    <w:link w:val="berschrift1Zchn"/>
    <w:uiPriority w:val="9"/>
    <w:qFormat/>
    <w:rsid w:val="00156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B2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63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27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863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C3AFF"/>
    <w:rPr>
      <w:b/>
      <w:bCs/>
    </w:rPr>
  </w:style>
  <w:style w:type="character" w:customStyle="1" w:styleId="apple-converted-space">
    <w:name w:val="apple-converted-space"/>
    <w:basedOn w:val="Absatz-Standardschriftart"/>
    <w:rsid w:val="00EC3AFF"/>
  </w:style>
  <w:style w:type="character" w:customStyle="1" w:styleId="berschrift3Zchn">
    <w:name w:val="Überschrift 3 Zchn"/>
    <w:basedOn w:val="Absatz-Standardschriftart"/>
    <w:link w:val="berschrift3"/>
    <w:uiPriority w:val="9"/>
    <w:rsid w:val="00AB221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AB221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86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863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rticlecopy">
    <w:name w:val="articlecopy"/>
    <w:basedOn w:val="Standard"/>
    <w:rsid w:val="0058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84864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37DCA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6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etail-date">
    <w:name w:val="news-detail-date"/>
    <w:basedOn w:val="Absatz-Standardschriftart"/>
    <w:rsid w:val="00156254"/>
  </w:style>
  <w:style w:type="paragraph" w:customStyle="1" w:styleId="lead">
    <w:name w:val="lead"/>
    <w:basedOn w:val="Standard"/>
    <w:rsid w:val="00B0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-break">
    <w:name w:val="text-break"/>
    <w:basedOn w:val="Absatz-Standardschriftart"/>
    <w:rsid w:val="00DC7045"/>
  </w:style>
  <w:style w:type="paragraph" w:customStyle="1" w:styleId="u-text-small">
    <w:name w:val="u-text-small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text-teaser">
    <w:name w:val="u-text-teaser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prefix">
    <w:name w:val="author_prefix"/>
    <w:basedOn w:val="Absatz-Standardschriftart"/>
    <w:rsid w:val="00F62A66"/>
  </w:style>
  <w:style w:type="character" w:customStyle="1" w:styleId="authorname">
    <w:name w:val="author_name"/>
    <w:basedOn w:val="Absatz-Standardschriftart"/>
    <w:rsid w:val="00F62A66"/>
  </w:style>
  <w:style w:type="character" w:customStyle="1" w:styleId="publishdateday">
    <w:name w:val="publishdate_day"/>
    <w:basedOn w:val="Absatz-Standardschriftart"/>
    <w:rsid w:val="00F62A66"/>
  </w:style>
  <w:style w:type="character" w:customStyle="1" w:styleId="publishdatedate">
    <w:name w:val="publishdate_date"/>
    <w:basedOn w:val="Absatz-Standardschriftart"/>
    <w:rsid w:val="00F62A66"/>
  </w:style>
  <w:style w:type="paragraph" w:customStyle="1" w:styleId="default">
    <w:name w:val="default"/>
    <w:basedOn w:val="Standard"/>
    <w:rsid w:val="003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">
    <w:name w:val="block"/>
    <w:basedOn w:val="Absatz-Standardschriftart"/>
    <w:rsid w:val="004530FF"/>
  </w:style>
  <w:style w:type="character" w:customStyle="1" w:styleId="align-middle">
    <w:name w:val="align-middle"/>
    <w:basedOn w:val="Absatz-Standardschriftart"/>
    <w:rsid w:val="004530FF"/>
  </w:style>
  <w:style w:type="paragraph" w:customStyle="1" w:styleId="articlemeta">
    <w:name w:val="article__meta"/>
    <w:basedOn w:val="Standard"/>
    <w:rsid w:val="00B0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">
    <w:name w:val="author"/>
    <w:basedOn w:val="Absatz-Standardschriftart"/>
    <w:rsid w:val="00B05EE0"/>
  </w:style>
  <w:style w:type="character" w:customStyle="1" w:styleId="articledate">
    <w:name w:val="article__date"/>
    <w:basedOn w:val="Absatz-Standardschriftart"/>
    <w:rsid w:val="00B05EE0"/>
  </w:style>
  <w:style w:type="character" w:customStyle="1" w:styleId="b-articlecategory">
    <w:name w:val="b-article__category"/>
    <w:basedOn w:val="Absatz-Standardschriftart"/>
    <w:rsid w:val="00C5470C"/>
  </w:style>
  <w:style w:type="character" w:customStyle="1" w:styleId="news-list-category">
    <w:name w:val="news-list-category"/>
    <w:basedOn w:val="Absatz-Standardschriftart"/>
    <w:rsid w:val="00C5470C"/>
  </w:style>
  <w:style w:type="paragraph" w:customStyle="1" w:styleId="b-articlesubtitle">
    <w:name w:val="b-article__subtitle"/>
    <w:basedOn w:val="Standard"/>
    <w:rsid w:val="00C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27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aquosize">
    <w:name w:val="raquosize"/>
    <w:basedOn w:val="Absatz-Standardschriftart"/>
    <w:rsid w:val="00C2769D"/>
  </w:style>
  <w:style w:type="character" w:styleId="Hervorhebung">
    <w:name w:val="Emphasis"/>
    <w:basedOn w:val="Absatz-Standardschriftart"/>
    <w:uiPriority w:val="20"/>
    <w:qFormat/>
    <w:rsid w:val="00B041EA"/>
    <w:rPr>
      <w:i/>
      <w:iCs/>
    </w:rPr>
  </w:style>
  <w:style w:type="paragraph" w:customStyle="1" w:styleId="tickerdate">
    <w:name w:val="tickerdate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line">
    <w:name w:val="headline"/>
    <w:basedOn w:val="Absatz-Standardschriftart"/>
    <w:rsid w:val="0081589E"/>
  </w:style>
  <w:style w:type="character" w:customStyle="1" w:styleId="stand">
    <w:name w:val="stand"/>
    <w:basedOn w:val="Absatz-Standardschriftart"/>
    <w:rsid w:val="0081589E"/>
  </w:style>
  <w:style w:type="paragraph" w:customStyle="1" w:styleId="float-center">
    <w:name w:val="float-center"/>
    <w:basedOn w:val="Standard"/>
    <w:rsid w:val="004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labcdui">
    <w:name w:val="font-slabcdui"/>
    <w:basedOn w:val="Absatz-Standardschriftart"/>
    <w:rsid w:val="004F6F64"/>
  </w:style>
  <w:style w:type="paragraph" w:customStyle="1" w:styleId="Default0">
    <w:name w:val="Default"/>
    <w:rsid w:val="007D571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A7F"/>
    <w:rPr>
      <w:rFonts w:ascii="Tahoma" w:hAnsi="Tahoma" w:cs="Tahoma"/>
      <w:sz w:val="16"/>
      <w:szCs w:val="16"/>
    </w:rPr>
  </w:style>
  <w:style w:type="character" w:customStyle="1" w:styleId="headline-date">
    <w:name w:val="headline-date"/>
    <w:basedOn w:val="Absatz-Standardschriftart"/>
    <w:rsid w:val="0084310C"/>
  </w:style>
  <w:style w:type="character" w:customStyle="1" w:styleId="article-topic">
    <w:name w:val="article-topic"/>
    <w:basedOn w:val="Absatz-Standardschriftart"/>
    <w:rsid w:val="0084310C"/>
  </w:style>
  <w:style w:type="character" w:customStyle="1" w:styleId="article-headline">
    <w:name w:val="article-headline"/>
    <w:basedOn w:val="Absatz-Standardschriftart"/>
    <w:rsid w:val="0084310C"/>
  </w:style>
  <w:style w:type="paragraph" w:customStyle="1" w:styleId="intro">
    <w:name w:val="intro"/>
    <w:basedOn w:val="Standard"/>
    <w:rsid w:val="00EA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linelead">
    <w:name w:val="headline__lead"/>
    <w:basedOn w:val="Standard"/>
    <w:rsid w:val="00B6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">
    <w:name w:val="metainfo__item"/>
    <w:basedOn w:val="Absatz-Standardschriftart"/>
    <w:rsid w:val="00B61BA6"/>
  </w:style>
  <w:style w:type="character" w:customStyle="1" w:styleId="shared-icons-text">
    <w:name w:val="shared-icons-text"/>
    <w:basedOn w:val="Absatz-Standardschriftart"/>
    <w:rsid w:val="00115939"/>
  </w:style>
  <w:style w:type="character" w:customStyle="1" w:styleId="atc-metaitemseparator">
    <w:name w:val="atc-metaitemseparator"/>
    <w:basedOn w:val="Absatz-Standardschriftart"/>
    <w:rsid w:val="00010B7F"/>
  </w:style>
  <w:style w:type="character" w:customStyle="1" w:styleId="posmarkeroh">
    <w:name w:val="posmarker_oh"/>
    <w:basedOn w:val="Absatz-Standardschriftart"/>
    <w:rsid w:val="00EC2208"/>
  </w:style>
  <w:style w:type="character" w:customStyle="1" w:styleId="posmarkerhe">
    <w:name w:val="posmarker_he"/>
    <w:basedOn w:val="Absatz-Standardschriftart"/>
    <w:rsid w:val="00EC2208"/>
  </w:style>
  <w:style w:type="character" w:customStyle="1" w:styleId="dachzeile">
    <w:name w:val="dachzeile"/>
    <w:basedOn w:val="Absatz-Standardschriftart"/>
    <w:rsid w:val="005F6942"/>
  </w:style>
  <w:style w:type="paragraph" w:customStyle="1" w:styleId="lead-text">
    <w:name w:val="lead-text"/>
    <w:basedOn w:val="Standard"/>
    <w:rsid w:val="0084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sr">
    <w:name w:val="show-for-sr"/>
    <w:basedOn w:val="Absatz-Standardschriftart"/>
    <w:rsid w:val="00845792"/>
  </w:style>
  <w:style w:type="paragraph" w:customStyle="1" w:styleId="show-for-sr1">
    <w:name w:val="show-for-sr1"/>
    <w:basedOn w:val="Standard"/>
    <w:rsid w:val="00BC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BC1B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C1B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BC1B91"/>
    <w:rPr>
      <w:i/>
      <w:iCs/>
    </w:rPr>
  </w:style>
  <w:style w:type="character" w:customStyle="1" w:styleId="font-serifdisplayui">
    <w:name w:val="font-serifdisplayui"/>
    <w:basedOn w:val="Absatz-Standardschriftart"/>
    <w:rsid w:val="00E821D4"/>
  </w:style>
  <w:style w:type="character" w:customStyle="1" w:styleId="dolefgen">
    <w:name w:val="dolefgen"/>
    <w:basedOn w:val="Absatz-Standardschriftart"/>
    <w:rsid w:val="007975C1"/>
  </w:style>
  <w:style w:type="character" w:customStyle="1" w:styleId="blogdatum">
    <w:name w:val="blog_datum"/>
    <w:basedOn w:val="Absatz-Standardschriftart"/>
    <w:rsid w:val="001906B8"/>
  </w:style>
  <w:style w:type="character" w:customStyle="1" w:styleId="atc-metatimetext">
    <w:name w:val="atc-metatimetext"/>
    <w:basedOn w:val="Absatz-Standardschriftart"/>
    <w:rsid w:val="007939FF"/>
  </w:style>
  <w:style w:type="character" w:customStyle="1" w:styleId="highlight">
    <w:name w:val="highlight"/>
    <w:basedOn w:val="Absatz-Standardschriftart"/>
    <w:rsid w:val="00E31908"/>
  </w:style>
  <w:style w:type="character" w:customStyle="1" w:styleId="text-shade-light">
    <w:name w:val="text-shade-light"/>
    <w:basedOn w:val="Absatz-Standardschriftart"/>
    <w:rsid w:val="00B838FB"/>
  </w:style>
  <w:style w:type="character" w:customStyle="1" w:styleId="teads-ui-components-credits-colored">
    <w:name w:val="teads-ui-components-credits-colored"/>
    <w:basedOn w:val="Absatz-Standardschriftart"/>
    <w:rsid w:val="00B838FB"/>
  </w:style>
  <w:style w:type="character" w:customStyle="1" w:styleId="p-8">
    <w:name w:val="p-8"/>
    <w:basedOn w:val="Absatz-Standardschriftart"/>
    <w:rsid w:val="00B838FB"/>
  </w:style>
  <w:style w:type="paragraph" w:styleId="HTMLAdresse">
    <w:name w:val="HTML Address"/>
    <w:basedOn w:val="Standard"/>
    <w:link w:val="HTMLAdresseZchn"/>
    <w:uiPriority w:val="99"/>
    <w:semiHidden/>
    <w:unhideWhenUsed/>
    <w:rsid w:val="00107D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07D8C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ylinename">
    <w:name w:val="byline__name"/>
    <w:basedOn w:val="Absatz-Standardschriftart"/>
    <w:rsid w:val="00107D8C"/>
  </w:style>
  <w:style w:type="character" w:customStyle="1" w:styleId="stat-tab">
    <w:name w:val="stat-tab"/>
    <w:basedOn w:val="Absatz-Standardschriftart"/>
    <w:rsid w:val="00107D8C"/>
  </w:style>
  <w:style w:type="character" w:customStyle="1" w:styleId="stat-tabnumber">
    <w:name w:val="stat-tab__number"/>
    <w:basedOn w:val="Absatz-Standardschriftart"/>
    <w:rsid w:val="00107D8C"/>
  </w:style>
  <w:style w:type="character" w:customStyle="1" w:styleId="stat-tablabel">
    <w:name w:val="stat-tab__label"/>
    <w:basedOn w:val="Absatz-Standardschriftart"/>
    <w:rsid w:val="00107D8C"/>
  </w:style>
  <w:style w:type="character" w:customStyle="1" w:styleId="credit">
    <w:name w:val="credit"/>
    <w:basedOn w:val="Absatz-Standardschriftart"/>
    <w:rsid w:val="00107D8C"/>
  </w:style>
  <w:style w:type="character" w:customStyle="1" w:styleId="id-article-content-item-headline-text">
    <w:name w:val="id-article-content-item-headline-text"/>
    <w:basedOn w:val="Absatz-Standardschriftart"/>
    <w:rsid w:val="00725081"/>
  </w:style>
  <w:style w:type="paragraph" w:customStyle="1" w:styleId="id-article-content-item">
    <w:name w:val="id-article-content-item"/>
    <w:basedOn w:val="Standard"/>
    <w:rsid w:val="0072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">
    <w:name w:val="article__lead"/>
    <w:basedOn w:val="Standard"/>
    <w:rsid w:val="002F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A6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egory-marker">
    <w:name w:val="category-marker"/>
    <w:basedOn w:val="Absatz-Standardschriftart"/>
    <w:rsid w:val="00F27846"/>
  </w:style>
  <w:style w:type="character" w:customStyle="1" w:styleId="smblock">
    <w:name w:val="sm:block"/>
    <w:basedOn w:val="Absatz-Standardschriftart"/>
    <w:rsid w:val="001271E4"/>
  </w:style>
  <w:style w:type="character" w:customStyle="1" w:styleId="overline">
    <w:name w:val="overline"/>
    <w:basedOn w:val="Absatz-Standardschriftart"/>
    <w:rsid w:val="0013233A"/>
  </w:style>
  <w:style w:type="character" w:customStyle="1" w:styleId="css-1keap3i">
    <w:name w:val="css-1keap3i"/>
    <w:basedOn w:val="Absatz-Standardschriftart"/>
    <w:rsid w:val="00425ED2"/>
  </w:style>
  <w:style w:type="character" w:customStyle="1" w:styleId="css-pcxqtt">
    <w:name w:val="css-pcxqtt"/>
    <w:basedOn w:val="Absatz-Standardschriftart"/>
    <w:rsid w:val="00425ED2"/>
  </w:style>
  <w:style w:type="character" w:customStyle="1" w:styleId="css-1kuo4az">
    <w:name w:val="css-1kuo4az"/>
    <w:basedOn w:val="Absatz-Standardschriftart"/>
    <w:rsid w:val="00425ED2"/>
  </w:style>
  <w:style w:type="paragraph" w:customStyle="1" w:styleId="sz-articlebyline">
    <w:name w:val="sz-article__byline"/>
    <w:basedOn w:val="Standard"/>
    <w:rsid w:val="0042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pa-topline-title">
    <w:name w:val="bpa-topline-title"/>
    <w:basedOn w:val="Absatz-Standardschriftart"/>
    <w:rsid w:val="00B62163"/>
  </w:style>
  <w:style w:type="character" w:customStyle="1" w:styleId="bpa-teaser-title-text-inner">
    <w:name w:val="bpa-teaser-title-text-inner"/>
    <w:basedOn w:val="Absatz-Standardschriftart"/>
    <w:rsid w:val="00B62163"/>
  </w:style>
  <w:style w:type="character" w:customStyle="1" w:styleId="buttonsharinglabelhalf">
    <w:name w:val="buttonsharing_label_half"/>
    <w:basedOn w:val="Absatz-Standardschriftart"/>
    <w:rsid w:val="0092671D"/>
  </w:style>
  <w:style w:type="character" w:customStyle="1" w:styleId="mediaimagecredits">
    <w:name w:val="mediaimage_credits"/>
    <w:basedOn w:val="Absatz-Standardschriftart"/>
    <w:rsid w:val="0092671D"/>
  </w:style>
  <w:style w:type="paragraph" w:customStyle="1" w:styleId="news-img-caption">
    <w:name w:val="news-img-caption"/>
    <w:basedOn w:val="Standard"/>
    <w:rsid w:val="00D9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datetime">
    <w:name w:val="teaser__datetime"/>
    <w:basedOn w:val="Absatz-Standardschriftart"/>
    <w:rsid w:val="001C5272"/>
  </w:style>
  <w:style w:type="character" w:customStyle="1" w:styleId="article-titleoverline">
    <w:name w:val="article-title__overline"/>
    <w:basedOn w:val="Absatz-Standardschriftart"/>
    <w:rsid w:val="00E028FD"/>
  </w:style>
  <w:style w:type="character" w:customStyle="1" w:styleId="h-offscreen">
    <w:name w:val="h-offscreen"/>
    <w:basedOn w:val="Absatz-Standardschriftart"/>
    <w:rsid w:val="00E028FD"/>
  </w:style>
  <w:style w:type="character" w:customStyle="1" w:styleId="article-titletext">
    <w:name w:val="article-title__text"/>
    <w:basedOn w:val="Absatz-Standardschriftart"/>
    <w:rsid w:val="00E028FD"/>
  </w:style>
  <w:style w:type="paragraph" w:customStyle="1" w:styleId="article-authordate">
    <w:name w:val="article-author__date"/>
    <w:basedOn w:val="Standard"/>
    <w:rsid w:val="00E0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quotetext">
    <w:name w:val="blockquote__text"/>
    <w:basedOn w:val="Absatz-Standardschriftart"/>
    <w:rsid w:val="00E028FD"/>
  </w:style>
  <w:style w:type="character" w:customStyle="1" w:styleId="blockquoteauthor">
    <w:name w:val="blockquote__author"/>
    <w:basedOn w:val="Absatz-Standardschriftart"/>
    <w:rsid w:val="00E028FD"/>
  </w:style>
  <w:style w:type="character" w:customStyle="1" w:styleId="quote-author">
    <w:name w:val="quote-author"/>
    <w:basedOn w:val="Absatz-Standardschriftart"/>
    <w:rsid w:val="00D964EC"/>
  </w:style>
  <w:style w:type="paragraph" w:customStyle="1" w:styleId="atc-introtext">
    <w:name w:val="atc-introtex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om-buttonsitemlinktext">
    <w:name w:val="som-buttons_itemlinktext"/>
    <w:basedOn w:val="Absatz-Standardschriftart"/>
    <w:rsid w:val="00F2432D"/>
  </w:style>
  <w:style w:type="character" w:customStyle="1" w:styleId="ctn-pagefunctionsitemrecommendationvalue">
    <w:name w:val="ctn-pagefunctions_itemrecommendationvalue"/>
    <w:basedOn w:val="Absatz-Standardschriftart"/>
    <w:rsid w:val="00F2432D"/>
  </w:style>
  <w:style w:type="character" w:customStyle="1" w:styleId="atc-readtimetext">
    <w:name w:val="atc-readtime_text"/>
    <w:basedOn w:val="Absatz-Standardschriftart"/>
    <w:rsid w:val="00F2432D"/>
  </w:style>
  <w:style w:type="paragraph" w:customStyle="1" w:styleId="first">
    <w:name w:val="firs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textfirstletter">
    <w:name w:val="atc-textfirstletter"/>
    <w:basedOn w:val="Absatz-Standardschriftart"/>
    <w:rsid w:val="00F2432D"/>
  </w:style>
  <w:style w:type="paragraph" w:customStyle="1" w:styleId="atc-textparagraph">
    <w:name w:val="atc-textparagraph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bl-base">
    <w:name w:val="lbl-bas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bl-basetext">
    <w:name w:val="lbl-base_text"/>
    <w:basedOn w:val="Absatz-Standardschriftart"/>
    <w:rsid w:val="00F2432D"/>
  </w:style>
  <w:style w:type="paragraph" w:customStyle="1" w:styleId="tsr-baseheadline">
    <w:name w:val="tsr-base_headlin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r-baseheadlineemphasistext">
    <w:name w:val="tsr-base_headlineemphasistext"/>
    <w:basedOn w:val="Absatz-Standardschriftart"/>
    <w:rsid w:val="00F2432D"/>
  </w:style>
  <w:style w:type="character" w:customStyle="1" w:styleId="o-visuallyhidden">
    <w:name w:val="o-visuallyhidden"/>
    <w:basedOn w:val="Absatz-Standardschriftart"/>
    <w:rsid w:val="00F2432D"/>
  </w:style>
  <w:style w:type="character" w:customStyle="1" w:styleId="tsr-baseheadlinetext">
    <w:name w:val="tsr-base_headlinetext"/>
    <w:basedOn w:val="Absatz-Standardschriftart"/>
    <w:rsid w:val="00F2432D"/>
  </w:style>
  <w:style w:type="character" w:customStyle="1" w:styleId="tsr-basecontentmetashare">
    <w:name w:val="tsr-base_contentmetashare"/>
    <w:basedOn w:val="Absatz-Standardschriftart"/>
    <w:rsid w:val="00F2432D"/>
  </w:style>
  <w:style w:type="character" w:customStyle="1" w:styleId="tsr-basecontentmetasharecomments">
    <w:name w:val="tsr-base_contentmetasharecomments"/>
    <w:basedOn w:val="Absatz-Standardschriftart"/>
    <w:rsid w:val="00F2432D"/>
  </w:style>
  <w:style w:type="character" w:customStyle="1" w:styleId="tsr-basecontentmetasharerecommendations">
    <w:name w:val="tsr-base_contentmetasharerecommendations"/>
    <w:basedOn w:val="Absatz-Standardschriftart"/>
    <w:rsid w:val="00F2432D"/>
  </w:style>
  <w:style w:type="character" w:customStyle="1" w:styleId="atc-headlineemphasis">
    <w:name w:val="atc-headlineemphasis"/>
    <w:basedOn w:val="Absatz-Standardschriftart"/>
    <w:rsid w:val="00F2432D"/>
  </w:style>
  <w:style w:type="character" w:customStyle="1" w:styleId="atc-headlineemphasistext">
    <w:name w:val="atc-headlineemphasistext"/>
    <w:basedOn w:val="Absatz-Standardschriftart"/>
    <w:rsid w:val="00F2432D"/>
  </w:style>
  <w:style w:type="character" w:customStyle="1" w:styleId="atc-headlinetext">
    <w:name w:val="atc-headlinetext"/>
    <w:basedOn w:val="Absatz-Standardschriftart"/>
    <w:rsid w:val="00F2432D"/>
  </w:style>
  <w:style w:type="character" w:customStyle="1" w:styleId="Datum1">
    <w:name w:val="Datum1"/>
    <w:basedOn w:val="Absatz-Standardschriftart"/>
    <w:rsid w:val="005C4CE4"/>
  </w:style>
  <w:style w:type="character" w:customStyle="1" w:styleId="time">
    <w:name w:val="time"/>
    <w:basedOn w:val="Absatz-Standardschriftart"/>
    <w:rsid w:val="005C4CE4"/>
  </w:style>
  <w:style w:type="character" w:customStyle="1" w:styleId="source">
    <w:name w:val="source"/>
    <w:basedOn w:val="Absatz-Standardschriftart"/>
    <w:rsid w:val="00B36DD5"/>
  </w:style>
  <w:style w:type="character" w:customStyle="1" w:styleId="Beschriftung1">
    <w:name w:val="Beschriftung1"/>
    <w:basedOn w:val="Absatz-Standardschriftart"/>
    <w:rsid w:val="00B36DD5"/>
  </w:style>
  <w:style w:type="character" w:customStyle="1" w:styleId="authortitle">
    <w:name w:val="authortitle"/>
    <w:basedOn w:val="Absatz-Standardschriftart"/>
    <w:rsid w:val="00B36DD5"/>
  </w:style>
  <w:style w:type="paragraph" w:customStyle="1" w:styleId="dachzeile1">
    <w:name w:val="dachzeile1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text">
    <w:name w:val="teasertext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description">
    <w:name w:val="zdfplayer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visible-date">
    <w:name w:val="zdfplayer-visible-date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chromecast-icon4">
    <w:name w:val="zdfplayer-chromecast-icon4"/>
    <w:basedOn w:val="Absatz-Standardschriftart"/>
    <w:rsid w:val="00794E54"/>
  </w:style>
  <w:style w:type="character" w:customStyle="1" w:styleId="zdfplayer-tabloop7">
    <w:name w:val="zdfplayer-tabloop7"/>
    <w:basedOn w:val="Absatz-Standardschriftart"/>
    <w:rsid w:val="00794E54"/>
  </w:style>
  <w:style w:type="character" w:customStyle="1" w:styleId="zdfplayer-teaser-cat5">
    <w:name w:val="zdfplayer-teaser-cat5"/>
    <w:basedOn w:val="Absatz-Standardschriftart"/>
    <w:rsid w:val="00794E54"/>
  </w:style>
  <w:style w:type="paragraph" w:customStyle="1" w:styleId="zdfplayer-subtitles-infotext">
    <w:name w:val="zdfplayer-subtitles-infotext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tn-text2">
    <w:name w:val="btn-text2"/>
    <w:basedOn w:val="Absatz-Standardschriftart"/>
    <w:rsid w:val="00794E54"/>
  </w:style>
  <w:style w:type="character" w:customStyle="1" w:styleId="text-btn3">
    <w:name w:val="text-btn3"/>
    <w:basedOn w:val="Absatz-Standardschriftart"/>
    <w:rsid w:val="00794E54"/>
  </w:style>
  <w:style w:type="character" w:customStyle="1" w:styleId="zdfplayer-playertimecurrent3">
    <w:name w:val="zdfplayer-player_time_current3"/>
    <w:basedOn w:val="Absatz-Standardschriftart"/>
    <w:rsid w:val="00794E54"/>
  </w:style>
  <w:style w:type="character" w:customStyle="1" w:styleId="zdfplayer-playertimeduration3">
    <w:name w:val="zdfplayer-player_time_duration3"/>
    <w:basedOn w:val="Absatz-Standardschriftart"/>
    <w:rsid w:val="00794E54"/>
  </w:style>
  <w:style w:type="character" w:customStyle="1" w:styleId="preview-title">
    <w:name w:val="preview-title"/>
    <w:basedOn w:val="Absatz-Standardschriftart"/>
    <w:rsid w:val="00794E54"/>
  </w:style>
  <w:style w:type="paragraph" w:customStyle="1" w:styleId="item-description">
    <w:name w:val="item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urrenthithighlight">
    <w:name w:val="currenthithighlight"/>
    <w:basedOn w:val="Absatz-Standardschriftart"/>
    <w:rsid w:val="00CD0E3E"/>
  </w:style>
  <w:style w:type="paragraph" w:customStyle="1" w:styleId="article-subtitle">
    <w:name w:val="article-subtitl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ubdate">
    <w:name w:val="article-pubdat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ostingcount">
    <w:name w:val="article-postingcount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">
    <w:name w:val="label"/>
    <w:basedOn w:val="Absatz-Standardschriftart"/>
    <w:rsid w:val="00265D5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7F50"/>
    <w:rPr>
      <w:rFonts w:ascii="Tahoma" w:hAnsi="Tahoma" w:cs="Tahoma"/>
      <w:sz w:val="16"/>
      <w:szCs w:val="16"/>
    </w:rPr>
  </w:style>
  <w:style w:type="paragraph" w:customStyle="1" w:styleId="entry-categories">
    <w:name w:val="entry-categories"/>
    <w:basedOn w:val="Standard"/>
    <w:rsid w:val="0064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F77"/>
  </w:style>
  <w:style w:type="paragraph" w:styleId="Fuzeile">
    <w:name w:val="footer"/>
    <w:basedOn w:val="Standard"/>
    <w:link w:val="Fu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F77"/>
  </w:style>
  <w:style w:type="character" w:customStyle="1" w:styleId="ad-caption">
    <w:name w:val="ad-caption"/>
    <w:basedOn w:val="Absatz-Standardschriftart"/>
    <w:rsid w:val="00A02789"/>
  </w:style>
  <w:style w:type="character" w:customStyle="1" w:styleId="ezstring-field">
    <w:name w:val="ezstring-field"/>
    <w:basedOn w:val="Absatz-Standardschriftart"/>
    <w:rsid w:val="00A02789"/>
  </w:style>
  <w:style w:type="character" w:customStyle="1" w:styleId="atc-metaauthortext">
    <w:name w:val="atc-metaauthortext"/>
    <w:basedOn w:val="Absatz-Standardschriftart"/>
    <w:rsid w:val="003F1153"/>
  </w:style>
  <w:style w:type="character" w:customStyle="1" w:styleId="atc-metaauthor">
    <w:name w:val="atc-metaauthor"/>
    <w:basedOn w:val="Absatz-Standardschriftart"/>
    <w:rsid w:val="003F1153"/>
  </w:style>
  <w:style w:type="character" w:customStyle="1" w:styleId="btn-base">
    <w:name w:val="btn-base"/>
    <w:basedOn w:val="Absatz-Standardschriftart"/>
    <w:rsid w:val="003F1153"/>
  </w:style>
  <w:style w:type="character" w:customStyle="1" w:styleId="js-btn-baseicon">
    <w:name w:val="js-btn-base_icon"/>
    <w:basedOn w:val="Absatz-Standardschriftart"/>
    <w:rsid w:val="003F1153"/>
  </w:style>
  <w:style w:type="character" w:customStyle="1" w:styleId="js-btn-basehiddentext">
    <w:name w:val="js-btn-base_hiddentext"/>
    <w:basedOn w:val="Absatz-Standardschriftart"/>
    <w:rsid w:val="003F1153"/>
  </w:style>
  <w:style w:type="paragraph" w:customStyle="1" w:styleId="atc-imagedescriptioninner">
    <w:name w:val="atc-imagedescriptioninner"/>
    <w:basedOn w:val="Standard"/>
    <w:rsid w:val="003F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imagedescriptiontextcontainer">
    <w:name w:val="atc-imagedescriptiontextcontainer"/>
    <w:basedOn w:val="Absatz-Standardschriftart"/>
    <w:rsid w:val="003F1153"/>
  </w:style>
  <w:style w:type="character" w:customStyle="1" w:styleId="atc-imagedescriptiontext">
    <w:name w:val="atc-imagedescriptiontext"/>
    <w:basedOn w:val="Absatz-Standardschriftart"/>
    <w:rsid w:val="003F1153"/>
  </w:style>
  <w:style w:type="character" w:customStyle="1" w:styleId="atc-imagedescriptioncopyright">
    <w:name w:val="atc-imagedescriptioncopyright"/>
    <w:basedOn w:val="Absatz-Standardschriftart"/>
    <w:rsid w:val="003F1153"/>
  </w:style>
  <w:style w:type="paragraph" w:customStyle="1" w:styleId="css-1psf6fc">
    <w:name w:val="css-1psf6fc"/>
    <w:basedOn w:val="Standard"/>
    <w:rsid w:val="00D2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hoe5so">
    <w:name w:val="css-1hoe5so"/>
    <w:basedOn w:val="Absatz-Standardschriftart"/>
    <w:rsid w:val="00D2594F"/>
  </w:style>
  <w:style w:type="character" w:customStyle="1" w:styleId="si-picturecopyright">
    <w:name w:val="si-picture__copyright"/>
    <w:basedOn w:val="Absatz-Standardschriftart"/>
    <w:rsid w:val="004A7808"/>
  </w:style>
  <w:style w:type="character" w:customStyle="1" w:styleId="uk-icon">
    <w:name w:val="uk-icon"/>
    <w:basedOn w:val="Absatz-Standardschriftart"/>
    <w:rsid w:val="004A7808"/>
  </w:style>
  <w:style w:type="paragraph" w:customStyle="1" w:styleId="infotext">
    <w:name w:val="infotext"/>
    <w:basedOn w:val="Standard"/>
    <w:rsid w:val="00AF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summary">
    <w:name w:val="article__summary"/>
    <w:basedOn w:val="Standard"/>
    <w:rsid w:val="00D6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ashsb-sharetext">
    <w:name w:val="mashsb-sharetext"/>
    <w:basedOn w:val="Absatz-Standardschriftart"/>
    <w:rsid w:val="00D61F26"/>
  </w:style>
  <w:style w:type="paragraph" w:styleId="KeinLeerraum">
    <w:name w:val="No Spacing"/>
    <w:basedOn w:val="Standard"/>
    <w:uiPriority w:val="1"/>
    <w:qFormat/>
    <w:rsid w:val="00DD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is-closed">
    <w:name w:val="label-is-closed"/>
    <w:basedOn w:val="Absatz-Standardschriftart"/>
    <w:rsid w:val="00F10150"/>
  </w:style>
  <w:style w:type="paragraph" w:customStyle="1" w:styleId="sz-teasersummary">
    <w:name w:val="sz-teaser__summary"/>
    <w:basedOn w:val="Standard"/>
    <w:rsid w:val="00E8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z-teaserauthor">
    <w:name w:val="sz-teaser__author"/>
    <w:basedOn w:val="Absatz-Standardschriftart"/>
    <w:rsid w:val="00E848FA"/>
  </w:style>
  <w:style w:type="paragraph" w:customStyle="1" w:styleId="sc-fzolsd">
    <w:name w:val="sc-fzolsd"/>
    <w:basedOn w:val="Standard"/>
    <w:rsid w:val="0058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f-o-topic">
    <w:name w:val="rf-o-topic"/>
    <w:basedOn w:val="Absatz-Standardschriftart"/>
    <w:rsid w:val="00EF4013"/>
  </w:style>
  <w:style w:type="character" w:customStyle="1" w:styleId="c-readingtime">
    <w:name w:val="c-readingtime"/>
    <w:basedOn w:val="Absatz-Standardschriftart"/>
    <w:rsid w:val="00EF4013"/>
  </w:style>
  <w:style w:type="character" w:styleId="NichtaufgelsteErwhnung">
    <w:name w:val="Unresolved Mention"/>
    <w:basedOn w:val="Absatz-Standardschriftart"/>
    <w:uiPriority w:val="99"/>
    <w:semiHidden/>
    <w:unhideWhenUsed/>
    <w:rsid w:val="00F579F0"/>
    <w:rPr>
      <w:color w:val="605E5C"/>
      <w:shd w:val="clear" w:color="auto" w:fill="E1DFDD"/>
    </w:rPr>
  </w:style>
  <w:style w:type="paragraph" w:customStyle="1" w:styleId="datetime">
    <w:name w:val="datetime"/>
    <w:basedOn w:val="Standard"/>
    <w:rsid w:val="00ED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mostreadlistitem">
    <w:name w:val="listmostread_listitem"/>
    <w:basedOn w:val="Standard"/>
    <w:rsid w:val="009D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-articlekicker">
    <w:name w:val="o-article__kicker"/>
    <w:basedOn w:val="Absatz-Standardschriftart"/>
    <w:rsid w:val="001E4B68"/>
  </w:style>
  <w:style w:type="character" w:customStyle="1" w:styleId="Datum2">
    <w:name w:val="Datum2"/>
    <w:basedOn w:val="Absatz-Standardschriftart"/>
    <w:rsid w:val="001E4B68"/>
  </w:style>
  <w:style w:type="paragraph" w:customStyle="1" w:styleId="lslide">
    <w:name w:val="lslide"/>
    <w:basedOn w:val="Standard"/>
    <w:rsid w:val="0019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ansui">
    <w:name w:val="font-sansui"/>
    <w:basedOn w:val="Absatz-Standardschriftart"/>
    <w:rsid w:val="00FB6BEC"/>
  </w:style>
  <w:style w:type="character" w:customStyle="1" w:styleId="c-contentheadertopline">
    <w:name w:val="c-contentheader__topline"/>
    <w:basedOn w:val="Absatz-Standardschriftart"/>
    <w:rsid w:val="00465879"/>
  </w:style>
  <w:style w:type="character" w:customStyle="1" w:styleId="c-contentheaderheadline">
    <w:name w:val="c-contentheader__headline"/>
    <w:basedOn w:val="Absatz-Standardschriftart"/>
    <w:rsid w:val="00465879"/>
  </w:style>
  <w:style w:type="paragraph" w:customStyle="1" w:styleId="c-contentheaderbyline">
    <w:name w:val="c-contentheader__byline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">
    <w:name w:val="figcaption"/>
    <w:basedOn w:val="Absatz-Standardschriftart"/>
    <w:rsid w:val="00465879"/>
  </w:style>
  <w:style w:type="character" w:customStyle="1" w:styleId="figcaptioncopyright">
    <w:name w:val="figcaption__copyright"/>
    <w:basedOn w:val="Absatz-Standardschriftart"/>
    <w:rsid w:val="00465879"/>
  </w:style>
  <w:style w:type="paragraph" w:customStyle="1" w:styleId="copytexttext">
    <w:name w:val="copytext__text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1">
    <w:name w:val="standard1"/>
    <w:basedOn w:val="Standard"/>
    <w:rsid w:val="0047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icker">
    <w:name w:val="kicker"/>
    <w:basedOn w:val="Standard"/>
    <w:rsid w:val="00B2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bodylabel">
    <w:name w:val="media__body__label"/>
    <w:basedOn w:val="Standard"/>
    <w:rsid w:val="00CB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rticle-datebullet">
    <w:name w:val="c-article-date__bullet"/>
    <w:basedOn w:val="Absatz-Standardschriftart"/>
    <w:rsid w:val="00CB1740"/>
  </w:style>
  <w:style w:type="character" w:customStyle="1" w:styleId="c-article-datelast-updated-label">
    <w:name w:val="c-article-date__last-updated-label"/>
    <w:basedOn w:val="Absatz-Standardschriftart"/>
    <w:rsid w:val="00CB1740"/>
  </w:style>
  <w:style w:type="paragraph" w:customStyle="1" w:styleId="b-content-textmediaimageslistitem">
    <w:name w:val="b-content-textmedia__images__list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social-shareitem">
    <w:name w:val="b-social-share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iff-button">
    <w:name w:val="shariff-button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-detailticker-source">
    <w:name w:val="si-detail__ticker-source"/>
    <w:basedOn w:val="Absatz-Standardschriftart"/>
    <w:rsid w:val="00B04B45"/>
  </w:style>
  <w:style w:type="character" w:customStyle="1" w:styleId="article-headingkicker">
    <w:name w:val="article-heading__kicker"/>
    <w:basedOn w:val="Absatz-Standardschriftart"/>
    <w:rsid w:val="009C67BA"/>
  </w:style>
  <w:style w:type="character" w:customStyle="1" w:styleId="visually-hidden">
    <w:name w:val="visually-hidden"/>
    <w:basedOn w:val="Absatz-Standardschriftart"/>
    <w:rsid w:val="009C67BA"/>
  </w:style>
  <w:style w:type="character" w:customStyle="1" w:styleId="article-headingtitle">
    <w:name w:val="article-heading__title"/>
    <w:basedOn w:val="Absatz-Standardschriftart"/>
    <w:rsid w:val="009C67BA"/>
  </w:style>
  <w:style w:type="paragraph" w:customStyle="1" w:styleId="fb">
    <w:name w:val="fb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itter">
    <w:name w:val="twitter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oogle">
    <w:name w:val="google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mail">
    <w:name w:val="email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int">
    <w:name w:val="print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leitung">
    <w:name w:val="einleitung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odl-author-boxpublished-ts">
    <w:name w:val="vodl-author-box__published-ts"/>
    <w:basedOn w:val="Absatz-Standardschriftart"/>
    <w:rsid w:val="00A03E27"/>
  </w:style>
  <w:style w:type="character" w:customStyle="1" w:styleId="vodl-author-boxmodified-ts">
    <w:name w:val="vodl-author-box__modified-ts"/>
    <w:basedOn w:val="Absatz-Standardschriftart"/>
    <w:rsid w:val="00A03E27"/>
  </w:style>
  <w:style w:type="character" w:customStyle="1" w:styleId="vodl-picture-wrappercaption--default">
    <w:name w:val="vodl-picture-wrapper__caption--default"/>
    <w:basedOn w:val="Absatz-Standardschriftart"/>
    <w:rsid w:val="00A03E27"/>
  </w:style>
  <w:style w:type="character" w:customStyle="1" w:styleId="vodl-picture-wrappercaption-alt">
    <w:name w:val="vodl-picture-wrapper__caption-alt"/>
    <w:basedOn w:val="Absatz-Standardschriftart"/>
    <w:rsid w:val="00A03E27"/>
  </w:style>
  <w:style w:type="character" w:customStyle="1" w:styleId="vodl-picture-wrappercaption-copyright">
    <w:name w:val="vodl-picture-wrapper__caption-copyright"/>
    <w:basedOn w:val="Absatz-Standardschriftart"/>
    <w:rsid w:val="00A03E27"/>
  </w:style>
  <w:style w:type="paragraph" w:customStyle="1" w:styleId="has-normal-font-size">
    <w:name w:val="has-normal-font-size"/>
    <w:basedOn w:val="Standard"/>
    <w:rsid w:val="00A0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pyright">
    <w:name w:val="copyright"/>
    <w:basedOn w:val="Absatz-Standardschriftart"/>
    <w:rsid w:val="00AE2F44"/>
  </w:style>
  <w:style w:type="paragraph" w:customStyle="1" w:styleId="smhidden">
    <w:name w:val="sm:hidden"/>
    <w:basedOn w:val="Standard"/>
    <w:rsid w:val="0010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--credit">
    <w:name w:val="richtext--credit"/>
    <w:basedOn w:val="Absatz-Standardschriftart"/>
    <w:rsid w:val="0010057E"/>
  </w:style>
  <w:style w:type="character" w:customStyle="1" w:styleId="shareonfacebook">
    <w:name w:val="shareonfacebook"/>
    <w:basedOn w:val="Absatz-Standardschriftart"/>
    <w:rsid w:val="005534AB"/>
  </w:style>
  <w:style w:type="character" w:customStyle="1" w:styleId="teilen">
    <w:name w:val="teilen"/>
    <w:basedOn w:val="Absatz-Standardschriftart"/>
    <w:rsid w:val="005534AB"/>
  </w:style>
  <w:style w:type="character" w:customStyle="1" w:styleId="shareontwitter">
    <w:name w:val="shareontwitter"/>
    <w:basedOn w:val="Absatz-Standardschriftart"/>
    <w:rsid w:val="005534AB"/>
  </w:style>
  <w:style w:type="character" w:customStyle="1" w:styleId="twittern">
    <w:name w:val="twittern"/>
    <w:basedOn w:val="Absatz-Standardschriftart"/>
    <w:rsid w:val="005534AB"/>
  </w:style>
  <w:style w:type="paragraph" w:customStyle="1" w:styleId="leadtext">
    <w:name w:val="leadtext"/>
    <w:basedOn w:val="Standard"/>
    <w:rsid w:val="0055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barlabel">
    <w:name w:val="actionbar__label"/>
    <w:basedOn w:val="Absatz-Standardschriftart"/>
    <w:rsid w:val="00B50033"/>
  </w:style>
  <w:style w:type="paragraph" w:customStyle="1" w:styleId="entry-category">
    <w:name w:val="entry-category"/>
    <w:basedOn w:val="Standard"/>
    <w:rsid w:val="005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chwort">
    <w:name w:val="suchwort"/>
    <w:basedOn w:val="Absatz-Standardschriftart"/>
    <w:rsid w:val="00D10E34"/>
  </w:style>
  <w:style w:type="character" w:customStyle="1" w:styleId="vhb-headline--onecolumn">
    <w:name w:val="vhb-headline--onecolumn"/>
    <w:basedOn w:val="Absatz-Standardschriftart"/>
    <w:rsid w:val="004A42C5"/>
  </w:style>
  <w:style w:type="character" w:customStyle="1" w:styleId="vhb-article--introduction">
    <w:name w:val="vhb-article--introduction"/>
    <w:basedOn w:val="Absatz-Standardschriftart"/>
    <w:rsid w:val="004A42C5"/>
  </w:style>
  <w:style w:type="character" w:customStyle="1" w:styleId="vhb-publish-info--text">
    <w:name w:val="vhb-publish-info--text"/>
    <w:basedOn w:val="Absatz-Standardschriftart"/>
    <w:rsid w:val="004A42C5"/>
  </w:style>
  <w:style w:type="character" w:customStyle="1" w:styleId="hcf-location-mark">
    <w:name w:val="hcf-location-mark"/>
    <w:basedOn w:val="Absatz-Standardschriftart"/>
    <w:rsid w:val="004A42C5"/>
  </w:style>
  <w:style w:type="paragraph" w:customStyle="1" w:styleId="menu-text">
    <w:name w:val="menu-tex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s-dropdown-submenu-parent">
    <w:name w:val="is-dropdown-submenu-paren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ve">
    <w:name w:val="active"/>
    <w:basedOn w:val="Standard"/>
    <w:rsid w:val="0042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ngle-meta-avatar">
    <w:name w:val="single-meta-avatar"/>
    <w:basedOn w:val="Absatz-Standardschriftart"/>
    <w:rsid w:val="0039135B"/>
  </w:style>
  <w:style w:type="character" w:customStyle="1" w:styleId="meta-info-el">
    <w:name w:val="meta-info-el"/>
    <w:basedOn w:val="Absatz-Standardschriftart"/>
    <w:rsid w:val="0039135B"/>
  </w:style>
  <w:style w:type="character" w:customStyle="1" w:styleId="screen-reader-text">
    <w:name w:val="screen-reader-text"/>
    <w:basedOn w:val="Absatz-Standardschriftart"/>
    <w:rsid w:val="0039135B"/>
  </w:style>
  <w:style w:type="character" w:customStyle="1" w:styleId="hide">
    <w:name w:val="hide"/>
    <w:basedOn w:val="Absatz-Standardschriftart"/>
    <w:rsid w:val="00E7753D"/>
  </w:style>
  <w:style w:type="character" w:customStyle="1" w:styleId="teaser-info">
    <w:name w:val="teaser-info"/>
    <w:basedOn w:val="Absatz-Standardschriftart"/>
    <w:rsid w:val="00A66331"/>
  </w:style>
  <w:style w:type="paragraph" w:customStyle="1" w:styleId="c-menu-languageicon">
    <w:name w:val="c-menu-language__ico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internal-linkslink">
    <w:name w:val="c-internal-links__lin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internal-linkstext">
    <w:name w:val="c-internal-links__text"/>
    <w:basedOn w:val="Absatz-Standardschriftart"/>
    <w:rsid w:val="0026720C"/>
  </w:style>
  <w:style w:type="paragraph" w:customStyle="1" w:styleId="o-header-menufirst-list">
    <w:name w:val="o-header-menu__first-list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js-programslinks">
    <w:name w:val="js-programs_link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programs-icontext">
    <w:name w:val="c-programs-icon__text"/>
    <w:basedOn w:val="Absatz-Standardschriftart"/>
    <w:rsid w:val="0026720C"/>
  </w:style>
  <w:style w:type="paragraph" w:customStyle="1" w:styleId="c-menu-icons">
    <w:name w:val="c-menu-icon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itemlink">
    <w:name w:val="list-item__link"/>
    <w:basedOn w:val="Absatz-Standardschriftart"/>
    <w:rsid w:val="0026720C"/>
  </w:style>
  <w:style w:type="paragraph" w:customStyle="1" w:styleId="c-breadcrumbsitem">
    <w:name w:val="c-breadcrumbs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breadcrumbsseparator">
    <w:name w:val="c-breadcrumbs__separator"/>
    <w:basedOn w:val="Absatz-Standardschriftart"/>
    <w:rsid w:val="0026720C"/>
  </w:style>
  <w:style w:type="character" w:customStyle="1" w:styleId="c-copyright">
    <w:name w:val="c-copyright"/>
    <w:basedOn w:val="Absatz-Standardschriftart"/>
    <w:rsid w:val="0026720C"/>
  </w:style>
  <w:style w:type="character" w:customStyle="1" w:styleId="c-copyrightlabel">
    <w:name w:val="c-copyright__label"/>
    <w:basedOn w:val="Absatz-Standardschriftart"/>
    <w:rsid w:val="0026720C"/>
  </w:style>
  <w:style w:type="paragraph" w:customStyle="1" w:styleId="column">
    <w:name w:val="colum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embed">
    <w:name w:val="c-social-share__list--embe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acebook">
    <w:name w:val="c-social-share__list--faceboo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witter">
    <w:name w:val="c-social-share__list--twitter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lipboard">
    <w:name w:val="c-social-share__list--flipboar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send">
    <w:name w:val="c-social-share__list--sen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ore">
    <w:name w:val="c-social-share__list--mor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xing">
    <w:name w:val="c-social-share__list--xing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essenger-dsk">
    <w:name w:val="c-social-share__list--messenger-ds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elegram">
    <w:name w:val="c-social-share__list--telegra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font-size-switchertext">
    <w:name w:val="c-font-size-switcher__text"/>
    <w:basedOn w:val="Absatz-Standardschriftart"/>
    <w:rsid w:val="0026720C"/>
  </w:style>
  <w:style w:type="paragraph" w:customStyle="1" w:styleId="widgetrelatedlistitem">
    <w:name w:val="widget__related_list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hot-topicsubtitle">
    <w:name w:val="c-hot-topic__subtitl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item">
    <w:name w:val="c-social-share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overline">
    <w:name w:val="ts-overline"/>
    <w:basedOn w:val="Absatz-Standardschriftart"/>
    <w:rsid w:val="00E303AB"/>
  </w:style>
  <w:style w:type="character" w:customStyle="1" w:styleId="ts-headline">
    <w:name w:val="ts-headline"/>
    <w:basedOn w:val="Absatz-Standardschriftart"/>
    <w:rsid w:val="00E303AB"/>
  </w:style>
  <w:style w:type="paragraph" w:customStyle="1" w:styleId="ts-intro">
    <w:name w:val="ts-intro"/>
    <w:basedOn w:val="Standard"/>
    <w:rsid w:val="00E3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figure-text">
    <w:name w:val="ts-figure-text"/>
    <w:basedOn w:val="Absatz-Standardschriftart"/>
    <w:rsid w:val="00E303AB"/>
  </w:style>
  <w:style w:type="paragraph" w:customStyle="1" w:styleId="post-meta">
    <w:name w:val="post-meta"/>
    <w:basedOn w:val="Standard"/>
    <w:rsid w:val="0067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1">
    <w:name w:val="Titel1"/>
    <w:basedOn w:val="Absatz-Standardschriftart"/>
    <w:rsid w:val="00AF674E"/>
  </w:style>
  <w:style w:type="character" w:customStyle="1" w:styleId="c-authorby-line">
    <w:name w:val="c-author__by-line"/>
    <w:basedOn w:val="Absatz-Standardschriftart"/>
    <w:rsid w:val="007F20AF"/>
  </w:style>
  <w:style w:type="character" w:customStyle="1" w:styleId="c-end-screenheadline">
    <w:name w:val="c-end-screen__headline"/>
    <w:basedOn w:val="Absatz-Standardschriftart"/>
    <w:rsid w:val="007F20AF"/>
  </w:style>
  <w:style w:type="character" w:customStyle="1" w:styleId="bmpui-ui-playbacktimelabel">
    <w:name w:val="bmpui-ui-playbacktimelabel"/>
    <w:basedOn w:val="Absatz-Standardschriftart"/>
    <w:rsid w:val="007F20AF"/>
  </w:style>
  <w:style w:type="paragraph" w:customStyle="1" w:styleId="o-elementtext">
    <w:name w:val="o-element__text"/>
    <w:basedOn w:val="Standard"/>
    <w:rsid w:val="007F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o-play-switchlabel">
    <w:name w:val="c-auto-play-switch__label"/>
    <w:basedOn w:val="Absatz-Standardschriftart"/>
    <w:rsid w:val="007F20AF"/>
  </w:style>
  <w:style w:type="paragraph" w:customStyle="1" w:styleId="autorenzeile">
    <w:name w:val="autorenzeile"/>
    <w:basedOn w:val="Standard"/>
    <w:rsid w:val="00D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introcontent">
    <w:name w:val="articleintro__content"/>
    <w:basedOn w:val="Standard"/>
    <w:rsid w:val="00C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tnerlogo-img">
    <w:name w:val="partnerlogo-img"/>
    <w:basedOn w:val="Absatz-Standardschriftart"/>
    <w:rsid w:val="0060093A"/>
  </w:style>
  <w:style w:type="character" w:customStyle="1" w:styleId="truncate">
    <w:name w:val="truncate"/>
    <w:basedOn w:val="Absatz-Standardschriftart"/>
    <w:rsid w:val="0060093A"/>
  </w:style>
  <w:style w:type="paragraph" w:customStyle="1" w:styleId="nav-item">
    <w:name w:val="nav-item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ropleft">
    <w:name w:val="dropleft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2">
    <w:name w:val="p2"/>
    <w:basedOn w:val="Standard"/>
    <w:rsid w:val="0004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lex">
    <w:name w:val="flex"/>
    <w:basedOn w:val="Standard"/>
    <w:rsid w:val="00BA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source">
    <w:name w:val="metadata__source"/>
    <w:basedOn w:val="Absatz-Standardschriftart"/>
    <w:rsid w:val="00696243"/>
  </w:style>
  <w:style w:type="paragraph" w:customStyle="1" w:styleId="paragraph">
    <w:name w:val="paragraph"/>
    <w:basedOn w:val="Standard"/>
    <w:rsid w:val="006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696243"/>
  </w:style>
  <w:style w:type="character" w:customStyle="1" w:styleId="article-headerkicker">
    <w:name w:val="article-header__kicker"/>
    <w:basedOn w:val="Absatz-Standardschriftart"/>
    <w:rsid w:val="007938D6"/>
  </w:style>
  <w:style w:type="character" w:customStyle="1" w:styleId="article-headerheadline">
    <w:name w:val="article-header__headline"/>
    <w:basedOn w:val="Absatz-Standardschriftart"/>
    <w:rsid w:val="007938D6"/>
  </w:style>
  <w:style w:type="paragraph" w:customStyle="1" w:styleId="figcaptiontext">
    <w:name w:val="fig__caption__text"/>
    <w:basedOn w:val="Standard"/>
    <w:rsid w:val="007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metacredits">
    <w:name w:val="fig__caption__meta__credits"/>
    <w:basedOn w:val="Absatz-Standardschriftart"/>
    <w:rsid w:val="007938D6"/>
  </w:style>
  <w:style w:type="character" w:customStyle="1" w:styleId="btntext">
    <w:name w:val="btn__text"/>
    <w:basedOn w:val="Absatz-Standardschriftart"/>
    <w:rsid w:val="007938D6"/>
  </w:style>
  <w:style w:type="character" w:customStyle="1" w:styleId="authorprefix0">
    <w:name w:val="author__prefix"/>
    <w:basedOn w:val="Absatz-Standardschriftart"/>
    <w:rsid w:val="007938D6"/>
  </w:style>
  <w:style w:type="character" w:customStyle="1" w:styleId="authorname0">
    <w:name w:val="author__name"/>
    <w:basedOn w:val="Absatz-Standardschriftart"/>
    <w:rsid w:val="007938D6"/>
  </w:style>
  <w:style w:type="paragraph" w:customStyle="1" w:styleId="css-1tc0nm">
    <w:name w:val="css-1tc0nm"/>
    <w:basedOn w:val="Standard"/>
    <w:rsid w:val="0071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">
    <w:name w:val="datum"/>
    <w:basedOn w:val="Absatz-Standardschriftart"/>
    <w:rsid w:val="00B20376"/>
  </w:style>
  <w:style w:type="character" w:customStyle="1" w:styleId="b">
    <w:name w:val="b"/>
    <w:basedOn w:val="Absatz-Standardschriftart"/>
    <w:rsid w:val="003A679D"/>
  </w:style>
  <w:style w:type="character" w:customStyle="1" w:styleId="park-articlekicker">
    <w:name w:val="park-article__kicker"/>
    <w:basedOn w:val="Absatz-Standardschriftart"/>
    <w:rsid w:val="003B09E4"/>
  </w:style>
  <w:style w:type="character" w:customStyle="1" w:styleId="park-articleheadline">
    <w:name w:val="park-article__headline"/>
    <w:basedOn w:val="Absatz-Standardschriftart"/>
    <w:rsid w:val="003B09E4"/>
  </w:style>
  <w:style w:type="character" w:customStyle="1" w:styleId="park-figurewrapper">
    <w:name w:val="park-figure__wrapper"/>
    <w:basedOn w:val="Absatz-Standardschriftart"/>
    <w:rsid w:val="003B09E4"/>
  </w:style>
  <w:style w:type="character" w:customStyle="1" w:styleId="park-figurecaption">
    <w:name w:val="park-figure__caption"/>
    <w:basedOn w:val="Absatz-Standardschriftart"/>
    <w:rsid w:val="003B09E4"/>
  </w:style>
  <w:style w:type="paragraph" w:customStyle="1" w:styleId="park-articleintro">
    <w:name w:val="park-article__intro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facebook">
    <w:name w:val="park-social-buttons__button--facebook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twitter">
    <w:name w:val="park-social-buttons__button--twitter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email">
    <w:name w:val="park-social-buttons__button--email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print">
    <w:name w:val="park-social-buttons__button--print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k-offerlinktext">
    <w:name w:val="park-offer__linktext"/>
    <w:basedOn w:val="Absatz-Standardschriftart"/>
    <w:rsid w:val="003B09E4"/>
  </w:style>
  <w:style w:type="character" w:customStyle="1" w:styleId="hgkelc">
    <w:name w:val="hgkelc"/>
    <w:basedOn w:val="Absatz-Standardschriftart"/>
    <w:rsid w:val="00BE3835"/>
  </w:style>
  <w:style w:type="paragraph" w:customStyle="1" w:styleId="css-1sxe22l">
    <w:name w:val="css-1sxe22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lhamvl">
    <w:name w:val="css-1lhamv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t6ayj4">
    <w:name w:val="css-1t6ayj4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brk5ha">
    <w:name w:val="css-brk5ha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overline--onecolumn">
    <w:name w:val="vhb-overline--onecolumn"/>
    <w:basedOn w:val="Absatz-Standardschriftart"/>
    <w:rsid w:val="005835F2"/>
  </w:style>
  <w:style w:type="character" w:customStyle="1" w:styleId="posted-on">
    <w:name w:val="posted-on"/>
    <w:basedOn w:val="Absatz-Standardschriftart"/>
    <w:rsid w:val="00610428"/>
  </w:style>
  <w:style w:type="character" w:customStyle="1" w:styleId="byline">
    <w:name w:val="byline"/>
    <w:basedOn w:val="Absatz-Standardschriftart"/>
    <w:rsid w:val="00610428"/>
  </w:style>
  <w:style w:type="paragraph" w:customStyle="1" w:styleId="atc-metaitem">
    <w:name w:val="atc-metaitem"/>
    <w:basedOn w:val="Standard"/>
    <w:rsid w:val="009D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-main">
    <w:name w:val="article-header-leadtext-main"/>
    <w:basedOn w:val="Standard"/>
    <w:rsid w:val="001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tulo1">
    <w:name w:val="Título1"/>
    <w:basedOn w:val="Absatz-Standardschriftart"/>
    <w:rsid w:val="00CA28A5"/>
  </w:style>
  <w:style w:type="character" w:customStyle="1" w:styleId="v-a-subline">
    <w:name w:val="v-a_-subline"/>
    <w:basedOn w:val="Absatz-Standardschriftart"/>
    <w:rsid w:val="00106512"/>
  </w:style>
  <w:style w:type="character" w:customStyle="1" w:styleId="v-a-headline">
    <w:name w:val="v-a_-headline"/>
    <w:basedOn w:val="Absatz-Standardschriftart"/>
    <w:rsid w:val="00106512"/>
  </w:style>
  <w:style w:type="paragraph" w:customStyle="1" w:styleId="meta-author">
    <w:name w:val="meta-author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date">
    <w:name w:val="meta-dat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reading-time">
    <w:name w:val="meta-reading-tim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-ma-share">
    <w:name w:val="t-ma-share"/>
    <w:basedOn w:val="Absatz-Standardschriftart"/>
    <w:rsid w:val="00DE2A25"/>
  </w:style>
  <w:style w:type="paragraph" w:customStyle="1" w:styleId="stagetravelmaplegenditem">
    <w:name w:val="stagetravelmap_legenditem"/>
    <w:basedOn w:val="Standard"/>
    <w:rsid w:val="0099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paragraph">
    <w:name w:val="text-paragraph"/>
    <w:basedOn w:val="Standard"/>
    <w:rsid w:val="0061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i-teaserlead">
    <w:name w:val="si-teaser__lead"/>
    <w:basedOn w:val="Standard"/>
    <w:rsid w:val="00B2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lekicker">
    <w:name w:val="title__kicker"/>
    <w:basedOn w:val="Absatz-Standardschriftart"/>
    <w:rsid w:val="007D2D0A"/>
  </w:style>
  <w:style w:type="character" w:customStyle="1" w:styleId="titleheadline">
    <w:name w:val="title__headline"/>
    <w:basedOn w:val="Absatz-Standardschriftart"/>
    <w:rsid w:val="007D2D0A"/>
  </w:style>
  <w:style w:type="paragraph" w:customStyle="1" w:styleId="article-detail-roof">
    <w:name w:val="article-detail-roof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r-only">
    <w:name w:val="sr-only"/>
    <w:basedOn w:val="Absatz-Standardschriftart"/>
    <w:rsid w:val="001257E1"/>
  </w:style>
  <w:style w:type="character" w:customStyle="1" w:styleId="ngenf">
    <w:name w:val="ngen_f"/>
    <w:basedOn w:val="Absatz-Standardschriftart"/>
    <w:rsid w:val="001257E1"/>
  </w:style>
  <w:style w:type="paragraph" w:customStyle="1" w:styleId="emtext">
    <w:name w:val="em_text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paragraph">
    <w:name w:val="a-paragraph"/>
    <w:basedOn w:val="Standard"/>
    <w:rsid w:val="00F3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eitem">
    <w:name w:val="share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onsitem">
    <w:name w:val="actions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slabel">
    <w:name w:val="actions__label"/>
    <w:basedOn w:val="Absatz-Standardschriftart"/>
    <w:rsid w:val="00D55902"/>
  </w:style>
  <w:style w:type="character" w:customStyle="1" w:styleId="actionslink">
    <w:name w:val="actions__link"/>
    <w:basedOn w:val="Absatz-Standardschriftart"/>
    <w:rsid w:val="00D55902"/>
  </w:style>
  <w:style w:type="character" w:customStyle="1" w:styleId="htmltextroot2zbjl">
    <w:name w:val="htmltext_root__2zbjl"/>
    <w:basedOn w:val="Absatz-Standardschriftart"/>
    <w:rsid w:val="00D62E21"/>
  </w:style>
  <w:style w:type="character" w:customStyle="1" w:styleId="meldungskopftopline">
    <w:name w:val="meldungskopf__topline"/>
    <w:basedOn w:val="Absatz-Standardschriftart"/>
    <w:rsid w:val="00625FED"/>
  </w:style>
  <w:style w:type="character" w:customStyle="1" w:styleId="meldungskopfheadline--text">
    <w:name w:val="meldungskopf__headline--text"/>
    <w:basedOn w:val="Absatz-Standardschriftart"/>
    <w:rsid w:val="00625FED"/>
  </w:style>
  <w:style w:type="paragraph" w:customStyle="1" w:styleId="meldungskopfdatetime">
    <w:name w:val="meldungskopf__datetime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-ten">
    <w:name w:val="m-ten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">
    <w:name w:val="list-elemen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topline-container">
    <w:name w:val="list-element__topline-container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elementdate">
    <w:name w:val="list-element__date"/>
    <w:basedOn w:val="Absatz-Standardschriftart"/>
    <w:rsid w:val="00625FED"/>
  </w:style>
  <w:style w:type="character" w:customStyle="1" w:styleId="list-elementtopline">
    <w:name w:val="list-element__topline"/>
    <w:basedOn w:val="Absatz-Standardschriftart"/>
    <w:rsid w:val="00625FED"/>
  </w:style>
  <w:style w:type="character" w:customStyle="1" w:styleId="list-elementheadline">
    <w:name w:val="list-element__headline"/>
    <w:basedOn w:val="Absatz-Standardschriftart"/>
    <w:rsid w:val="00625FED"/>
  </w:style>
  <w:style w:type="character" w:customStyle="1" w:styleId="hyphenate">
    <w:name w:val="hyphenate"/>
    <w:basedOn w:val="Absatz-Standardschriftart"/>
    <w:rsid w:val="00625FED"/>
  </w:style>
  <w:style w:type="paragraph" w:customStyle="1" w:styleId="list-elementshorttext">
    <w:name w:val="list-element__shorttex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94FBF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94FBF"/>
    <w:rPr>
      <w:rFonts w:ascii="Calibri" w:hAnsi="Calibri" w:cs="Calibri"/>
    </w:rPr>
  </w:style>
  <w:style w:type="character" w:customStyle="1" w:styleId="dmconativeconativelogo">
    <w:name w:val="dm_conative_conativelogo"/>
    <w:basedOn w:val="Absatz-Standardschriftart"/>
    <w:rsid w:val="003A7126"/>
  </w:style>
  <w:style w:type="character" w:customStyle="1" w:styleId="dmconativedistributedby">
    <w:name w:val="dm_conative_distributedby"/>
    <w:basedOn w:val="Absatz-Standardschriftart"/>
    <w:rsid w:val="003A7126"/>
  </w:style>
  <w:style w:type="character" w:customStyle="1" w:styleId="dmconativeco">
    <w:name w:val="dm_conative_co"/>
    <w:basedOn w:val="Absatz-Standardschriftart"/>
    <w:rsid w:val="003A7126"/>
  </w:style>
  <w:style w:type="character" w:customStyle="1" w:styleId="dmconativenative">
    <w:name w:val="dm_conative_native"/>
    <w:basedOn w:val="Absatz-Standardschriftart"/>
    <w:rsid w:val="003A7126"/>
  </w:style>
  <w:style w:type="character" w:customStyle="1" w:styleId="dmconativeoverlaytrigger1189">
    <w:name w:val="dm_conative_overlay_trigger_1189"/>
    <w:basedOn w:val="Absatz-Standardschriftart"/>
    <w:rsid w:val="003A7126"/>
  </w:style>
  <w:style w:type="character" w:customStyle="1" w:styleId="a-hdh-txt">
    <w:name w:val="a-hd__h-txt"/>
    <w:basedOn w:val="Absatz-Standardschriftart"/>
    <w:rsid w:val="00E63861"/>
  </w:style>
  <w:style w:type="paragraph" w:customStyle="1" w:styleId="a-lii">
    <w:name w:val="a-li__i"/>
    <w:basedOn w:val="Standard"/>
    <w:rsid w:val="00E6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headerheadline-text">
    <w:name w:val="content-header__headline-text"/>
    <w:basedOn w:val="Absatz-Standardschriftart"/>
    <w:rsid w:val="007A0AC1"/>
  </w:style>
  <w:style w:type="character" w:customStyle="1" w:styleId="is-aural">
    <w:name w:val="is-aural"/>
    <w:basedOn w:val="Absatz-Standardschriftart"/>
    <w:rsid w:val="007A0AC1"/>
  </w:style>
  <w:style w:type="character" w:customStyle="1" w:styleId="content-headerheadline-date">
    <w:name w:val="content-header__headline-date"/>
    <w:basedOn w:val="Absatz-Standardschriftart"/>
    <w:rsid w:val="007A0AC1"/>
  </w:style>
  <w:style w:type="paragraph" w:customStyle="1" w:styleId="breadscrollerlist-item">
    <w:name w:val="breadscroller__list-item"/>
    <w:basedOn w:val="Standard"/>
    <w:rsid w:val="007A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headline">
    <w:name w:val="vhb-headline"/>
    <w:basedOn w:val="Absatz-Standardschriftart"/>
    <w:rsid w:val="00A259A2"/>
  </w:style>
  <w:style w:type="paragraph" w:customStyle="1" w:styleId="breadcrumbitem">
    <w:name w:val="breadcrumb__item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bannerheadline">
    <w:name w:val="headbanner__headline"/>
    <w:basedOn w:val="Absatz-Standardschriftart"/>
    <w:rsid w:val="00E543C6"/>
  </w:style>
  <w:style w:type="paragraph" w:customStyle="1" w:styleId="headbannertext">
    <w:name w:val="headbanner__text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edname">
    <w:name w:val="authored__name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olsubaceptraduz">
    <w:name w:val="dolsubaceptraduz"/>
    <w:basedOn w:val="Absatz-Standardschriftart"/>
    <w:rsid w:val="00D71ABC"/>
  </w:style>
  <w:style w:type="character" w:customStyle="1" w:styleId="doltraduztrad">
    <w:name w:val="doltraduztrad"/>
    <w:basedOn w:val="Absatz-Standardschriftart"/>
    <w:rsid w:val="00D71ABC"/>
  </w:style>
  <w:style w:type="character" w:customStyle="1" w:styleId="css-1rl9nfu">
    <w:name w:val="css-1rl9nfu"/>
    <w:basedOn w:val="Absatz-Standardschriftart"/>
    <w:rsid w:val="002E04E7"/>
  </w:style>
  <w:style w:type="character" w:customStyle="1" w:styleId="css-1r9juou">
    <w:name w:val="css-1r9juou"/>
    <w:basedOn w:val="Absatz-Standardschriftart"/>
    <w:rsid w:val="002E04E7"/>
  </w:style>
  <w:style w:type="paragraph" w:customStyle="1" w:styleId="css-qn6lut">
    <w:name w:val="css-qn6lut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d4yxfs">
    <w:name w:val="css-1d4yxfs"/>
    <w:basedOn w:val="Absatz-Standardschriftart"/>
    <w:rsid w:val="002E04E7"/>
  </w:style>
  <w:style w:type="paragraph" w:customStyle="1" w:styleId="css-bt74eb">
    <w:name w:val="css-bt74eb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ffi3oo">
    <w:name w:val="css-1ffi3oo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w-volume-update">
    <w:name w:val="jw-volume-update"/>
    <w:basedOn w:val="Absatz-Standardschriftart"/>
    <w:rsid w:val="002E04E7"/>
  </w:style>
  <w:style w:type="character" w:customStyle="1" w:styleId="article-info-inlineoverline">
    <w:name w:val="article-info-inline__overline"/>
    <w:basedOn w:val="Absatz-Standardschriftart"/>
    <w:rsid w:val="002E04E7"/>
  </w:style>
  <w:style w:type="character" w:customStyle="1" w:styleId="article-info-inlinetitle">
    <w:name w:val="article-info-inline__title"/>
    <w:basedOn w:val="Absatz-Standardschriftart"/>
    <w:rsid w:val="002E04E7"/>
  </w:style>
  <w:style w:type="character" w:customStyle="1" w:styleId="article-info-inlinelink">
    <w:name w:val="article-info-inline__link"/>
    <w:basedOn w:val="Absatz-Standardschriftart"/>
    <w:rsid w:val="002E04E7"/>
  </w:style>
  <w:style w:type="character" w:customStyle="1" w:styleId="article-info-inlinesource">
    <w:name w:val="article-info-inline__source"/>
    <w:basedOn w:val="Absatz-Standardschriftart"/>
    <w:rsid w:val="002E04E7"/>
  </w:style>
  <w:style w:type="character" w:customStyle="1" w:styleId="id-datetime-date">
    <w:name w:val="id-datetime-date"/>
    <w:basedOn w:val="Absatz-Standardschriftart"/>
    <w:rsid w:val="00A53935"/>
  </w:style>
  <w:style w:type="character" w:customStyle="1" w:styleId="id-datetime-time">
    <w:name w:val="id-datetime-time"/>
    <w:basedOn w:val="Absatz-Standardschriftart"/>
    <w:rsid w:val="00A53935"/>
  </w:style>
  <w:style w:type="character" w:customStyle="1" w:styleId="figuretext">
    <w:name w:val="figure__text"/>
    <w:basedOn w:val="Absatz-Standardschriftart"/>
    <w:rsid w:val="00EB4240"/>
  </w:style>
  <w:style w:type="character" w:customStyle="1" w:styleId="figurecopyright">
    <w:name w:val="figure__copyright"/>
    <w:basedOn w:val="Absatz-Standardschriftart"/>
    <w:rsid w:val="00EB4240"/>
  </w:style>
  <w:style w:type="paragraph" w:customStyle="1" w:styleId="ardplayer-download-select">
    <w:name w:val="ardplayer-download-select"/>
    <w:basedOn w:val="Standard"/>
    <w:rsid w:val="008E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dplayer-posterframe-duration">
    <w:name w:val="ardplayer-posterframe-duration"/>
    <w:basedOn w:val="Absatz-Standardschriftart"/>
    <w:rsid w:val="008E56E3"/>
  </w:style>
  <w:style w:type="paragraph" w:customStyle="1" w:styleId="networktitle">
    <w:name w:val="network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bodycontent">
    <w:name w:val="articlebody__content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latedtitle">
    <w:name w:val="related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category">
    <w:name w:val="teaser__category"/>
    <w:basedOn w:val="Absatz-Standardschriftart"/>
    <w:rsid w:val="005C1029"/>
  </w:style>
  <w:style w:type="character" w:customStyle="1" w:styleId="is-hiddensm">
    <w:name w:val="is-hidden@sm"/>
    <w:basedOn w:val="Absatz-Standardschriftart"/>
    <w:rsid w:val="000339B9"/>
  </w:style>
  <w:style w:type="character" w:customStyle="1" w:styleId="o-btnlbl">
    <w:name w:val="o-btn__lbl"/>
    <w:basedOn w:val="Absatz-Standardschriftart"/>
    <w:rsid w:val="000339B9"/>
  </w:style>
  <w:style w:type="character" w:customStyle="1" w:styleId="is-capitalizedsm">
    <w:name w:val="is-capitalized@sm"/>
    <w:basedOn w:val="Absatz-Standardschriftart"/>
    <w:rsid w:val="000339B9"/>
  </w:style>
  <w:style w:type="paragraph" w:customStyle="1" w:styleId="a-p">
    <w:name w:val="a-p"/>
    <w:basedOn w:val="Standard"/>
    <w:rsid w:val="0003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copyright">
    <w:name w:val="media__copyright"/>
    <w:basedOn w:val="Absatz-Standardschriftart"/>
    <w:rsid w:val="00D46D6A"/>
  </w:style>
  <w:style w:type="paragraph" w:customStyle="1" w:styleId="null">
    <w:name w:val="null"/>
    <w:basedOn w:val="Standard"/>
    <w:rsid w:val="002F65CF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customStyle="1" w:styleId="metadataitem">
    <w:name w:val="metadata__item"/>
    <w:basedOn w:val="Standard"/>
    <w:rsid w:val="0056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4372F"/>
  </w:style>
  <w:style w:type="character" w:customStyle="1" w:styleId="program-title">
    <w:name w:val="program-title"/>
    <w:basedOn w:val="Absatz-Standardschriftart"/>
    <w:rsid w:val="00003565"/>
  </w:style>
  <w:style w:type="character" w:customStyle="1" w:styleId="Data1">
    <w:name w:val="Data1"/>
    <w:basedOn w:val="Absatz-Standardschriftart"/>
    <w:rsid w:val="00531105"/>
  </w:style>
  <w:style w:type="character" w:customStyle="1" w:styleId="articlekicker">
    <w:name w:val="article__kicker"/>
    <w:basedOn w:val="Absatz-Standardschriftart"/>
    <w:rsid w:val="00AA13A9"/>
  </w:style>
  <w:style w:type="character" w:customStyle="1" w:styleId="articleheadline">
    <w:name w:val="article__headline"/>
    <w:basedOn w:val="Absatz-Standardschriftart"/>
    <w:rsid w:val="00AA13A9"/>
  </w:style>
  <w:style w:type="character" w:customStyle="1" w:styleId="articleauthor">
    <w:name w:val="article__author"/>
    <w:basedOn w:val="Absatz-Standardschriftart"/>
    <w:rsid w:val="00AA13A9"/>
  </w:style>
  <w:style w:type="paragraph" w:customStyle="1" w:styleId="articlecaption">
    <w:name w:val="article__caption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credit">
    <w:name w:val="article__credit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gallerysharingtitle">
    <w:name w:val="mediagallery_sharingtitle"/>
    <w:basedOn w:val="Absatz-Standardschriftart"/>
    <w:rsid w:val="006C5602"/>
  </w:style>
  <w:style w:type="paragraph" w:customStyle="1" w:styleId="ctn-pagefunctionsitem">
    <w:name w:val="ctn-pagefuncti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om-buttonsitem">
    <w:name w:val="som-butt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bline">
    <w:name w:val="subline"/>
    <w:basedOn w:val="Absatz-Standardschriftart"/>
    <w:rsid w:val="00EF381B"/>
  </w:style>
  <w:style w:type="paragraph" w:customStyle="1" w:styleId="Subttulo1">
    <w:name w:val="Subtítulo1"/>
    <w:basedOn w:val="Standard"/>
    <w:rsid w:val="004A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name">
    <w:name w:val="author-name"/>
    <w:basedOn w:val="Absatz-Standardschriftart"/>
    <w:rsid w:val="00E72F84"/>
  </w:style>
  <w:style w:type="character" w:customStyle="1" w:styleId="meta-label">
    <w:name w:val="meta-label"/>
    <w:basedOn w:val="Absatz-Standardschriftart"/>
    <w:rsid w:val="00E72F84"/>
  </w:style>
  <w:style w:type="paragraph" w:customStyle="1" w:styleId="excerpt">
    <w:name w:val="excerpt"/>
    <w:basedOn w:val="Standard"/>
    <w:rsid w:val="00E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B52E63"/>
  </w:style>
  <w:style w:type="paragraph" w:customStyle="1" w:styleId="intro-part">
    <w:name w:val="intro-part"/>
    <w:basedOn w:val="Standard"/>
    <w:rsid w:val="0075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or">
    <w:name w:val="autor"/>
    <w:basedOn w:val="Standard"/>
    <w:rsid w:val="005E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">
    <w:name w:val="teaser-xs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topline-container">
    <w:name w:val="teaser-xs__topline-container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xsdate">
    <w:name w:val="teaser-xs__date"/>
    <w:basedOn w:val="Absatz-Standardschriftart"/>
    <w:rsid w:val="00992C52"/>
  </w:style>
  <w:style w:type="character" w:customStyle="1" w:styleId="teaser-xstopline">
    <w:name w:val="teaser-xs__topline"/>
    <w:basedOn w:val="Absatz-Standardschriftart"/>
    <w:rsid w:val="00992C52"/>
  </w:style>
  <w:style w:type="character" w:customStyle="1" w:styleId="teaser-xsheadline">
    <w:name w:val="teaser-xs__headline"/>
    <w:basedOn w:val="Absatz-Standardschriftart"/>
    <w:rsid w:val="00992C52"/>
  </w:style>
  <w:style w:type="paragraph" w:customStyle="1" w:styleId="teaser-xsshorttext">
    <w:name w:val="teaser-xs__shorttext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62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2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2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2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206"/>
    <w:rPr>
      <w:b/>
      <w:bCs/>
      <w:sz w:val="20"/>
      <w:szCs w:val="20"/>
    </w:rPr>
  </w:style>
  <w:style w:type="paragraph" w:customStyle="1" w:styleId="p3">
    <w:name w:val="p3"/>
    <w:basedOn w:val="Standard"/>
    <w:rsid w:val="005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5B6D7D"/>
  </w:style>
  <w:style w:type="character" w:customStyle="1" w:styleId="meta-item">
    <w:name w:val="meta-item"/>
    <w:basedOn w:val="Absatz-Standardschriftart"/>
    <w:rsid w:val="00420B20"/>
  </w:style>
  <w:style w:type="character" w:customStyle="1" w:styleId="meta-author-avatar">
    <w:name w:val="meta-author-avatar"/>
    <w:basedOn w:val="Absatz-Standardschriftart"/>
    <w:rsid w:val="00420B20"/>
  </w:style>
  <w:style w:type="character" w:customStyle="1" w:styleId="Data2">
    <w:name w:val="Data2"/>
    <w:basedOn w:val="Absatz-Standardschriftart"/>
    <w:rsid w:val="00420B20"/>
  </w:style>
  <w:style w:type="character" w:customStyle="1" w:styleId="meta-comment">
    <w:name w:val="meta-comment"/>
    <w:basedOn w:val="Absatz-Standardschriftart"/>
    <w:rsid w:val="00420B20"/>
  </w:style>
  <w:style w:type="character" w:customStyle="1" w:styleId="meta-views">
    <w:name w:val="meta-views"/>
    <w:basedOn w:val="Absatz-Standardschriftart"/>
    <w:rsid w:val="00420B20"/>
  </w:style>
  <w:style w:type="character" w:customStyle="1" w:styleId="overhead">
    <w:name w:val="overhead"/>
    <w:basedOn w:val="Absatz-Standardschriftart"/>
    <w:rsid w:val="00F605E4"/>
  </w:style>
  <w:style w:type="character" w:customStyle="1" w:styleId="Legenda1">
    <w:name w:val="Legenda1"/>
    <w:basedOn w:val="Absatz-Standardschriftart"/>
    <w:rsid w:val="00F605E4"/>
  </w:style>
  <w:style w:type="character" w:customStyle="1" w:styleId="Data3">
    <w:name w:val="Data3"/>
    <w:basedOn w:val="Absatz-Standardschriftart"/>
    <w:rsid w:val="00C2601B"/>
  </w:style>
  <w:style w:type="paragraph" w:customStyle="1" w:styleId="standfirst">
    <w:name w:val="standfirst"/>
    <w:basedOn w:val="Standard"/>
    <w:rsid w:val="00C2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u-t-typography-display-3-light">
    <w:name w:val="nau-t-typography-display-3-light"/>
    <w:basedOn w:val="Standard"/>
    <w:rsid w:val="001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rk-sitetitledate">
    <w:name w:val="drk-sitetitledate"/>
    <w:basedOn w:val="Absatz-Standardschriftart"/>
    <w:rsid w:val="00A04547"/>
  </w:style>
  <w:style w:type="character" w:customStyle="1" w:styleId="drk-overline">
    <w:name w:val="drk-overline"/>
    <w:basedOn w:val="Absatz-Standardschriftart"/>
    <w:rsid w:val="00A04547"/>
  </w:style>
  <w:style w:type="paragraph" w:customStyle="1" w:styleId="ea-byline">
    <w:name w:val="ea-byline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a-dateformat">
    <w:name w:val="ea-dateformat"/>
    <w:basedOn w:val="Absatz-Standardschriftart"/>
    <w:rsid w:val="00955CCB"/>
  </w:style>
  <w:style w:type="paragraph" w:customStyle="1" w:styleId="ea-social">
    <w:name w:val="ea-social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dden-xs">
    <w:name w:val="hidden-xs"/>
    <w:basedOn w:val="Absatz-Standardschriftart"/>
    <w:rsid w:val="00955CCB"/>
  </w:style>
  <w:style w:type="character" w:customStyle="1" w:styleId="css-m4eotg">
    <w:name w:val="css-m4eotg"/>
    <w:basedOn w:val="Absatz-Standardschriftart"/>
    <w:rsid w:val="00101BAB"/>
  </w:style>
  <w:style w:type="character" w:customStyle="1" w:styleId="css-ty5sfc">
    <w:name w:val="css-ty5sfc"/>
    <w:basedOn w:val="Absatz-Standardschriftart"/>
    <w:rsid w:val="00101BAB"/>
  </w:style>
  <w:style w:type="paragraph" w:customStyle="1" w:styleId="css-d4q9lz">
    <w:name w:val="css-d4q9lz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h8js12">
    <w:name w:val="css-h8js12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source">
    <w:name w:val="img-source"/>
    <w:basedOn w:val="Absatz-Standardschriftart"/>
    <w:rsid w:val="00BB501A"/>
  </w:style>
  <w:style w:type="character" w:customStyle="1" w:styleId="eop">
    <w:name w:val="eop"/>
    <w:basedOn w:val="Absatz-Standardschriftart"/>
    <w:rsid w:val="00B27F61"/>
  </w:style>
  <w:style w:type="paragraph" w:customStyle="1" w:styleId="navigationmainitem">
    <w:name w:val="navigationmain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igationbreadcrumbsitem">
    <w:name w:val="navigationbreadcrumbs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-links">
    <w:name w:val="cat-links"/>
    <w:basedOn w:val="Absatz-Standardschriftart"/>
    <w:rsid w:val="007C37F4"/>
  </w:style>
  <w:style w:type="character" w:customStyle="1" w:styleId="tags-links">
    <w:name w:val="tags-links"/>
    <w:basedOn w:val="Absatz-Standardschriftart"/>
    <w:rsid w:val="007C37F4"/>
  </w:style>
  <w:style w:type="paragraph" w:customStyle="1" w:styleId="c-social-sharetitle">
    <w:name w:val="c-social-share__title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show-for-medium">
    <w:name w:val="u-show-for-medium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comments">
    <w:name w:val="c-social-share__list--comments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hb-last-child">
    <w:name w:val="vhb-last-child"/>
    <w:basedOn w:val="Standard"/>
    <w:rsid w:val="003D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category">
    <w:name w:val="meta-category"/>
    <w:basedOn w:val="Absatz-Standardschriftart"/>
    <w:rsid w:val="009C002D"/>
  </w:style>
  <w:style w:type="character" w:customStyle="1" w:styleId="article-kicker">
    <w:name w:val="article-kicker"/>
    <w:basedOn w:val="Absatz-Standardschriftart"/>
    <w:rsid w:val="00147D84"/>
  </w:style>
  <w:style w:type="character" w:customStyle="1" w:styleId="ts-author">
    <w:name w:val="ts-author"/>
    <w:basedOn w:val="Absatz-Standardschriftart"/>
    <w:rsid w:val="00332B0C"/>
  </w:style>
  <w:style w:type="paragraph" w:customStyle="1" w:styleId="media-action-info">
    <w:name w:val="media-action-info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-action-download">
    <w:name w:val="media-action-download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headline">
    <w:name w:val="story-download-headline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list-item">
    <w:name w:val="story-download-list-item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1">
    <w:name w:val="Forte1"/>
    <w:basedOn w:val="Absatz-Standardschriftart"/>
    <w:rsid w:val="00EB204D"/>
  </w:style>
  <w:style w:type="paragraph" w:customStyle="1" w:styleId="h1">
    <w:name w:val="h1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">
    <w:name w:val="teaser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author">
    <w:name w:val="story__author"/>
    <w:basedOn w:val="Standard"/>
    <w:rsid w:val="0050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n">
    <w:name w:val="fn"/>
    <w:basedOn w:val="Absatz-Standardschriftart"/>
    <w:rsid w:val="00BA2CE1"/>
  </w:style>
  <w:style w:type="character" w:customStyle="1" w:styleId="cb-date">
    <w:name w:val="cb-date"/>
    <w:basedOn w:val="Absatz-Standardschriftart"/>
    <w:rsid w:val="00BA2CE1"/>
  </w:style>
  <w:style w:type="character" w:customStyle="1" w:styleId="cb-category">
    <w:name w:val="cb-category"/>
    <w:basedOn w:val="Absatz-Standardschriftart"/>
    <w:rsid w:val="00BA2CE1"/>
  </w:style>
  <w:style w:type="character" w:customStyle="1" w:styleId="cb-credit-line">
    <w:name w:val="cb-credit-line"/>
    <w:basedOn w:val="Absatz-Standardschriftart"/>
    <w:rsid w:val="00BA2CE1"/>
  </w:style>
  <w:style w:type="character" w:customStyle="1" w:styleId="fl-heading-text">
    <w:name w:val="fl-heading-text"/>
    <w:basedOn w:val="Absatz-Standardschriftart"/>
    <w:rsid w:val="00422715"/>
  </w:style>
  <w:style w:type="character" w:customStyle="1" w:styleId="p-fntstd-bold--xs-uc-ul">
    <w:name w:val="p-fnt_std-bold--xs-uc-ul"/>
    <w:basedOn w:val="Absatz-Standardschriftart"/>
    <w:rsid w:val="00F3374A"/>
  </w:style>
  <w:style w:type="character" w:customStyle="1" w:styleId="aa-plus">
    <w:name w:val="aa-plus"/>
    <w:basedOn w:val="Absatz-Standardschriftart"/>
    <w:rsid w:val="00F3374A"/>
  </w:style>
  <w:style w:type="paragraph" w:customStyle="1" w:styleId="copy">
    <w:name w:val="copy"/>
    <w:basedOn w:val="Standard"/>
    <w:rsid w:val="003D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control-text">
    <w:name w:val="vjs-control-text"/>
    <w:basedOn w:val="Absatz-Standardschriftart"/>
    <w:rsid w:val="00FC77E1"/>
  </w:style>
  <w:style w:type="character" w:customStyle="1" w:styleId="vjs-current-time-display">
    <w:name w:val="vjs-current-time-display"/>
    <w:basedOn w:val="Absatz-Standardschriftart"/>
    <w:rsid w:val="00FC77E1"/>
  </w:style>
  <w:style w:type="character" w:customStyle="1" w:styleId="vjs-duration-display">
    <w:name w:val="vjs-duration-display"/>
    <w:basedOn w:val="Absatz-Standardschriftart"/>
    <w:rsid w:val="00FC77E1"/>
  </w:style>
  <w:style w:type="character" w:customStyle="1" w:styleId="vjs-control-text-loaded-percentage">
    <w:name w:val="vjs-control-text-loaded-percentage"/>
    <w:basedOn w:val="Absatz-Standardschriftart"/>
    <w:rsid w:val="00FC77E1"/>
  </w:style>
  <w:style w:type="character" w:customStyle="1" w:styleId="c-overline">
    <w:name w:val="c-overline"/>
    <w:basedOn w:val="Absatz-Standardschriftart"/>
    <w:rsid w:val="00836333"/>
  </w:style>
  <w:style w:type="character" w:customStyle="1" w:styleId="u-font-bold">
    <w:name w:val="u-font-bold"/>
    <w:basedOn w:val="Absatz-Standardschriftart"/>
    <w:rsid w:val="00836333"/>
  </w:style>
  <w:style w:type="paragraph" w:customStyle="1" w:styleId="c-leadtext">
    <w:name w:val="c-leadtext"/>
    <w:basedOn w:val="Standard"/>
    <w:rsid w:val="0083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social-baricon-element">
    <w:name w:val="c-social-bar__icon-element"/>
    <w:basedOn w:val="Absatz-Standardschriftart"/>
    <w:rsid w:val="006231D7"/>
  </w:style>
  <w:style w:type="character" w:customStyle="1" w:styleId="c-social-baricon-label">
    <w:name w:val="c-social-bar__icon-label"/>
    <w:basedOn w:val="Absatz-Standardschriftart"/>
    <w:rsid w:val="006231D7"/>
  </w:style>
  <w:style w:type="character" w:customStyle="1" w:styleId="c-ad-appnexuslabel">
    <w:name w:val="c-ad-appnexus__label"/>
    <w:basedOn w:val="Absatz-Standardschriftart"/>
    <w:rsid w:val="006231D7"/>
  </w:style>
  <w:style w:type="character" w:customStyle="1" w:styleId="c-article-textdrop-cap">
    <w:name w:val="c-article-text__drop-cap"/>
    <w:basedOn w:val="Absatz-Standardschriftart"/>
    <w:rsid w:val="006231D7"/>
  </w:style>
  <w:style w:type="character" w:customStyle="1" w:styleId="seitenkopftopline">
    <w:name w:val="seitenkopf__topline"/>
    <w:basedOn w:val="Absatz-Standardschriftart"/>
    <w:rsid w:val="00BB20FB"/>
  </w:style>
  <w:style w:type="character" w:customStyle="1" w:styleId="seitenkopfheadline--text">
    <w:name w:val="seitenkopf__headline--text"/>
    <w:basedOn w:val="Absatz-Standardschriftart"/>
    <w:rsid w:val="00BB20FB"/>
  </w:style>
  <w:style w:type="paragraph" w:customStyle="1" w:styleId="teaser-absatztopline-container">
    <w:name w:val="teaser-absatz__topline-container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absatzdate">
    <w:name w:val="teaser-absatz__date"/>
    <w:basedOn w:val="Absatz-Standardschriftart"/>
    <w:rsid w:val="00BB20FB"/>
  </w:style>
  <w:style w:type="character" w:customStyle="1" w:styleId="teaser-absatztopline">
    <w:name w:val="teaser-absatz__topline"/>
    <w:basedOn w:val="Absatz-Standardschriftart"/>
    <w:rsid w:val="00BB20FB"/>
  </w:style>
  <w:style w:type="character" w:customStyle="1" w:styleId="teaser-absatzheadline">
    <w:name w:val="teaser-absatz__headline"/>
    <w:basedOn w:val="Absatz-Standardschriftart"/>
    <w:rsid w:val="00BB20FB"/>
  </w:style>
  <w:style w:type="paragraph" w:customStyle="1" w:styleId="teaser-absatzshorttext">
    <w:name w:val="teaser-absatz__shorttext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emimagecredits">
    <w:name w:val="itemimagecredits"/>
    <w:basedOn w:val="Absatz-Standardschriftart"/>
    <w:rsid w:val="0019508E"/>
  </w:style>
  <w:style w:type="character" w:customStyle="1" w:styleId="subheading">
    <w:name w:val="subheading"/>
    <w:basedOn w:val="Absatz-Standardschriftart"/>
    <w:rsid w:val="0019508E"/>
  </w:style>
  <w:style w:type="paragraph" w:customStyle="1" w:styleId="itemdate">
    <w:name w:val="itemdate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author">
    <w:name w:val="itemauthor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gql5uu">
    <w:name w:val="css-1gql5uu"/>
    <w:basedOn w:val="Absatz-Standardschriftart"/>
    <w:rsid w:val="001F28D2"/>
  </w:style>
  <w:style w:type="paragraph" w:customStyle="1" w:styleId="rteparagraph">
    <w:name w:val="rte__paragraph"/>
    <w:basedOn w:val="Standard"/>
    <w:rsid w:val="00F1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teaser-cat">
    <w:name w:val="zdfplayer-teaser-cat"/>
    <w:basedOn w:val="Absatz-Standardschriftart"/>
    <w:rsid w:val="00EF18F8"/>
  </w:style>
  <w:style w:type="character" w:customStyle="1" w:styleId="zdfplayer-show-for-sr">
    <w:name w:val="zdfplayer-show-for-sr"/>
    <w:basedOn w:val="Absatz-Standardschriftart"/>
    <w:rsid w:val="00EF18F8"/>
  </w:style>
  <w:style w:type="character" w:customStyle="1" w:styleId="zdfplayer-video-title">
    <w:name w:val="zdfplayer-video-title"/>
    <w:basedOn w:val="Absatz-Standardschriftart"/>
    <w:rsid w:val="00EF18F8"/>
  </w:style>
  <w:style w:type="paragraph" w:customStyle="1" w:styleId="zdfplayer-teaser-length">
    <w:name w:val="zdfplayer-teaser-length"/>
    <w:basedOn w:val="Standard"/>
    <w:rsid w:val="00EF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date">
    <w:name w:val="zdfplayer-date"/>
    <w:basedOn w:val="Absatz-Standardschriftart"/>
    <w:rsid w:val="00EF18F8"/>
  </w:style>
  <w:style w:type="character" w:customStyle="1" w:styleId="zdfplayer-playertimecurrent">
    <w:name w:val="zdfplayer-player_time_current"/>
    <w:basedOn w:val="Absatz-Standardschriftart"/>
    <w:rsid w:val="00EF18F8"/>
  </w:style>
  <w:style w:type="character" w:customStyle="1" w:styleId="zdfplayer-playertimeduration">
    <w:name w:val="zdfplayer-player_time_duration"/>
    <w:basedOn w:val="Absatz-Standardschriftart"/>
    <w:rsid w:val="00EF18F8"/>
  </w:style>
  <w:style w:type="character" w:customStyle="1" w:styleId="cat">
    <w:name w:val="cat"/>
    <w:basedOn w:val="Absatz-Standardschriftart"/>
    <w:rsid w:val="002A3D4F"/>
  </w:style>
  <w:style w:type="character" w:customStyle="1" w:styleId="line">
    <w:name w:val="line"/>
    <w:basedOn w:val="Absatz-Standardschriftart"/>
    <w:rsid w:val="002A3D4F"/>
  </w:style>
  <w:style w:type="character" w:customStyle="1" w:styleId="has-inline-color">
    <w:name w:val="has-inline-color"/>
    <w:basedOn w:val="Absatz-Standardschriftart"/>
    <w:rsid w:val="002A3D4F"/>
  </w:style>
  <w:style w:type="paragraph" w:customStyle="1" w:styleId="article-header-defaultdescription">
    <w:name w:val="article-header-default__description"/>
    <w:basedOn w:val="Standard"/>
    <w:rsid w:val="001C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date">
    <w:name w:val="entry-date"/>
    <w:basedOn w:val="Absatz-Standardschriftart"/>
    <w:rsid w:val="002B694B"/>
  </w:style>
  <w:style w:type="character" w:customStyle="1" w:styleId="meta-sep">
    <w:name w:val="meta-sep"/>
    <w:basedOn w:val="Absatz-Standardschriftart"/>
    <w:rsid w:val="002B694B"/>
  </w:style>
  <w:style w:type="character" w:customStyle="1" w:styleId="entry-author">
    <w:name w:val="entry-author"/>
    <w:basedOn w:val="Absatz-Standardschriftart"/>
    <w:rsid w:val="00086A13"/>
  </w:style>
  <w:style w:type="character" w:customStyle="1" w:styleId="written-by">
    <w:name w:val="written-by"/>
    <w:basedOn w:val="Absatz-Standardschriftart"/>
    <w:rsid w:val="00086A13"/>
  </w:style>
  <w:style w:type="character" w:customStyle="1" w:styleId="news-overline">
    <w:name w:val="news-overline"/>
    <w:basedOn w:val="Absatz-Standardschriftart"/>
    <w:rsid w:val="00417885"/>
  </w:style>
  <w:style w:type="character" w:customStyle="1" w:styleId="visuallyhidden">
    <w:name w:val="visuallyhidden"/>
    <w:basedOn w:val="Absatz-Standardschriftart"/>
    <w:rsid w:val="00417885"/>
  </w:style>
  <w:style w:type="character" w:customStyle="1" w:styleId="post-created">
    <w:name w:val="post-created"/>
    <w:basedOn w:val="Absatz-Standardschriftart"/>
    <w:rsid w:val="00AA6F7B"/>
  </w:style>
  <w:style w:type="character" w:customStyle="1" w:styleId="space">
    <w:name w:val="space"/>
    <w:basedOn w:val="Absatz-Standardschriftart"/>
    <w:rsid w:val="00AA6F7B"/>
  </w:style>
  <w:style w:type="character" w:customStyle="1" w:styleId="td-post-date">
    <w:name w:val="td-post-date"/>
    <w:basedOn w:val="Absatz-Standardschriftart"/>
    <w:rsid w:val="00391E2B"/>
  </w:style>
  <w:style w:type="character" w:customStyle="1" w:styleId="td-nr-views-50577">
    <w:name w:val="td-nr-views-50577"/>
    <w:basedOn w:val="Absatz-Standardschriftart"/>
    <w:rsid w:val="00391E2B"/>
  </w:style>
  <w:style w:type="character" w:customStyle="1" w:styleId="typos">
    <w:name w:val="typo:s"/>
    <w:basedOn w:val="Absatz-Standardschriftart"/>
    <w:rsid w:val="00170B94"/>
  </w:style>
  <w:style w:type="character" w:customStyle="1" w:styleId="label-inline">
    <w:name w:val="label-inline"/>
    <w:basedOn w:val="Absatz-Standardschriftart"/>
    <w:rsid w:val="003D0AF0"/>
  </w:style>
  <w:style w:type="paragraph" w:customStyle="1" w:styleId="absatzbildinfotext">
    <w:name w:val="absatzbild__info__text"/>
    <w:basedOn w:val="Standard"/>
    <w:rsid w:val="003D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bsatzbildinfocopyright">
    <w:name w:val="absatzbild__info__copyright"/>
    <w:basedOn w:val="Absatz-Standardschriftart"/>
    <w:rsid w:val="003D0AF0"/>
  </w:style>
  <w:style w:type="character" w:customStyle="1" w:styleId="css-1h9emsh">
    <w:name w:val="css-1h9emsh"/>
    <w:basedOn w:val="Absatz-Standardschriftart"/>
    <w:rsid w:val="00440629"/>
  </w:style>
  <w:style w:type="character" w:customStyle="1" w:styleId="css-1doki6z">
    <w:name w:val="css-1doki6z"/>
    <w:basedOn w:val="Absatz-Standardschriftart"/>
    <w:rsid w:val="00440629"/>
  </w:style>
  <w:style w:type="character" w:customStyle="1" w:styleId="css-1b9j9wv">
    <w:name w:val="css-1b9j9wv"/>
    <w:basedOn w:val="Absatz-Standardschriftart"/>
    <w:rsid w:val="00440629"/>
  </w:style>
  <w:style w:type="character" w:customStyle="1" w:styleId="css-1yda3uy">
    <w:name w:val="css-1yda3uy"/>
    <w:basedOn w:val="Absatz-Standardschriftart"/>
    <w:rsid w:val="00440629"/>
  </w:style>
  <w:style w:type="character" w:customStyle="1" w:styleId="css-7yiw3z">
    <w:name w:val="css-7yiw3z"/>
    <w:basedOn w:val="Absatz-Standardschriftart"/>
    <w:rsid w:val="00440629"/>
  </w:style>
  <w:style w:type="character" w:customStyle="1" w:styleId="css-9wn1bj">
    <w:name w:val="css-9wn1bj"/>
    <w:basedOn w:val="Absatz-Standardschriftart"/>
    <w:rsid w:val="00440629"/>
  </w:style>
  <w:style w:type="paragraph" w:customStyle="1" w:styleId="p-sc-okt1ak-0">
    <w:name w:val="p-sc-okt1ak-0"/>
    <w:basedOn w:val="Standard"/>
    <w:rsid w:val="006E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t-post-author">
    <w:name w:val="alt-post-author"/>
    <w:basedOn w:val="Absatz-Standardschriftart"/>
    <w:rsid w:val="0083257C"/>
  </w:style>
  <w:style w:type="paragraph" w:customStyle="1" w:styleId="post-teaser">
    <w:name w:val="post-teaser"/>
    <w:basedOn w:val="Standard"/>
    <w:rsid w:val="002E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eld">
    <w:name w:val="field"/>
    <w:basedOn w:val="Absatz-Standardschriftart"/>
    <w:rsid w:val="00ED009A"/>
  </w:style>
  <w:style w:type="character" w:customStyle="1" w:styleId="meta-comments">
    <w:name w:val="meta-comments"/>
    <w:basedOn w:val="Absatz-Standardschriftart"/>
    <w:rsid w:val="008A5474"/>
  </w:style>
  <w:style w:type="character" w:customStyle="1" w:styleId="rt-reading-time">
    <w:name w:val="rt-reading-time"/>
    <w:basedOn w:val="Absatz-Standardschriftart"/>
    <w:rsid w:val="008A5474"/>
  </w:style>
  <w:style w:type="character" w:customStyle="1" w:styleId="rt-label">
    <w:name w:val="rt-label"/>
    <w:basedOn w:val="Absatz-Standardschriftart"/>
    <w:rsid w:val="008A5474"/>
  </w:style>
  <w:style w:type="character" w:customStyle="1" w:styleId="rt-time">
    <w:name w:val="rt-time"/>
    <w:basedOn w:val="Absatz-Standardschriftart"/>
    <w:rsid w:val="008A5474"/>
  </w:style>
  <w:style w:type="paragraph" w:customStyle="1" w:styleId="p1">
    <w:name w:val="p1"/>
    <w:basedOn w:val="Standard"/>
    <w:rsid w:val="006E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ichwort">
    <w:name w:val="stichwort"/>
    <w:basedOn w:val="Absatz-Standardschriftart"/>
    <w:rsid w:val="0022770D"/>
  </w:style>
  <w:style w:type="character" w:customStyle="1" w:styleId="entry-date-modified">
    <w:name w:val="entry-date-modified"/>
    <w:basedOn w:val="Absatz-Standardschriftart"/>
    <w:rsid w:val="003C3990"/>
  </w:style>
  <w:style w:type="character" w:customStyle="1" w:styleId="teaser-cat">
    <w:name w:val="teaser-cat"/>
    <w:basedOn w:val="Absatz-Standardschriftart"/>
    <w:rsid w:val="00676B64"/>
  </w:style>
  <w:style w:type="character" w:customStyle="1" w:styleId="vm-hook">
    <w:name w:val="vm-hook"/>
    <w:basedOn w:val="Absatz-Standardschriftart"/>
    <w:rsid w:val="002A7E16"/>
  </w:style>
  <w:style w:type="paragraph" w:customStyle="1" w:styleId="next">
    <w:name w:val="next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ggle-reading">
    <w:name w:val="toggle-reading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a4">
    <w:name w:val="Data4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ading-time">
    <w:name w:val="reading-time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tm5due">
    <w:name w:val="css-1tm5due"/>
    <w:basedOn w:val="Absatz-Standardschriftart"/>
    <w:rsid w:val="00E214F2"/>
  </w:style>
  <w:style w:type="character" w:customStyle="1" w:styleId="css-odme1c">
    <w:name w:val="css-odme1c"/>
    <w:basedOn w:val="Absatz-Standardschriftart"/>
    <w:rsid w:val="00E214F2"/>
  </w:style>
  <w:style w:type="paragraph" w:customStyle="1" w:styleId="css-1dqanco">
    <w:name w:val="css-1dqanco"/>
    <w:basedOn w:val="Standard"/>
    <w:rsid w:val="00E2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5">
    <w:name w:val="Data5"/>
    <w:basedOn w:val="Absatz-Standardschriftart"/>
    <w:rsid w:val="002825FF"/>
  </w:style>
  <w:style w:type="character" w:customStyle="1" w:styleId="articlesubheadline">
    <w:name w:val="article__subheadline"/>
    <w:basedOn w:val="Absatz-Standardschriftart"/>
    <w:rsid w:val="00326087"/>
  </w:style>
  <w:style w:type="character" w:customStyle="1" w:styleId="contentheadtitleheader4m2">
    <w:name w:val="contenthead_titleheader__4m__2"/>
    <w:basedOn w:val="Absatz-Standardschriftart"/>
    <w:rsid w:val="00CC4EB8"/>
  </w:style>
  <w:style w:type="character" w:customStyle="1" w:styleId="contentheadtextlt2p">
    <w:name w:val="contenthead_text__l_t2p"/>
    <w:basedOn w:val="Absatz-Standardschriftart"/>
    <w:rsid w:val="00CC4EB8"/>
  </w:style>
  <w:style w:type="character" w:customStyle="1" w:styleId="htmltextroot3vqqx">
    <w:name w:val="htmltext_root__3vqqx"/>
    <w:basedOn w:val="Absatz-Standardschriftart"/>
    <w:rsid w:val="00CC4EB8"/>
  </w:style>
  <w:style w:type="character" w:customStyle="1" w:styleId="contentmetainfoauthorhbyvo">
    <w:name w:val="contentmetainfo_author__hbyvo"/>
    <w:basedOn w:val="Absatz-Standardschriftart"/>
    <w:rsid w:val="00CC4EB8"/>
  </w:style>
  <w:style w:type="character" w:customStyle="1" w:styleId="elementor-dividertext">
    <w:name w:val="elementor-divider__text"/>
    <w:basedOn w:val="Absatz-Standardschriftart"/>
    <w:rsid w:val="001322F3"/>
  </w:style>
  <w:style w:type="paragraph" w:customStyle="1" w:styleId="elementor-icon-list-item">
    <w:name w:val="elementor-icon-list-item"/>
    <w:basedOn w:val="Standard"/>
    <w:rsid w:val="0013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lementor-icon-list-text">
    <w:name w:val="elementor-icon-list-text"/>
    <w:basedOn w:val="Absatz-Standardschriftart"/>
    <w:rsid w:val="001322F3"/>
  </w:style>
  <w:style w:type="character" w:customStyle="1" w:styleId="Data6">
    <w:name w:val="Data6"/>
    <w:basedOn w:val="Absatz-Standardschriftart"/>
    <w:rsid w:val="00BF0458"/>
  </w:style>
  <w:style w:type="character" w:customStyle="1" w:styleId="titleheader">
    <w:name w:val="titleheader"/>
    <w:basedOn w:val="Absatz-Standardschriftart"/>
    <w:rsid w:val="00BF0458"/>
  </w:style>
  <w:style w:type="character" w:customStyle="1" w:styleId="sp-date">
    <w:name w:val="sp-date"/>
    <w:basedOn w:val="Absatz-Standardschriftart"/>
    <w:rsid w:val="001B1D09"/>
  </w:style>
  <w:style w:type="character" w:customStyle="1" w:styleId="updated">
    <w:name w:val="updated"/>
    <w:basedOn w:val="Absatz-Standardschriftart"/>
    <w:rsid w:val="001B1D09"/>
  </w:style>
  <w:style w:type="character" w:customStyle="1" w:styleId="badge">
    <w:name w:val="badge"/>
    <w:basedOn w:val="Absatz-Standardschriftart"/>
    <w:rsid w:val="00AF50D7"/>
  </w:style>
  <w:style w:type="character" w:customStyle="1" w:styleId="figurecredits">
    <w:name w:val="figure__credits"/>
    <w:basedOn w:val="Absatz-Standardschriftart"/>
    <w:rsid w:val="00AF50D7"/>
  </w:style>
  <w:style w:type="paragraph" w:customStyle="1" w:styleId="cnt-teaser">
    <w:name w:val="cnt-teaser"/>
    <w:basedOn w:val="Standard"/>
    <w:rsid w:val="0016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text">
    <w:name w:val="article__leadtext"/>
    <w:basedOn w:val="Standard"/>
    <w:rsid w:val="00EA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uretitle">
    <w:name w:val="figure__title"/>
    <w:basedOn w:val="Absatz-Standardschriftart"/>
    <w:rsid w:val="00487F8C"/>
  </w:style>
  <w:style w:type="character" w:customStyle="1" w:styleId="post-date">
    <w:name w:val="post-date"/>
    <w:basedOn w:val="Absatz-Standardschriftart"/>
    <w:rsid w:val="0042177C"/>
  </w:style>
  <w:style w:type="character" w:customStyle="1" w:styleId="Data7">
    <w:name w:val="Data7"/>
    <w:basedOn w:val="Absatz-Standardschriftart"/>
    <w:rsid w:val="0042177C"/>
  </w:style>
  <w:style w:type="character" w:customStyle="1" w:styleId="breadcrumblast">
    <w:name w:val="breadcrumb_last"/>
    <w:basedOn w:val="Absatz-Standardschriftart"/>
    <w:rsid w:val="00F32840"/>
  </w:style>
  <w:style w:type="character" w:customStyle="1" w:styleId="publish-date">
    <w:name w:val="publish-date"/>
    <w:basedOn w:val="Absatz-Standardschriftart"/>
    <w:rsid w:val="00B44E93"/>
  </w:style>
  <w:style w:type="character" w:customStyle="1" w:styleId="last-modified">
    <w:name w:val="last-modified"/>
    <w:basedOn w:val="Absatz-Standardschriftart"/>
    <w:rsid w:val="00B44E93"/>
  </w:style>
  <w:style w:type="character" w:customStyle="1" w:styleId="telegram">
    <w:name w:val="telegram"/>
    <w:basedOn w:val="Absatz-Standardschriftart"/>
    <w:rsid w:val="00B44E93"/>
  </w:style>
  <w:style w:type="character" w:customStyle="1" w:styleId="cwt-icon-label">
    <w:name w:val="cwt-icon-label"/>
    <w:basedOn w:val="Absatz-Standardschriftart"/>
    <w:rsid w:val="008856F6"/>
  </w:style>
  <w:style w:type="character" w:customStyle="1" w:styleId="seperatorv-ds-entrypoint1-1">
    <w:name w:val="seperatorv-ds-entrypoint1-1"/>
    <w:basedOn w:val="Absatz-Standardschriftart"/>
    <w:rsid w:val="008856F6"/>
  </w:style>
  <w:style w:type="paragraph" w:customStyle="1" w:styleId="iconlistitem-ds-entrypoint2-20">
    <w:name w:val="iconlist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20">
    <w:name w:val="saveforlater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attribution">
    <w:name w:val="image-attribution"/>
    <w:basedOn w:val="Absatz-Standardschriftart"/>
    <w:rsid w:val="008856F6"/>
  </w:style>
  <w:style w:type="character" w:customStyle="1" w:styleId="image-caption">
    <w:name w:val="image-caption"/>
    <w:basedOn w:val="Absatz-Standardschriftart"/>
    <w:rsid w:val="008856F6"/>
  </w:style>
  <w:style w:type="character" w:customStyle="1" w:styleId="metatext">
    <w:name w:val="meta_text"/>
    <w:basedOn w:val="Absatz-Standardschriftart"/>
    <w:rsid w:val="0014287A"/>
  </w:style>
  <w:style w:type="character" w:customStyle="1" w:styleId="month">
    <w:name w:val="month"/>
    <w:basedOn w:val="Absatz-Standardschriftart"/>
    <w:rsid w:val="009328D3"/>
  </w:style>
  <w:style w:type="paragraph" w:customStyle="1" w:styleId="id-storyelement-timestamp">
    <w:name w:val="id-storyelement-timestamp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timestamp-published">
    <w:name w:val="id-storyelement-timestamp-published"/>
    <w:basedOn w:val="Absatz-Standardschriftart"/>
    <w:rsid w:val="00765263"/>
  </w:style>
  <w:style w:type="character" w:customStyle="1" w:styleId="id-storyelement-timestamp-prefix">
    <w:name w:val="id-storyelement-timestamp-prefix"/>
    <w:basedOn w:val="Absatz-Standardschriftart"/>
    <w:rsid w:val="00765263"/>
  </w:style>
  <w:style w:type="character" w:customStyle="1" w:styleId="id-storyelement-timestamp-modified">
    <w:name w:val="id-storyelement-timestamp-modified"/>
    <w:basedOn w:val="Absatz-Standardschriftart"/>
    <w:rsid w:val="00765263"/>
  </w:style>
  <w:style w:type="paragraph" w:customStyle="1" w:styleId="id-storyelement-authors">
    <w:name w:val="id-storyelement-authors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authors-by">
    <w:name w:val="id-storyelement-authors-by"/>
    <w:basedOn w:val="Absatz-Standardschriftart"/>
    <w:rsid w:val="00765263"/>
  </w:style>
  <w:style w:type="paragraph" w:customStyle="1" w:styleId="id-storyelement-interactionbar">
    <w:name w:val="id-storyelement-interactionbar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interactionbar-link-text">
    <w:name w:val="id-storyelement-interactionbar-link-text"/>
    <w:basedOn w:val="Absatz-Standardschriftart"/>
    <w:rsid w:val="00765263"/>
  </w:style>
  <w:style w:type="paragraph" w:customStyle="1" w:styleId="id-storyelement-leadtext">
    <w:name w:val="id-storyelement-leadtext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element-paragraph">
    <w:name w:val="id-storyelement-paragraph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ariff-artikel">
    <w:name w:val="shariff-artikel"/>
    <w:basedOn w:val="Absatz-Standardschriftart"/>
    <w:rsid w:val="007D18B0"/>
  </w:style>
  <w:style w:type="paragraph" w:customStyle="1" w:styleId="hl-xs">
    <w:name w:val="hl-xs"/>
    <w:basedOn w:val="Standard"/>
    <w:rsid w:val="0095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dvertorial-text">
    <w:name w:val="advertorial-text"/>
    <w:basedOn w:val="Absatz-Standardschriftart"/>
    <w:rsid w:val="006A2812"/>
  </w:style>
  <w:style w:type="paragraph" w:customStyle="1" w:styleId="post-category">
    <w:name w:val="post-category"/>
    <w:basedOn w:val="Standard"/>
    <w:rsid w:val="002A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8">
    <w:name w:val="Data8"/>
    <w:basedOn w:val="Absatz-Standardschriftart"/>
    <w:rsid w:val="002A464E"/>
  </w:style>
  <w:style w:type="character" w:customStyle="1" w:styleId="bannerheadline">
    <w:name w:val="banner__headline"/>
    <w:basedOn w:val="Absatz-Standardschriftart"/>
    <w:rsid w:val="00A64BE6"/>
  </w:style>
  <w:style w:type="paragraph" w:customStyle="1" w:styleId="bannertext">
    <w:name w:val="banner__text"/>
    <w:basedOn w:val="Standard"/>
    <w:rsid w:val="00A6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grey-secondary-text">
    <w:name w:val="tw-text-grey-secondary-text"/>
    <w:basedOn w:val="Standard"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dgxek7">
    <w:name w:val="css-dgxek7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36yie6">
    <w:name w:val="css-136yie6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3">
    <w:name w:val="Datum3"/>
    <w:basedOn w:val="Standard"/>
    <w:rsid w:val="0096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date">
    <w:name w:val="post-meta-dat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9">
    <w:name w:val="Data9"/>
    <w:basedOn w:val="Absatz-Standardschriftart"/>
    <w:rsid w:val="00621F6F"/>
  </w:style>
  <w:style w:type="paragraph" w:customStyle="1" w:styleId="post-meta-author">
    <w:name w:val="post-meta-autho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catagory">
    <w:name w:val="post-meta-catagory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likes">
    <w:name w:val="post-meta-likes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print">
    <w:name w:val="post-meta-print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r">
    <w:name w:val="post-meta-font-resize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">
    <w:name w:val="post-meta-font-resiz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-24">
    <w:name w:val="pr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y-2">
    <w:name w:val="my-2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">
    <w:name w:val="pl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smhidden">
    <w:name w:val="pl-24&#10;sm:hidden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credit">
    <w:name w:val="richtextcredit"/>
    <w:basedOn w:val="Absatz-Standardschriftart"/>
    <w:rsid w:val="00F47127"/>
  </w:style>
  <w:style w:type="character" w:customStyle="1" w:styleId="item-metadata">
    <w:name w:val="item-metadata"/>
    <w:basedOn w:val="Absatz-Standardschriftart"/>
    <w:rsid w:val="00451938"/>
  </w:style>
  <w:style w:type="character" w:customStyle="1" w:styleId="min-read">
    <w:name w:val="min-read"/>
    <w:basedOn w:val="Absatz-Standardschriftart"/>
    <w:rsid w:val="00451938"/>
  </w:style>
  <w:style w:type="paragraph" w:customStyle="1" w:styleId="texto">
    <w:name w:val="texto"/>
    <w:basedOn w:val="Standard"/>
    <w:rsid w:val="0045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sc-1ay46j7-9">
    <w:name w:val="label-sc-1ay46j7-9"/>
    <w:basedOn w:val="Absatz-Standardschriftart"/>
    <w:rsid w:val="009D36BF"/>
  </w:style>
  <w:style w:type="character" w:customStyle="1" w:styleId="titlelabel">
    <w:name w:val="title__label"/>
    <w:basedOn w:val="Absatz-Standardschriftart"/>
    <w:rsid w:val="00F941EB"/>
  </w:style>
  <w:style w:type="character" w:customStyle="1" w:styleId="adchoicesspan">
    <w:name w:val="adchoicesspan"/>
    <w:basedOn w:val="Absatz-Standardschriftart"/>
    <w:rsid w:val="00DB255B"/>
  </w:style>
  <w:style w:type="paragraph" w:customStyle="1" w:styleId="iconlistitem-ds-entrypoint2-7">
    <w:name w:val="iconlist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7">
    <w:name w:val="saveforlater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infoname-text">
    <w:name w:val="author-info__name-text"/>
    <w:basedOn w:val="Absatz-Standardschriftart"/>
    <w:rsid w:val="008C23F9"/>
  </w:style>
  <w:style w:type="paragraph" w:customStyle="1" w:styleId="hero-mediacaption-text">
    <w:name w:val="hero-media__caption-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trotext">
    <w:name w:val="article__header__intro__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fo-areatxt">
    <w:name w:val="article__header__info-area__txt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topic">
    <w:name w:val="article__topic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-inline">
    <w:name w:val="d-inline"/>
    <w:basedOn w:val="Standard"/>
    <w:rsid w:val="008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mainlistitem">
    <w:name w:val="b-menu-main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breadcrumblistitem">
    <w:name w:val="b-menu-breadcrumb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dgtf-post-info-author-text">
    <w:name w:val="edgtf-post-info-author-text"/>
    <w:basedOn w:val="Absatz-Standardschriftart"/>
    <w:rsid w:val="0071739E"/>
  </w:style>
  <w:style w:type="character" w:styleId="Erwhnung">
    <w:name w:val="Mention"/>
    <w:basedOn w:val="Absatz-Standardschriftart"/>
    <w:uiPriority w:val="99"/>
    <w:unhideWhenUsed/>
    <w:rsid w:val="00933721"/>
    <w:rPr>
      <w:color w:val="2B579A"/>
      <w:shd w:val="clear" w:color="auto" w:fill="E1DFDD"/>
    </w:rPr>
  </w:style>
  <w:style w:type="character" w:customStyle="1" w:styleId="css-8ab2va">
    <w:name w:val="css-8ab2va"/>
    <w:basedOn w:val="Absatz-Standardschriftart"/>
    <w:rsid w:val="001815AC"/>
  </w:style>
  <w:style w:type="paragraph" w:customStyle="1" w:styleId="headercomp-author-name">
    <w:name w:val="headercomp-author-nam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ercomp-author-date">
    <w:name w:val="headercomp-author-dat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skin-primary-medium">
    <w:name w:val="text-skin-primary-medium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rktext-skin-primary-ultralight">
    <w:name w:val="dark:text-skin-primary-ultralight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boxheadline">
    <w:name w:val="meta-box__headline"/>
    <w:basedOn w:val="Absatz-Standardschriftart"/>
    <w:rsid w:val="00DD5F08"/>
  </w:style>
  <w:style w:type="character" w:customStyle="1" w:styleId="noz-prefix">
    <w:name w:val="noz-prefix"/>
    <w:basedOn w:val="Absatz-Standardschriftart"/>
    <w:rsid w:val="00DD5F08"/>
  </w:style>
  <w:style w:type="paragraph" w:customStyle="1" w:styleId="w-600">
    <w:name w:val="w-600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kat">
    <w:name w:val="post-kat"/>
    <w:basedOn w:val="Absatz-Standardschriftart"/>
    <w:rsid w:val="00A309A9"/>
  </w:style>
  <w:style w:type="character" w:customStyle="1" w:styleId="avtext-n">
    <w:name w:val="avtext-n"/>
    <w:basedOn w:val="Absatz-Standardschriftart"/>
    <w:rsid w:val="00A309A9"/>
  </w:style>
  <w:style w:type="paragraph" w:customStyle="1" w:styleId="single-excerpt">
    <w:name w:val="single-excerpt"/>
    <w:basedOn w:val="Standard"/>
    <w:rsid w:val="00A9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descriptionauthor-single">
    <w:name w:val="image-description__author-single"/>
    <w:basedOn w:val="Absatz-Standardschriftart"/>
    <w:rsid w:val="00B70D20"/>
  </w:style>
  <w:style w:type="paragraph" w:customStyle="1" w:styleId="articlecomponent">
    <w:name w:val="articlecomponent"/>
    <w:basedOn w:val="Standard"/>
    <w:rsid w:val="00B7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detailheaderinfoline">
    <w:name w:val="artdetail__header__infoline"/>
    <w:basedOn w:val="Standard"/>
    <w:rsid w:val="0002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detailheaderinfoline--datum">
    <w:name w:val="artdetail__header__infoline--datum"/>
    <w:basedOn w:val="Absatz-Standardschriftart"/>
    <w:rsid w:val="00026A84"/>
  </w:style>
  <w:style w:type="paragraph" w:customStyle="1" w:styleId="o-listitem">
    <w:name w:val="o-list__item"/>
    <w:basedOn w:val="Standard"/>
    <w:rsid w:val="0071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-boxdate">
    <w:name w:val="article-box__date"/>
    <w:basedOn w:val="Absatz-Standardschriftart"/>
    <w:rsid w:val="00EB29CE"/>
  </w:style>
  <w:style w:type="character" w:customStyle="1" w:styleId="published">
    <w:name w:val="published"/>
    <w:basedOn w:val="Absatz-Standardschriftart"/>
    <w:rsid w:val="00120E73"/>
  </w:style>
  <w:style w:type="character" w:customStyle="1" w:styleId="Datum4">
    <w:name w:val="Datum4"/>
    <w:basedOn w:val="Absatz-Standardschriftart"/>
    <w:rsid w:val="009C7EDB"/>
  </w:style>
  <w:style w:type="character" w:customStyle="1" w:styleId="css-eashf3">
    <w:name w:val="css-eashf3"/>
    <w:basedOn w:val="Absatz-Standardschriftart"/>
    <w:rsid w:val="00D4370B"/>
  </w:style>
  <w:style w:type="character" w:customStyle="1" w:styleId="nfy-date">
    <w:name w:val="nfy-date"/>
    <w:basedOn w:val="Absatz-Standardschriftart"/>
    <w:rsid w:val="00F96BEC"/>
  </w:style>
  <w:style w:type="character" w:customStyle="1" w:styleId="nfy-change-date">
    <w:name w:val="nfy-change-date"/>
    <w:basedOn w:val="Absatz-Standardschriftart"/>
    <w:rsid w:val="00F96BEC"/>
  </w:style>
  <w:style w:type="character" w:customStyle="1" w:styleId="by">
    <w:name w:val="by"/>
    <w:basedOn w:val="Absatz-Standardschriftart"/>
    <w:rsid w:val="00A50193"/>
  </w:style>
  <w:style w:type="character" w:customStyle="1" w:styleId="splash">
    <w:name w:val="splash"/>
    <w:basedOn w:val="Absatz-Standardschriftart"/>
    <w:rsid w:val="00A50193"/>
  </w:style>
  <w:style w:type="character" w:customStyle="1" w:styleId="sc-jwrnvz">
    <w:name w:val="sc-jwrnvz"/>
    <w:basedOn w:val="Absatz-Standardschriftart"/>
    <w:rsid w:val="00F02869"/>
  </w:style>
  <w:style w:type="paragraph" w:customStyle="1" w:styleId="1lcsobwxtjvxv8x0penxz-">
    <w:name w:val="_1lcsobwxtjvxv8x0penxz-"/>
    <w:basedOn w:val="Standard"/>
    <w:rsid w:val="00F0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styledtext-sc-14jlruk-0">
    <w:name w:val="textstyled__text-sc-14jlruk-0"/>
    <w:basedOn w:val="Standard"/>
    <w:rsid w:val="0083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preface">
    <w:name w:val="article__preface"/>
    <w:basedOn w:val="Standard"/>
    <w:rsid w:val="000B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metastyledarticlemetatext-sc-6nmx9b-3">
    <w:name w:val="articlemetastyled__articlemetatext-sc-6nmx9b-3"/>
    <w:basedOn w:val="Standard"/>
    <w:rsid w:val="009F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horname">
    <w:name w:val="c-author__name"/>
    <w:basedOn w:val="Absatz-Standardschriftart"/>
    <w:rsid w:val="00E8335A"/>
  </w:style>
  <w:style w:type="character" w:customStyle="1" w:styleId="c-authorjobtitle">
    <w:name w:val="c-author__jobtitle"/>
    <w:basedOn w:val="Absatz-Standardschriftart"/>
    <w:rsid w:val="00E8335A"/>
  </w:style>
  <w:style w:type="character" w:customStyle="1" w:styleId="sc-122ee1f4-1">
    <w:name w:val="sc-122ee1f4-1"/>
    <w:basedOn w:val="Absatz-Standardschriftart"/>
    <w:rsid w:val="00F92C0E"/>
  </w:style>
  <w:style w:type="character" w:customStyle="1" w:styleId="sc-4037208f-0">
    <w:name w:val="sc-4037208f-0"/>
    <w:basedOn w:val="Absatz-Standardschriftart"/>
    <w:rsid w:val="00F92C0E"/>
  </w:style>
  <w:style w:type="character" w:customStyle="1" w:styleId="mediaserial">
    <w:name w:val="mediaserial"/>
    <w:basedOn w:val="Absatz-Standardschriftart"/>
    <w:rsid w:val="002344CE"/>
  </w:style>
  <w:style w:type="character" w:customStyle="1" w:styleId="mediadate">
    <w:name w:val="mediadate"/>
    <w:basedOn w:val="Absatz-Standardschriftart"/>
    <w:rsid w:val="002344CE"/>
  </w:style>
  <w:style w:type="character" w:customStyle="1" w:styleId="mediaduration">
    <w:name w:val="mediaduration"/>
    <w:basedOn w:val="Absatz-Standardschriftart"/>
    <w:rsid w:val="002344CE"/>
  </w:style>
  <w:style w:type="character" w:customStyle="1" w:styleId="mediafeatures">
    <w:name w:val="mediafeatures"/>
    <w:basedOn w:val="Absatz-Standardschriftart"/>
    <w:rsid w:val="002344CE"/>
  </w:style>
  <w:style w:type="character" w:customStyle="1" w:styleId="mediaexpiry">
    <w:name w:val="mediaexpiry"/>
    <w:basedOn w:val="Absatz-Standardschriftart"/>
    <w:rsid w:val="002344CE"/>
  </w:style>
  <w:style w:type="character" w:customStyle="1" w:styleId="mediastation">
    <w:name w:val="mediastation"/>
    <w:basedOn w:val="Absatz-Standardschriftart"/>
    <w:rsid w:val="002344CE"/>
  </w:style>
  <w:style w:type="character" w:customStyle="1" w:styleId="text-transform-uppercase">
    <w:name w:val="text-transform-uppercase"/>
    <w:basedOn w:val="Absatz-Standardschriftart"/>
    <w:rsid w:val="00470782"/>
  </w:style>
  <w:style w:type="character" w:customStyle="1" w:styleId="font-weight-body">
    <w:name w:val="font-weight-body"/>
    <w:basedOn w:val="Absatz-Standardschriftart"/>
    <w:rsid w:val="00470782"/>
  </w:style>
  <w:style w:type="paragraph" w:customStyle="1" w:styleId="mb-0">
    <w:name w:val="mb-0"/>
    <w:basedOn w:val="Standard"/>
    <w:rsid w:val="0047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10">
    <w:name w:val="Data10"/>
    <w:basedOn w:val="Absatz-Standardschriftart"/>
    <w:rsid w:val="005E7B75"/>
  </w:style>
  <w:style w:type="character" w:customStyle="1" w:styleId="scxw81816263">
    <w:name w:val="scxw81816263"/>
    <w:basedOn w:val="Absatz-Standardschriftart"/>
    <w:rsid w:val="00A809F6"/>
  </w:style>
  <w:style w:type="character" w:customStyle="1" w:styleId="comments">
    <w:name w:val="comments"/>
    <w:basedOn w:val="Absatz-Standardschriftart"/>
    <w:rsid w:val="009B7EA8"/>
  </w:style>
  <w:style w:type="character" w:customStyle="1" w:styleId="tag-links">
    <w:name w:val="tag-links"/>
    <w:basedOn w:val="Absatz-Standardschriftart"/>
    <w:rsid w:val="009B7EA8"/>
  </w:style>
  <w:style w:type="character" w:customStyle="1" w:styleId="a2alabel">
    <w:name w:val="a2a_label"/>
    <w:basedOn w:val="Absatz-Standardschriftart"/>
    <w:rsid w:val="009B7EA8"/>
  </w:style>
  <w:style w:type="character" w:customStyle="1" w:styleId="alice-layout-article-readtime">
    <w:name w:val="alice-layout-article-readtime"/>
    <w:basedOn w:val="Absatz-Standardschriftart"/>
    <w:rsid w:val="00982A9E"/>
  </w:style>
  <w:style w:type="character" w:customStyle="1" w:styleId="repr-domain">
    <w:name w:val="repr-domain"/>
    <w:basedOn w:val="Absatz-Standardschriftart"/>
    <w:rsid w:val="003D32D3"/>
  </w:style>
  <w:style w:type="character" w:customStyle="1" w:styleId="c-caption">
    <w:name w:val="c-caption"/>
    <w:basedOn w:val="Absatz-Standardschriftart"/>
    <w:rsid w:val="002D4436"/>
  </w:style>
  <w:style w:type="paragraph" w:customStyle="1" w:styleId="menu-item">
    <w:name w:val="menu-item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trending">
    <w:name w:val="cb-trending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1">
    <w:name w:val="cb-article-1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2">
    <w:name w:val="cb-article-2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3">
    <w:name w:val="cb-article-3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logo-nav-sticky-type">
    <w:name w:val="cb-logo-nav-sticky-type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release">
    <w:name w:val="article__release"/>
    <w:basedOn w:val="Absatz-Standardschriftart"/>
    <w:rsid w:val="00125D5C"/>
  </w:style>
  <w:style w:type="paragraph" w:customStyle="1" w:styleId="articleteaser">
    <w:name w:val="article__teaser"/>
    <w:basedOn w:val="Standard"/>
    <w:rsid w:val="0012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clist-item">
    <w:name w:val="toc__list-item"/>
    <w:basedOn w:val="Standard"/>
    <w:rsid w:val="00B9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article-headerlead">
    <w:name w:val="a-article-header__lead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article-headerread-time-label">
    <w:name w:val="a-article-header__read-time-label"/>
    <w:basedOn w:val="Absatz-Standardschriftart"/>
    <w:rsid w:val="00BB5C73"/>
  </w:style>
  <w:style w:type="character" w:customStyle="1" w:styleId="a-article-headerread-time-value">
    <w:name w:val="a-article-header__read-time-value"/>
    <w:basedOn w:val="Absatz-Standardschriftart"/>
    <w:rsid w:val="00BB5C73"/>
  </w:style>
  <w:style w:type="character" w:customStyle="1" w:styleId="a-article-actionlabel">
    <w:name w:val="a-article-action__label"/>
    <w:basedOn w:val="Absatz-Standardschriftart"/>
    <w:rsid w:val="00BB5C73"/>
  </w:style>
  <w:style w:type="character" w:customStyle="1" w:styleId="a-u-show-from-tablet">
    <w:name w:val="a-u-show-from-tablet"/>
    <w:basedOn w:val="Absatz-Standardschriftart"/>
    <w:rsid w:val="00BB5C73"/>
  </w:style>
  <w:style w:type="character" w:customStyle="1" w:styleId="a-u-sr-only">
    <w:name w:val="a-u-sr-only"/>
    <w:basedOn w:val="Absatz-Standardschriftart"/>
    <w:rsid w:val="00BB5C73"/>
  </w:style>
  <w:style w:type="paragraph" w:customStyle="1" w:styleId="a-captiontext">
    <w:name w:val="a-caption__text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captionsource">
    <w:name w:val="a-caption__source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datetimedate">
    <w:name w:val="a-datetime__date"/>
    <w:basedOn w:val="Absatz-Standardschriftart"/>
    <w:rsid w:val="00BB5C73"/>
  </w:style>
  <w:style w:type="character" w:customStyle="1" w:styleId="a-datetimetime">
    <w:name w:val="a-datetime__time"/>
    <w:basedOn w:val="Absatz-Standardschriftart"/>
    <w:rsid w:val="00BB5C73"/>
  </w:style>
  <w:style w:type="character" w:customStyle="1" w:styleId="a-datetimeword">
    <w:name w:val="a-datetime__word"/>
    <w:basedOn w:val="Absatz-Standardschriftart"/>
    <w:rsid w:val="00BB5C73"/>
  </w:style>
  <w:style w:type="character" w:customStyle="1" w:styleId="Data11">
    <w:name w:val="Data11"/>
    <w:basedOn w:val="Absatz-Standardschriftart"/>
    <w:rsid w:val="00F92729"/>
  </w:style>
  <w:style w:type="character" w:customStyle="1" w:styleId="authorsreading-time">
    <w:name w:val="authors__reading-time"/>
    <w:basedOn w:val="Absatz-Standardschriftart"/>
    <w:rsid w:val="004F3C4E"/>
  </w:style>
  <w:style w:type="character" w:customStyle="1" w:styleId="posted-by">
    <w:name w:val="posted-by"/>
    <w:basedOn w:val="Absatz-Standardschriftart"/>
    <w:rsid w:val="00403A75"/>
  </w:style>
  <w:style w:type="paragraph" w:customStyle="1" w:styleId="home">
    <w:name w:val="home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ail">
    <w:name w:val="mail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orebtn">
    <w:name w:val="morebtn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2">
    <w:name w:val="Beschriftung2"/>
    <w:basedOn w:val="Absatz-Standardschriftart"/>
    <w:rsid w:val="006D6479"/>
  </w:style>
  <w:style w:type="paragraph" w:customStyle="1" w:styleId="cat-item">
    <w:name w:val="cat-item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ongdatestr">
    <w:name w:val="long_date_str"/>
    <w:basedOn w:val="Absatz-Standardschriftart"/>
    <w:rsid w:val="00112A60"/>
  </w:style>
  <w:style w:type="paragraph" w:customStyle="1" w:styleId="lookmorehdn">
    <w:name w:val="look_more_hdn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mhheighttxt">
    <w:name w:val="lmh_height_txt"/>
    <w:basedOn w:val="Absatz-Standardschriftart"/>
    <w:rsid w:val="00112A60"/>
  </w:style>
  <w:style w:type="character" w:customStyle="1" w:styleId="Beschriftung3">
    <w:name w:val="Beschriftung3"/>
    <w:basedOn w:val="Absatz-Standardschriftart"/>
    <w:rsid w:val="00112A60"/>
  </w:style>
  <w:style w:type="character" w:customStyle="1" w:styleId="attribution">
    <w:name w:val="attribution"/>
    <w:basedOn w:val="Absatz-Standardschriftart"/>
    <w:rsid w:val="00112A60"/>
  </w:style>
  <w:style w:type="paragraph" w:customStyle="1" w:styleId="categorie">
    <w:name w:val="categorie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5">
    <w:name w:val="Datum5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ort-info">
    <w:name w:val="short-info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large">
    <w:name w:val="show-for-large"/>
    <w:basedOn w:val="Absatz-Standardschriftart"/>
    <w:rsid w:val="00993EBB"/>
  </w:style>
  <w:style w:type="character" w:customStyle="1" w:styleId="Data12">
    <w:name w:val="Data12"/>
    <w:basedOn w:val="Absatz-Standardschriftart"/>
    <w:rsid w:val="00710FB0"/>
  </w:style>
  <w:style w:type="paragraph" w:customStyle="1" w:styleId="elementor-toclist-item">
    <w:name w:val="elementor-toc__list-item"/>
    <w:basedOn w:val="Standard"/>
    <w:rsid w:val="0012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-paragraph">
    <w:name w:val="a--paragraph"/>
    <w:basedOn w:val="Standard"/>
    <w:rsid w:val="00CC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4">
    <w:name w:val="Beschriftung4"/>
    <w:basedOn w:val="Absatz-Standardschriftart"/>
    <w:rsid w:val="00EA31A1"/>
  </w:style>
  <w:style w:type="character" w:customStyle="1" w:styleId="absolute">
    <w:name w:val="absolute"/>
    <w:basedOn w:val="Absatz-Standardschriftart"/>
    <w:rsid w:val="00762291"/>
  </w:style>
  <w:style w:type="character" w:customStyle="1" w:styleId="comment-count">
    <w:name w:val="comment-count"/>
    <w:basedOn w:val="Absatz-Standardschriftart"/>
    <w:rsid w:val="00F34AD9"/>
  </w:style>
  <w:style w:type="paragraph" w:customStyle="1" w:styleId="lmttranslationsastextitem">
    <w:name w:val="lmt__translations_as_text__item"/>
    <w:basedOn w:val="Standard"/>
    <w:rsid w:val="003F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lead">
    <w:name w:val="detail_lead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author">
    <w:name w:val="detail_author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timestamp">
    <w:name w:val="detail_timestamp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eparator">
    <w:name w:val="separator"/>
    <w:basedOn w:val="Absatz-Standardschriftart"/>
    <w:rsid w:val="002F4021"/>
  </w:style>
  <w:style w:type="character" w:customStyle="1" w:styleId="thrive-shortcode-content">
    <w:name w:val="thrive-shortcode-content"/>
    <w:basedOn w:val="Absatz-Standardschriftart"/>
    <w:rsid w:val="001B74D1"/>
  </w:style>
  <w:style w:type="character" w:customStyle="1" w:styleId="authorseparator">
    <w:name w:val="author_separator"/>
    <w:basedOn w:val="Absatz-Standardschriftart"/>
    <w:rsid w:val="006A3DA6"/>
  </w:style>
  <w:style w:type="paragraph" w:customStyle="1" w:styleId="p-sc-u66sa6-0">
    <w:name w:val="p-sc-u66sa6-0"/>
    <w:basedOn w:val="Standard"/>
    <w:rsid w:val="0035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fy-category">
    <w:name w:val="nfy-category"/>
    <w:basedOn w:val="Absatz-Standardschriftart"/>
    <w:rsid w:val="008F08AE"/>
  </w:style>
  <w:style w:type="character" w:customStyle="1" w:styleId="me-3">
    <w:name w:val="me-3"/>
    <w:basedOn w:val="Absatz-Standardschriftart"/>
    <w:rsid w:val="008F08AE"/>
  </w:style>
  <w:style w:type="character" w:customStyle="1" w:styleId="publish-infoauthor">
    <w:name w:val="publish-info__author"/>
    <w:basedOn w:val="Absatz-Standardschriftart"/>
    <w:rsid w:val="006E28B9"/>
  </w:style>
  <w:style w:type="paragraph" w:customStyle="1" w:styleId="Beschriftung5">
    <w:name w:val="Beschriftung5"/>
    <w:basedOn w:val="Standard"/>
    <w:rsid w:val="006E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ntentdescription">
    <w:name w:val="content__description"/>
    <w:basedOn w:val="Standard"/>
    <w:rsid w:val="00AD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-6001">
    <w:name w:val="w-6001"/>
    <w:basedOn w:val="Standard"/>
    <w:rsid w:val="005E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orencontainer">
    <w:name w:val="autorencontainer"/>
    <w:basedOn w:val="Absatz-Standardschriftart"/>
    <w:rsid w:val="009C3979"/>
  </w:style>
  <w:style w:type="character" w:customStyle="1" w:styleId="autor-name">
    <w:name w:val="autor-name"/>
    <w:basedOn w:val="Absatz-Standardschriftart"/>
    <w:rsid w:val="009C3979"/>
  </w:style>
  <w:style w:type="character" w:customStyle="1" w:styleId="image-count">
    <w:name w:val="image-count"/>
    <w:basedOn w:val="Absatz-Standardschriftart"/>
    <w:rsid w:val="00AC6BDA"/>
  </w:style>
  <w:style w:type="paragraph" w:customStyle="1" w:styleId="to-image-slider-wrapper">
    <w:name w:val="to-image-slider-wrapper"/>
    <w:basedOn w:val="Standard"/>
    <w:rsid w:val="00AC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kip">
    <w:name w:val="skip"/>
    <w:basedOn w:val="Absatz-Standardschriftart"/>
    <w:rsid w:val="00AC6BDA"/>
  </w:style>
  <w:style w:type="character" w:customStyle="1" w:styleId="to-image-slider-text">
    <w:name w:val="to-image-slider-text"/>
    <w:basedOn w:val="Absatz-Standardschriftart"/>
    <w:rsid w:val="00AC6BDA"/>
  </w:style>
  <w:style w:type="character" w:customStyle="1" w:styleId="article-bottom-additional-2">
    <w:name w:val="article-bottom-additional-2"/>
    <w:basedOn w:val="Absatz-Standardschriftart"/>
    <w:rsid w:val="00AC6BDA"/>
  </w:style>
  <w:style w:type="character" w:customStyle="1" w:styleId="article-bottom-additional">
    <w:name w:val="article-bottom-additional"/>
    <w:basedOn w:val="Absatz-Standardschriftart"/>
    <w:rsid w:val="00AC6BDA"/>
  </w:style>
  <w:style w:type="character" w:customStyle="1" w:styleId="publishdate">
    <w:name w:val="publish_date"/>
    <w:basedOn w:val="Absatz-Standardschriftart"/>
    <w:rsid w:val="004D6A70"/>
  </w:style>
  <w:style w:type="character" w:customStyle="1" w:styleId="font-sans-semibold">
    <w:name w:val="font-sans-semibold"/>
    <w:basedOn w:val="Absatz-Standardschriftart"/>
    <w:rsid w:val="00D0189F"/>
  </w:style>
  <w:style w:type="character" w:customStyle="1" w:styleId="article-headersubline">
    <w:name w:val="article-header__subline"/>
    <w:basedOn w:val="Absatz-Standardschriftart"/>
    <w:rsid w:val="00D0189F"/>
  </w:style>
  <w:style w:type="character" w:customStyle="1" w:styleId="alice-layout-article-author">
    <w:name w:val="alice-layout-article-author"/>
    <w:basedOn w:val="Absatz-Standardschriftart"/>
    <w:rsid w:val="00ED7013"/>
  </w:style>
  <w:style w:type="paragraph" w:customStyle="1" w:styleId="mediabox-indicator">
    <w:name w:val="mediabox-indicator"/>
    <w:basedOn w:val="Standard"/>
    <w:rsid w:val="00B4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2">
    <w:name w:val="Forte2"/>
    <w:basedOn w:val="Absatz-Standardschriftart"/>
    <w:rsid w:val="00B4481A"/>
  </w:style>
  <w:style w:type="paragraph" w:customStyle="1" w:styleId="tags">
    <w:name w:val="tags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ag">
    <w:name w:val="tag"/>
    <w:basedOn w:val="Absatz-Standardschriftart"/>
    <w:rsid w:val="00895E61"/>
  </w:style>
  <w:style w:type="paragraph" w:customStyle="1" w:styleId="Datum6">
    <w:name w:val="Datum6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mage-copyright">
    <w:name w:val="image-copyright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headerkicker">
    <w:name w:val="article__header__kicker"/>
    <w:basedOn w:val="Absatz-Standardschriftart"/>
    <w:rsid w:val="00D80F4E"/>
  </w:style>
  <w:style w:type="character" w:customStyle="1" w:styleId="comments-link">
    <w:name w:val="comments-link"/>
    <w:basedOn w:val="Absatz-Standardschriftart"/>
    <w:rsid w:val="004D1F7D"/>
  </w:style>
  <w:style w:type="character" w:customStyle="1" w:styleId="ast-terms-link">
    <w:name w:val="ast-terms-link"/>
    <w:basedOn w:val="Absatz-Standardschriftart"/>
    <w:rsid w:val="004D1F7D"/>
  </w:style>
  <w:style w:type="character" w:customStyle="1" w:styleId="wtr-time-wrap">
    <w:name w:val="wtr-time-wrap"/>
    <w:basedOn w:val="Absatz-Standardschriftart"/>
    <w:rsid w:val="004D1F7D"/>
  </w:style>
  <w:style w:type="character" w:customStyle="1" w:styleId="wtr-time-number">
    <w:name w:val="wtr-time-number"/>
    <w:basedOn w:val="Absatz-Standardschriftart"/>
    <w:rsid w:val="004D1F7D"/>
  </w:style>
  <w:style w:type="paragraph" w:customStyle="1" w:styleId="has-drop-cap">
    <w:name w:val="has-drop-cap"/>
    <w:basedOn w:val="Standard"/>
    <w:rsid w:val="004D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-article-issue-name">
    <w:name w:val="js-article-issue-name"/>
    <w:basedOn w:val="Absatz-Standardschriftart"/>
    <w:rsid w:val="008172FB"/>
  </w:style>
  <w:style w:type="character" w:customStyle="1" w:styleId="viewsauthors">
    <w:name w:val="viewsauthors"/>
    <w:basedOn w:val="Absatz-Standardschriftart"/>
    <w:rsid w:val="008C2F8E"/>
  </w:style>
  <w:style w:type="paragraph" w:customStyle="1" w:styleId="post-author">
    <w:name w:val="post-author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categories">
    <w:name w:val="post-categories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ice-layout-article-author-name">
    <w:name w:val="alice-layout-article-author-name"/>
    <w:basedOn w:val="Absatz-Standardschriftart"/>
    <w:rsid w:val="00D71C2D"/>
  </w:style>
  <w:style w:type="character" w:customStyle="1" w:styleId="alice-figure-copyright">
    <w:name w:val="alice-figure-copyright"/>
    <w:basedOn w:val="Absatz-Standardschriftart"/>
    <w:rsid w:val="00D71C2D"/>
  </w:style>
  <w:style w:type="character" w:customStyle="1" w:styleId="description">
    <w:name w:val="description"/>
    <w:basedOn w:val="Absatz-Standardschriftart"/>
    <w:rsid w:val="007E46C4"/>
  </w:style>
  <w:style w:type="character" w:customStyle="1" w:styleId="shariff-text">
    <w:name w:val="shariff-text"/>
    <w:basedOn w:val="Absatz-Standardschriftart"/>
    <w:rsid w:val="002F2CBB"/>
  </w:style>
  <w:style w:type="paragraph" w:customStyle="1" w:styleId="ez-toc-title">
    <w:name w:val="ez-toc-title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z-toc-title-toggle">
    <w:name w:val="ez-toc-title-toggle"/>
    <w:basedOn w:val="Absatz-Standardschriftart"/>
    <w:rsid w:val="002F2CBB"/>
  </w:style>
  <w:style w:type="paragraph" w:customStyle="1" w:styleId="ez-toc-page-1">
    <w:name w:val="ez-toc-page-1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2">
    <w:name w:val="ez-toc-heading-level-2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3">
    <w:name w:val="ez-toc-heading-level-3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t-item">
    <w:name w:val="at-item"/>
    <w:basedOn w:val="Standard"/>
    <w:rsid w:val="00D1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-none">
    <w:name w:val="d-none"/>
    <w:basedOn w:val="Absatz-Standardschriftart"/>
    <w:rsid w:val="00133EC0"/>
  </w:style>
  <w:style w:type="character" w:customStyle="1" w:styleId="teasermetadata">
    <w:name w:val="teaser__metadata"/>
    <w:basedOn w:val="Absatz-Standardschriftart"/>
    <w:rsid w:val="00133EC0"/>
  </w:style>
  <w:style w:type="character" w:customStyle="1" w:styleId="teaserauthor">
    <w:name w:val="teaser__author"/>
    <w:basedOn w:val="Absatz-Standardschriftart"/>
    <w:rsid w:val="00133EC0"/>
  </w:style>
  <w:style w:type="character" w:customStyle="1" w:styleId="text-muted">
    <w:name w:val="text-muted"/>
    <w:basedOn w:val="Absatz-Standardschriftart"/>
    <w:rsid w:val="00133EC0"/>
  </w:style>
  <w:style w:type="paragraph" w:customStyle="1" w:styleId="sc-6b514728-0">
    <w:name w:val="sc-6b514728-0"/>
    <w:basedOn w:val="Standard"/>
    <w:rsid w:val="00A8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xt-bold">
    <w:name w:val="txt-bold"/>
    <w:basedOn w:val="Absatz-Standardschriftart"/>
    <w:rsid w:val="00557F31"/>
  </w:style>
  <w:style w:type="character" w:customStyle="1" w:styleId="article-socials-inner">
    <w:name w:val="article-socials-inner"/>
    <w:basedOn w:val="Absatz-Standardschriftart"/>
    <w:rsid w:val="00C602FC"/>
  </w:style>
  <w:style w:type="character" w:customStyle="1" w:styleId="emcontentvotecnt">
    <w:name w:val="em_content_vote_cnt"/>
    <w:basedOn w:val="Absatz-Standardschriftart"/>
    <w:rsid w:val="00C602FC"/>
  </w:style>
  <w:style w:type="character" w:customStyle="1" w:styleId="article-published">
    <w:name w:val="article-published"/>
    <w:basedOn w:val="Absatz-Standardschriftart"/>
    <w:rsid w:val="00C602FC"/>
  </w:style>
  <w:style w:type="character" w:customStyle="1" w:styleId="channel-name">
    <w:name w:val="channel-name"/>
    <w:basedOn w:val="Absatz-Standardschriftart"/>
    <w:rsid w:val="005F2EE9"/>
  </w:style>
  <w:style w:type="character" w:customStyle="1" w:styleId="genre">
    <w:name w:val="genre"/>
    <w:basedOn w:val="Absatz-Standardschriftart"/>
    <w:rsid w:val="005F2EE9"/>
  </w:style>
  <w:style w:type="character" w:customStyle="1" w:styleId="country">
    <w:name w:val="country"/>
    <w:basedOn w:val="Absatz-Standardschriftart"/>
    <w:rsid w:val="005F2EE9"/>
  </w:style>
  <w:style w:type="character" w:customStyle="1" w:styleId="duration">
    <w:name w:val="duration"/>
    <w:basedOn w:val="Absatz-Standardschriftart"/>
    <w:rsid w:val="005F2EE9"/>
  </w:style>
  <w:style w:type="character" w:customStyle="1" w:styleId="empty">
    <w:name w:val="empty"/>
    <w:basedOn w:val="Absatz-Standardschriftart"/>
    <w:rsid w:val="005F2EE9"/>
  </w:style>
  <w:style w:type="character" w:customStyle="1" w:styleId="social-buttons">
    <w:name w:val="social-buttons"/>
    <w:basedOn w:val="Absatz-Standardschriftart"/>
    <w:rsid w:val="005F2EE9"/>
  </w:style>
  <w:style w:type="character" w:customStyle="1" w:styleId="ezoic-ad">
    <w:name w:val="ezoic-ad"/>
    <w:basedOn w:val="Absatz-Standardschriftart"/>
    <w:rsid w:val="0018205A"/>
  </w:style>
  <w:style w:type="character" w:customStyle="1" w:styleId="p-line-height--m">
    <w:name w:val="p-line-height--m"/>
    <w:basedOn w:val="Absatz-Standardschriftart"/>
    <w:rsid w:val="00576CED"/>
  </w:style>
  <w:style w:type="paragraph" w:customStyle="1" w:styleId="content-text-meta">
    <w:name w:val="content-text-meta"/>
    <w:basedOn w:val="Standard"/>
    <w:rsid w:val="0025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text-meta-date">
    <w:name w:val="content-text-meta-date"/>
    <w:basedOn w:val="Absatz-Standardschriftart"/>
    <w:rsid w:val="00256EF2"/>
  </w:style>
  <w:style w:type="character" w:customStyle="1" w:styleId="author-label">
    <w:name w:val="author-label"/>
    <w:basedOn w:val="Absatz-Standardschriftart"/>
    <w:rsid w:val="00C159D9"/>
  </w:style>
  <w:style w:type="character" w:customStyle="1" w:styleId="css-1bhnxuf">
    <w:name w:val="css-1bhnxuf"/>
    <w:basedOn w:val="Absatz-Standardschriftart"/>
    <w:rsid w:val="00247617"/>
  </w:style>
  <w:style w:type="paragraph" w:customStyle="1" w:styleId="css-1485smx">
    <w:name w:val="css-1485smx"/>
    <w:basedOn w:val="Standard"/>
    <w:rsid w:val="002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hpt">
    <w:name w:val="lhpt"/>
    <w:basedOn w:val="Absatz-Standardschriftart"/>
    <w:rsid w:val="00827BBA"/>
  </w:style>
  <w:style w:type="character" w:customStyle="1" w:styleId="as">
    <w:name w:val="as"/>
    <w:basedOn w:val="Absatz-Standardschriftart"/>
    <w:rsid w:val="00827BBA"/>
  </w:style>
  <w:style w:type="paragraph" w:customStyle="1" w:styleId="rhp-dpa-teaser">
    <w:name w:val="rhp-dpa-teaser"/>
    <w:basedOn w:val="Standard"/>
    <w:rsid w:val="006C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description">
    <w:name w:val="intro__description"/>
    <w:basedOn w:val="Standard"/>
    <w:rsid w:val="0014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x63cbay">
    <w:name w:val="kx63cbay"/>
    <w:basedOn w:val="Absatz-Standardschriftart"/>
    <w:rsid w:val="00C455E4"/>
  </w:style>
  <w:style w:type="character" w:customStyle="1" w:styleId="bfn66om">
    <w:name w:val="_bfn66om"/>
    <w:basedOn w:val="Absatz-Standardschriftart"/>
    <w:rsid w:val="00C455E4"/>
  </w:style>
  <w:style w:type="paragraph" w:customStyle="1" w:styleId="ciy9rbc6">
    <w:name w:val="ciy9rbc6"/>
    <w:basedOn w:val="Standard"/>
    <w:rsid w:val="00C4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00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00025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author-boxheading">
    <w:name w:val="author-box__heading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date-modified">
    <w:name w:val="article__date-modified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ffiliate-notetext--short">
    <w:name w:val="affiliate-note__text--short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ecial-headingtext">
    <w:name w:val="special-heading__text"/>
    <w:basedOn w:val="Absatz-Standardschriftart"/>
    <w:rsid w:val="00945176"/>
  </w:style>
  <w:style w:type="paragraph" w:customStyle="1" w:styleId="symbollistitem--check">
    <w:name w:val="symbollist__item--check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ydhck">
    <w:name w:val="first-time-3ydhck"/>
    <w:basedOn w:val="Absatz-Standardschriftart"/>
    <w:rsid w:val="003639E8"/>
  </w:style>
  <w:style w:type="character" w:customStyle="1" w:styleId="second-time-3snwn7">
    <w:name w:val="second-time-3snwn7"/>
    <w:basedOn w:val="Absatz-Standardschriftart"/>
    <w:rsid w:val="003639E8"/>
  </w:style>
  <w:style w:type="character" w:customStyle="1" w:styleId="toptitle">
    <w:name w:val="toptitle"/>
    <w:basedOn w:val="Absatz-Standardschriftart"/>
    <w:rsid w:val="00D25798"/>
  </w:style>
  <w:style w:type="character" w:customStyle="1" w:styleId="co-author-names">
    <w:name w:val="co-author-names"/>
    <w:basedOn w:val="Absatz-Standardschriftart"/>
    <w:rsid w:val="00D25798"/>
  </w:style>
  <w:style w:type="character" w:customStyle="1" w:styleId="article-category">
    <w:name w:val="article-category"/>
    <w:basedOn w:val="Absatz-Standardschriftart"/>
    <w:rsid w:val="00D25798"/>
  </w:style>
  <w:style w:type="character" w:customStyle="1" w:styleId="article-date">
    <w:name w:val="article-date"/>
    <w:basedOn w:val="Absatz-Standardschriftart"/>
    <w:rsid w:val="00D25798"/>
  </w:style>
  <w:style w:type="character" w:customStyle="1" w:styleId="a-size-extra-large">
    <w:name w:val="a-size-extra-large"/>
    <w:basedOn w:val="Absatz-Standardschriftart"/>
    <w:rsid w:val="00E93CD9"/>
  </w:style>
  <w:style w:type="paragraph" w:customStyle="1" w:styleId="single-postexcerpt">
    <w:name w:val="single-post__excerpt"/>
    <w:basedOn w:val="Standard"/>
    <w:rsid w:val="0057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--author">
    <w:name w:val="metainfo__item--author"/>
    <w:basedOn w:val="Absatz-Standardschriftart"/>
    <w:rsid w:val="00A92B19"/>
  </w:style>
  <w:style w:type="character" w:customStyle="1" w:styleId="metainfoitem--category">
    <w:name w:val="metainfo__item--category"/>
    <w:basedOn w:val="Absatz-Standardschriftart"/>
    <w:rsid w:val="00A92B19"/>
  </w:style>
  <w:style w:type="character" w:customStyle="1" w:styleId="list-authorsname">
    <w:name w:val="list-authors__name"/>
    <w:basedOn w:val="Absatz-Standardschriftart"/>
    <w:rsid w:val="00945A4C"/>
  </w:style>
  <w:style w:type="paragraph" w:customStyle="1" w:styleId="social-shareitem">
    <w:name w:val="social-share__item"/>
    <w:basedOn w:val="Standard"/>
    <w:rsid w:val="0094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i-content-image-copyright">
    <w:name w:val="bi-content-image-copyright"/>
    <w:basedOn w:val="Absatz-Standardschriftart"/>
    <w:rsid w:val="00945A4C"/>
  </w:style>
  <w:style w:type="paragraph" w:customStyle="1" w:styleId="textcredits">
    <w:name w:val="text_credits"/>
    <w:basedOn w:val="Standard"/>
    <w:rsid w:val="007A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-note">
    <w:name w:val="author-note"/>
    <w:basedOn w:val="Standard"/>
    <w:rsid w:val="00E8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published-timestamp">
    <w:name w:val="post-published-timestamp"/>
    <w:basedOn w:val="Absatz-Standardschriftart"/>
    <w:rsid w:val="00E82D0D"/>
  </w:style>
  <w:style w:type="character" w:customStyle="1" w:styleId="p-contentcaption">
    <w:name w:val="p-content__caption"/>
    <w:basedOn w:val="Absatz-Standardschriftart"/>
    <w:rsid w:val="005C1515"/>
  </w:style>
  <w:style w:type="character" w:customStyle="1" w:styleId="doltraduzlrege">
    <w:name w:val="doltraduzlrege"/>
    <w:basedOn w:val="Absatz-Standardschriftart"/>
    <w:rsid w:val="00F9182C"/>
  </w:style>
  <w:style w:type="character" w:customStyle="1" w:styleId="dolparteprep">
    <w:name w:val="dolparteprep"/>
    <w:basedOn w:val="Absatz-Standardschriftart"/>
    <w:rsid w:val="00F9182C"/>
  </w:style>
  <w:style w:type="character" w:customStyle="1" w:styleId="dolpartecond">
    <w:name w:val="dolpartecond"/>
    <w:basedOn w:val="Absatz-Standardschriftart"/>
    <w:rsid w:val="00F9182C"/>
  </w:style>
  <w:style w:type="character" w:customStyle="1" w:styleId="dolchegaprep">
    <w:name w:val="dolchegaprep"/>
    <w:basedOn w:val="Absatz-Standardschriftart"/>
    <w:rsid w:val="00F9182C"/>
  </w:style>
  <w:style w:type="character" w:customStyle="1" w:styleId="edgtf-dropcaps">
    <w:name w:val="edgtf-dropcaps"/>
    <w:basedOn w:val="Absatz-Standardschriftart"/>
    <w:rsid w:val="008B3927"/>
  </w:style>
  <w:style w:type="paragraph" w:customStyle="1" w:styleId="post-byline">
    <w:name w:val="post-byline"/>
    <w:basedOn w:val="Standard"/>
    <w:rsid w:val="008B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card">
    <w:name w:val="vcard"/>
    <w:basedOn w:val="Absatz-Standardschriftart"/>
    <w:rsid w:val="008B3927"/>
  </w:style>
  <w:style w:type="character" w:customStyle="1" w:styleId="sc-40649f7a-1">
    <w:name w:val="sc-40649f7a-1"/>
    <w:basedOn w:val="Absatz-Standardschriftart"/>
    <w:rsid w:val="00AB134E"/>
  </w:style>
  <w:style w:type="paragraph" w:customStyle="1" w:styleId="trail-item">
    <w:name w:val="trail-item"/>
    <w:basedOn w:val="Standard"/>
    <w:rsid w:val="00C0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header-container--info--date--updated">
    <w:name w:val="post-header-container--info--date--updated"/>
    <w:basedOn w:val="Absatz-Standardschriftart"/>
    <w:rsid w:val="003C1376"/>
  </w:style>
  <w:style w:type="paragraph" w:customStyle="1" w:styleId="dm-figurecopyright">
    <w:name w:val="dm-figure__copyright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figuresubline">
    <w:name w:val="dm-figure__sublin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intro">
    <w:name w:val="dm-article__intro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-action-bartime">
    <w:name w:val="dm-article-action-bar__tim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neutral-40">
    <w:name w:val="tw-text-neutral-40"/>
    <w:basedOn w:val="Standard"/>
    <w:rsid w:val="0031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w-text-neutral-401">
    <w:name w:val="tw-text-neutral-401"/>
    <w:basedOn w:val="Absatz-Standardschriftart"/>
    <w:rsid w:val="0031263D"/>
  </w:style>
  <w:style w:type="character" w:customStyle="1" w:styleId="tw-text-neutral-60">
    <w:name w:val="tw-text-neutral-60"/>
    <w:basedOn w:val="Absatz-Standardschriftart"/>
    <w:rsid w:val="0031263D"/>
  </w:style>
  <w:style w:type="paragraph" w:customStyle="1" w:styleId="breadcrumb-item">
    <w:name w:val="breadcrumb-item"/>
    <w:basedOn w:val="Standard"/>
    <w:rsid w:val="0021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sbtntext">
    <w:name w:val="rsbtn_text"/>
    <w:basedOn w:val="Absatz-Standardschriftart"/>
    <w:rsid w:val="00212F44"/>
  </w:style>
  <w:style w:type="character" w:customStyle="1" w:styleId="category-separator">
    <w:name w:val="category-separator"/>
    <w:basedOn w:val="Absatz-Standardschriftart"/>
    <w:rsid w:val="00667C89"/>
  </w:style>
  <w:style w:type="character" w:customStyle="1" w:styleId="breadcrumblastlink">
    <w:name w:val="breadcrumb_last_link"/>
    <w:basedOn w:val="Absatz-Standardschriftart"/>
    <w:rsid w:val="00667C89"/>
  </w:style>
  <w:style w:type="character" w:customStyle="1" w:styleId="sharetext">
    <w:name w:val="sharetext"/>
    <w:basedOn w:val="Absatz-Standardschriftart"/>
    <w:rsid w:val="00667C89"/>
  </w:style>
  <w:style w:type="character" w:customStyle="1" w:styleId="pdfprnt-button-title">
    <w:name w:val="pdfprnt-button-title"/>
    <w:basedOn w:val="Absatz-Standardschriftart"/>
    <w:rsid w:val="00667C89"/>
  </w:style>
  <w:style w:type="character" w:customStyle="1" w:styleId="font-headlines">
    <w:name w:val="font-headlines"/>
    <w:basedOn w:val="Absatz-Standardschriftart"/>
    <w:rsid w:val="00372BD2"/>
  </w:style>
  <w:style w:type="paragraph" w:customStyle="1" w:styleId="text-50">
    <w:name w:val="text-50"/>
    <w:basedOn w:val="Standard"/>
    <w:rsid w:val="0037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forecontent-">
    <w:name w:val="before:content-['·']"/>
    <w:basedOn w:val="Absatz-Standardschriftart"/>
    <w:rsid w:val="00372BD2"/>
  </w:style>
  <w:style w:type="character" w:customStyle="1" w:styleId="swpshare">
    <w:name w:val="swp_share"/>
    <w:basedOn w:val="Absatz-Standardschriftart"/>
    <w:rsid w:val="008640EB"/>
  </w:style>
  <w:style w:type="character" w:customStyle="1" w:styleId="Datum7">
    <w:name w:val="Datum7"/>
    <w:basedOn w:val="Absatz-Standardschriftart"/>
    <w:rsid w:val="00502614"/>
  </w:style>
  <w:style w:type="paragraph" w:customStyle="1" w:styleId="art-detailabstract">
    <w:name w:val="art-detail__abstract"/>
    <w:basedOn w:val="Standard"/>
    <w:rsid w:val="0050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8">
    <w:name w:val="Datum8"/>
    <w:basedOn w:val="Absatz-Standardschriftart"/>
    <w:rsid w:val="0054056E"/>
  </w:style>
  <w:style w:type="paragraph" w:customStyle="1" w:styleId="Datum9">
    <w:name w:val="Datum9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ustomer">
    <w:name w:val="customer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ett1">
    <w:name w:val="Fett1"/>
    <w:basedOn w:val="Absatz-Standardschriftart"/>
    <w:rsid w:val="005A045A"/>
  </w:style>
  <w:style w:type="character" w:customStyle="1" w:styleId="published-on">
    <w:name w:val="published-on"/>
    <w:basedOn w:val="Absatz-Standardschriftart"/>
    <w:rsid w:val="00C95664"/>
  </w:style>
  <w:style w:type="paragraph" w:customStyle="1" w:styleId="has-text-align-justify">
    <w:name w:val="has-text-align-justify"/>
    <w:basedOn w:val="Standard"/>
    <w:rsid w:val="00C9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rdsubtitle">
    <w:name w:val="card__subtitle"/>
    <w:basedOn w:val="Absatz-Standardschriftart"/>
    <w:rsid w:val="00C942B6"/>
  </w:style>
  <w:style w:type="character" w:customStyle="1" w:styleId="rubricname-fvtemz">
    <w:name w:val="rubricname-fvtemz"/>
    <w:basedOn w:val="Absatz-Standardschriftart"/>
    <w:rsid w:val="009D4BB2"/>
  </w:style>
  <w:style w:type="paragraph" w:customStyle="1" w:styleId="bylinewrapper-jwhrlh">
    <w:name w:val="bylinewrapper-jwhrlh"/>
    <w:basedOn w:val="Standard"/>
    <w:rsid w:val="009D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ylinename-kwmrln">
    <w:name w:val="bylinename-kwmrln"/>
    <w:basedOn w:val="Absatz-Standardschriftart"/>
    <w:rsid w:val="009D4BB2"/>
  </w:style>
  <w:style w:type="character" w:customStyle="1" w:styleId="basewrap-sc-gjqpdd">
    <w:name w:val="basewrap-sc-gjqpdd"/>
    <w:basedOn w:val="Absatz-Standardschriftart"/>
    <w:rsid w:val="009D4BB2"/>
  </w:style>
  <w:style w:type="character" w:customStyle="1" w:styleId="contentreading-timelabel">
    <w:name w:val="content__reading-time__label"/>
    <w:basedOn w:val="Absatz-Standardschriftart"/>
    <w:rsid w:val="00673B16"/>
  </w:style>
  <w:style w:type="character" w:customStyle="1" w:styleId="contentshare-label">
    <w:name w:val="content__share-label"/>
    <w:basedOn w:val="Absatz-Standardschriftart"/>
    <w:rsid w:val="00673B16"/>
  </w:style>
  <w:style w:type="character" w:customStyle="1" w:styleId="contentpartner-title">
    <w:name w:val="content__partner-title"/>
    <w:basedOn w:val="Absatz-Standardschriftart"/>
    <w:rsid w:val="00673B16"/>
  </w:style>
  <w:style w:type="paragraph" w:customStyle="1" w:styleId="css-r2ql7w">
    <w:name w:val="css-r2ql7w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oe0w7e">
    <w:name w:val="css-oe0w7e"/>
    <w:basedOn w:val="Absatz-Standardschriftart"/>
    <w:rsid w:val="00D34FAA"/>
  </w:style>
  <w:style w:type="character" w:customStyle="1" w:styleId="css-8lklyx">
    <w:name w:val="css-8lklyx"/>
    <w:basedOn w:val="Absatz-Standardschriftart"/>
    <w:rsid w:val="00D34FAA"/>
  </w:style>
  <w:style w:type="character" w:customStyle="1" w:styleId="css-1dfp9if">
    <w:name w:val="css-1dfp9if"/>
    <w:basedOn w:val="Absatz-Standardschriftart"/>
    <w:rsid w:val="00D34FAA"/>
  </w:style>
  <w:style w:type="character" w:customStyle="1" w:styleId="css-1ob2daw">
    <w:name w:val="css-1ob2daw"/>
    <w:basedOn w:val="Absatz-Standardschriftart"/>
    <w:rsid w:val="00D34FAA"/>
  </w:style>
  <w:style w:type="paragraph" w:customStyle="1" w:styleId="css-onynjt">
    <w:name w:val="css-onynjt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agv6je">
    <w:name w:val="css-1agv6je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xsayvn">
    <w:name w:val="css-xsayvn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remaining-time-display">
    <w:name w:val="vjs-remaining-time-display"/>
    <w:basedOn w:val="Absatz-Standardschriftart"/>
    <w:rsid w:val="00FE1393"/>
  </w:style>
  <w:style w:type="paragraph" w:customStyle="1" w:styleId="facebook">
    <w:name w:val="facebook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nkedin">
    <w:name w:val="linkedin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-timestamp">
    <w:name w:val="id-story-timestamp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timestamp-content">
    <w:name w:val="id-story-timestamp-content"/>
    <w:basedOn w:val="Absatz-Standardschriftart"/>
    <w:rsid w:val="00754000"/>
  </w:style>
  <w:style w:type="character" w:customStyle="1" w:styleId="id-story-timestamp-content-prefix">
    <w:name w:val="id-story-timestamp-content-prefix"/>
    <w:basedOn w:val="Absatz-Standardschriftart"/>
    <w:rsid w:val="00754000"/>
  </w:style>
  <w:style w:type="paragraph" w:customStyle="1" w:styleId="id-story-interactionbar">
    <w:name w:val="id-story-interactionbar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interactionbar-link-text">
    <w:name w:val="id-story-interactionbar-link-text"/>
    <w:basedOn w:val="Absatz-Standardschriftart"/>
    <w:rsid w:val="00754000"/>
  </w:style>
  <w:style w:type="character" w:customStyle="1" w:styleId="headline-kicker">
    <w:name w:val="headline-kicker"/>
    <w:basedOn w:val="Absatz-Standardschriftart"/>
    <w:rsid w:val="004267E3"/>
  </w:style>
  <w:style w:type="character" w:customStyle="1" w:styleId="headline-title">
    <w:name w:val="headline-title"/>
    <w:basedOn w:val="Absatz-Standardschriftart"/>
    <w:rsid w:val="004267E3"/>
  </w:style>
  <w:style w:type="paragraph" w:customStyle="1" w:styleId="article-header-description">
    <w:name w:val="article-header-description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author">
    <w:name w:val="article-header-author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ade-out-to-bottom">
    <w:name w:val="fade-out-to-bottom"/>
    <w:basedOn w:val="Standard"/>
    <w:rsid w:val="0028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ffertitle">
    <w:name w:val="offer__title"/>
    <w:basedOn w:val="Absatz-Standardschriftart"/>
    <w:rsid w:val="00280C72"/>
  </w:style>
  <w:style w:type="character" w:customStyle="1" w:styleId="offerbadge">
    <w:name w:val="offer__badge"/>
    <w:basedOn w:val="Absatz-Standardschriftart"/>
    <w:rsid w:val="00280C72"/>
  </w:style>
  <w:style w:type="character" w:customStyle="1" w:styleId="offerprice">
    <w:name w:val="offer__price"/>
    <w:basedOn w:val="Absatz-Standardschriftart"/>
    <w:rsid w:val="00280C72"/>
  </w:style>
  <w:style w:type="character" w:customStyle="1" w:styleId="sharer-btnlabel">
    <w:name w:val="sharer-btn__label"/>
    <w:basedOn w:val="Absatz-Standardschriftart"/>
    <w:rsid w:val="00280C72"/>
  </w:style>
  <w:style w:type="character" w:customStyle="1" w:styleId="cs-by">
    <w:name w:val="cs-by"/>
    <w:basedOn w:val="Absatz-Standardschriftart"/>
    <w:rsid w:val="000C3B70"/>
  </w:style>
  <w:style w:type="character" w:customStyle="1" w:styleId="cs-author">
    <w:name w:val="cs-author"/>
    <w:basedOn w:val="Absatz-Standardschriftart"/>
    <w:rsid w:val="000C3B70"/>
  </w:style>
  <w:style w:type="character" w:customStyle="1" w:styleId="alice-toc-title">
    <w:name w:val="alice-toc-title"/>
    <w:basedOn w:val="Absatz-Standardschriftart"/>
    <w:rsid w:val="00E21E65"/>
  </w:style>
  <w:style w:type="character" w:customStyle="1" w:styleId="Datum10">
    <w:name w:val="Datum10"/>
    <w:basedOn w:val="Absatz-Standardschriftart"/>
    <w:rsid w:val="00104EFE"/>
  </w:style>
  <w:style w:type="character" w:customStyle="1" w:styleId="lesezeit">
    <w:name w:val="lesezeit"/>
    <w:basedOn w:val="Absatz-Standardschriftart"/>
    <w:rsid w:val="00104EFE"/>
  </w:style>
  <w:style w:type="character" w:customStyle="1" w:styleId="mx-8">
    <w:name w:val="mx-8"/>
    <w:basedOn w:val="Absatz-Standardschriftart"/>
    <w:rsid w:val="00D21508"/>
  </w:style>
  <w:style w:type="character" w:customStyle="1" w:styleId="border-b">
    <w:name w:val="border-b"/>
    <w:basedOn w:val="Absatz-Standardschriftart"/>
    <w:rsid w:val="00D21508"/>
  </w:style>
  <w:style w:type="character" w:customStyle="1" w:styleId="picturetext">
    <w:name w:val="picture__text"/>
    <w:basedOn w:val="Absatz-Standardschriftart"/>
    <w:rsid w:val="00A1253C"/>
  </w:style>
  <w:style w:type="character" w:customStyle="1" w:styleId="pictureauthor">
    <w:name w:val="picture__author"/>
    <w:basedOn w:val="Absatz-Standardschriftart"/>
    <w:rsid w:val="00A1253C"/>
  </w:style>
  <w:style w:type="paragraph" w:customStyle="1" w:styleId="dropdown">
    <w:name w:val="dropdown"/>
    <w:basedOn w:val="Standard"/>
    <w:rsid w:val="0060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2">
    <w:name w:val="Titel2"/>
    <w:basedOn w:val="Absatz-Standardschriftart"/>
    <w:rsid w:val="00AC5159"/>
  </w:style>
  <w:style w:type="character" w:customStyle="1" w:styleId="Untertitel1">
    <w:name w:val="Untertitel1"/>
    <w:basedOn w:val="Absatz-Standardschriftart"/>
    <w:rsid w:val="00AC5159"/>
  </w:style>
  <w:style w:type="character" w:customStyle="1" w:styleId="tip-label">
    <w:name w:val="tip-label"/>
    <w:basedOn w:val="Absatz-Standardschriftart"/>
    <w:rsid w:val="00AC5159"/>
  </w:style>
  <w:style w:type="paragraph" w:customStyle="1" w:styleId="textstyledtext-sc-1cqv9mi-0">
    <w:name w:val="textstyled__text-sc-1cqv9mi-0"/>
    <w:basedOn w:val="Standard"/>
    <w:rsid w:val="00E4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post-date">
    <w:name w:val="entry-post-date"/>
    <w:basedOn w:val="Absatz-Standardschriftart"/>
    <w:rsid w:val="0079769F"/>
  </w:style>
  <w:style w:type="character" w:customStyle="1" w:styleId="b5kqi1k">
    <w:name w:val="b5kqi1k"/>
    <w:basedOn w:val="Absatz-Standardschriftart"/>
    <w:rsid w:val="00FE391A"/>
  </w:style>
  <w:style w:type="paragraph" w:customStyle="1" w:styleId="bcq4vri">
    <w:name w:val="bcq4vri"/>
    <w:basedOn w:val="Standard"/>
    <w:rsid w:val="00FE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db-author-by">
    <w:name w:val="tdb-author-by"/>
    <w:basedOn w:val="Absatz-Standardschriftart"/>
    <w:rsid w:val="003D1B28"/>
  </w:style>
  <w:style w:type="character" w:customStyle="1" w:styleId="spacer-inliner">
    <w:name w:val="spacer-inliner"/>
    <w:basedOn w:val="Absatz-Standardschriftart"/>
    <w:rsid w:val="00B66B7C"/>
  </w:style>
  <w:style w:type="character" w:customStyle="1" w:styleId="css-itsz8k">
    <w:name w:val="css-itsz8k"/>
    <w:basedOn w:val="Absatz-Standardschriftart"/>
    <w:rsid w:val="00921924"/>
  </w:style>
  <w:style w:type="character" w:customStyle="1" w:styleId="css-u261n1">
    <w:name w:val="css-u261n1"/>
    <w:basedOn w:val="Absatz-Standardschriftart"/>
    <w:rsid w:val="00921924"/>
  </w:style>
  <w:style w:type="character" w:customStyle="1" w:styleId="css-1m5odg4">
    <w:name w:val="css-1m5odg4"/>
    <w:basedOn w:val="Absatz-Standardschriftart"/>
    <w:rsid w:val="00921924"/>
  </w:style>
  <w:style w:type="paragraph" w:customStyle="1" w:styleId="css-1l73iae">
    <w:name w:val="css-1l73iae"/>
    <w:basedOn w:val="Standard"/>
    <w:rsid w:val="0092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date">
    <w:name w:val="metadata__date"/>
    <w:basedOn w:val="Absatz-Standardschriftart"/>
    <w:rsid w:val="00072EA1"/>
  </w:style>
  <w:style w:type="character" w:customStyle="1" w:styleId="article-player-headercontent">
    <w:name w:val="article-player-header__content"/>
    <w:basedOn w:val="Absatz-Standardschriftart"/>
    <w:rsid w:val="00072EA1"/>
  </w:style>
  <w:style w:type="character" w:customStyle="1" w:styleId="article-player-headertext">
    <w:name w:val="article-player-header__text"/>
    <w:basedOn w:val="Absatz-Standardschriftart"/>
    <w:rsid w:val="00072EA1"/>
  </w:style>
  <w:style w:type="character" w:customStyle="1" w:styleId="topicboxsupertitle">
    <w:name w:val="topicbox__supertitle"/>
    <w:basedOn w:val="Absatz-Standardschriftart"/>
    <w:rsid w:val="00072EA1"/>
  </w:style>
  <w:style w:type="character" w:customStyle="1" w:styleId="topicboxtitle">
    <w:name w:val="topicbox__title"/>
    <w:basedOn w:val="Absatz-Standardschriftart"/>
    <w:rsid w:val="00072EA1"/>
  </w:style>
  <w:style w:type="character" w:customStyle="1" w:styleId="topicbox-itemkicker">
    <w:name w:val="topicbox-item__kicker"/>
    <w:basedOn w:val="Absatz-Standardschriftart"/>
    <w:rsid w:val="00072EA1"/>
  </w:style>
  <w:style w:type="character" w:customStyle="1" w:styleId="topicbox-itemtitle">
    <w:name w:val="topicbox-item__title"/>
    <w:basedOn w:val="Absatz-Standardschriftart"/>
    <w:rsid w:val="00072EA1"/>
  </w:style>
  <w:style w:type="character" w:customStyle="1" w:styleId="buttonsharinglabelfull">
    <w:name w:val="buttonsharing_label_full"/>
    <w:basedOn w:val="Absatz-Standardschriftart"/>
    <w:rsid w:val="005F304F"/>
  </w:style>
  <w:style w:type="paragraph" w:customStyle="1" w:styleId="gb-headline">
    <w:name w:val="gb-headline"/>
    <w:basedOn w:val="Standard"/>
    <w:rsid w:val="0076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term-item">
    <w:name w:val="post-term-item"/>
    <w:basedOn w:val="Absatz-Standardschriftart"/>
    <w:rsid w:val="00761E5A"/>
  </w:style>
  <w:style w:type="character" w:customStyle="1" w:styleId="park-articlereadtime">
    <w:name w:val="park-article__readtime"/>
    <w:basedOn w:val="Absatz-Standardschriftart"/>
    <w:rsid w:val="00DB0510"/>
  </w:style>
  <w:style w:type="character" w:customStyle="1" w:styleId="credits">
    <w:name w:val="credits"/>
    <w:basedOn w:val="Absatz-Standardschriftart"/>
    <w:rsid w:val="005234D9"/>
  </w:style>
  <w:style w:type="character" w:customStyle="1" w:styleId="Titel3">
    <w:name w:val="Titel3"/>
    <w:basedOn w:val="Absatz-Standardschriftart"/>
    <w:rsid w:val="00867047"/>
  </w:style>
  <w:style w:type="character" w:customStyle="1" w:styleId="vc2">
    <w:name w:val="vc2"/>
    <w:basedOn w:val="Absatz-Standardschriftart"/>
    <w:rsid w:val="003177D8"/>
  </w:style>
  <w:style w:type="character" w:customStyle="1" w:styleId="vc3">
    <w:name w:val="vc3"/>
    <w:basedOn w:val="Absatz-Standardschriftart"/>
    <w:rsid w:val="003177D8"/>
  </w:style>
  <w:style w:type="paragraph" w:customStyle="1" w:styleId="bpab">
    <w:name w:val="bpa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cb">
    <w:name w:val="sc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alic">
    <w:name w:val="italic"/>
    <w:basedOn w:val="Absatz-Standardschriftart"/>
    <w:rsid w:val="0076151F"/>
  </w:style>
  <w:style w:type="character" w:customStyle="1" w:styleId="articledate0">
    <w:name w:val="articledate"/>
    <w:basedOn w:val="Absatz-Standardschriftart"/>
    <w:rsid w:val="00017A35"/>
  </w:style>
  <w:style w:type="paragraph" w:customStyle="1" w:styleId="coreblock">
    <w:name w:val="coreblock"/>
    <w:basedOn w:val="Standard"/>
    <w:rsid w:val="0001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st-update">
    <w:name w:val="last-update"/>
    <w:basedOn w:val="Absatz-Standardschriftart"/>
    <w:rsid w:val="001F1F86"/>
  </w:style>
  <w:style w:type="paragraph" w:customStyle="1" w:styleId="immersive-headersubhead">
    <w:name w:val="immersive-header__subhead"/>
    <w:basedOn w:val="Standard"/>
    <w:rsid w:val="004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n-p">
    <w:name w:val="ston-p"/>
    <w:basedOn w:val="Standard"/>
    <w:rsid w:val="002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c-gisvni">
    <w:name w:val="sc-gisvni"/>
    <w:basedOn w:val="Absatz-Standardschriftart"/>
    <w:rsid w:val="00F53EA4"/>
  </w:style>
  <w:style w:type="paragraph" w:customStyle="1" w:styleId="sc-gisvni1">
    <w:name w:val="sc-gisvni1"/>
    <w:basedOn w:val="Standard"/>
    <w:rsid w:val="00F5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">
    <w:name w:val="article-header-leadtext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meta-date">
    <w:name w:val="article-header-meta-date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name1">
    <w:name w:val="authorname"/>
    <w:basedOn w:val="Absatz-Standardschriftart"/>
    <w:rsid w:val="00F61396"/>
  </w:style>
  <w:style w:type="paragraph" w:customStyle="1" w:styleId="Datum11">
    <w:name w:val="Datum11"/>
    <w:basedOn w:val="Standard"/>
    <w:rsid w:val="00C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trunu">
    <w:name w:val="first-time-3trunu"/>
    <w:basedOn w:val="Absatz-Standardschriftart"/>
    <w:rsid w:val="00603FE3"/>
  </w:style>
  <w:style w:type="character" w:customStyle="1" w:styleId="second-time-nzbtnz">
    <w:name w:val="second-time-nzbtnz"/>
    <w:basedOn w:val="Absatz-Standardschriftart"/>
    <w:rsid w:val="00603FE3"/>
  </w:style>
  <w:style w:type="paragraph" w:customStyle="1" w:styleId="splideslide">
    <w:name w:val="splide__slide"/>
    <w:basedOn w:val="Standard"/>
    <w:rsid w:val="0060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meta-infos">
    <w:name w:val="post-meta-infos"/>
    <w:basedOn w:val="Absatz-Standardschriftart"/>
    <w:rsid w:val="004B7145"/>
  </w:style>
  <w:style w:type="character" w:customStyle="1" w:styleId="text-sep">
    <w:name w:val="text-sep"/>
    <w:basedOn w:val="Absatz-Standardschriftart"/>
    <w:rsid w:val="004B7145"/>
  </w:style>
  <w:style w:type="character" w:customStyle="1" w:styleId="comment-container">
    <w:name w:val="comment-container"/>
    <w:basedOn w:val="Absatz-Standardschriftart"/>
    <w:rsid w:val="004B7145"/>
  </w:style>
  <w:style w:type="character" w:customStyle="1" w:styleId="blog-categories">
    <w:name w:val="blog-categories"/>
    <w:basedOn w:val="Absatz-Standardschriftart"/>
    <w:rsid w:val="004B7145"/>
  </w:style>
  <w:style w:type="character" w:customStyle="1" w:styleId="blog-author">
    <w:name w:val="blog-author"/>
    <w:basedOn w:val="Absatz-Standardschriftart"/>
    <w:rsid w:val="004B7145"/>
  </w:style>
  <w:style w:type="paragraph" w:customStyle="1" w:styleId="img">
    <w:name w:val="img"/>
    <w:basedOn w:val="Standard"/>
    <w:rsid w:val="00F7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info">
    <w:name w:val="img-info"/>
    <w:basedOn w:val="Absatz-Standardschriftart"/>
    <w:rsid w:val="00F741E1"/>
  </w:style>
  <w:style w:type="character" w:customStyle="1" w:styleId="d-block">
    <w:name w:val="d-block"/>
    <w:basedOn w:val="Absatz-Standardschriftart"/>
    <w:rsid w:val="00D302E1"/>
  </w:style>
  <w:style w:type="paragraph" w:customStyle="1" w:styleId="font-os">
    <w:name w:val="font-os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w-bold">
    <w:name w:val="fw-bold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-author">
    <w:name w:val="cm-author"/>
    <w:basedOn w:val="Absatz-Standardschriftart"/>
    <w:rsid w:val="007F18B3"/>
  </w:style>
  <w:style w:type="character" w:customStyle="1" w:styleId="cm-post-date">
    <w:name w:val="cm-post-date"/>
    <w:basedOn w:val="Absatz-Standardschriftart"/>
    <w:rsid w:val="007F18B3"/>
  </w:style>
  <w:style w:type="character" w:customStyle="1" w:styleId="cm-comments-link">
    <w:name w:val="cm-comments-link"/>
    <w:basedOn w:val="Absatz-Standardschriftart"/>
    <w:rsid w:val="007F18B3"/>
  </w:style>
  <w:style w:type="character" w:customStyle="1" w:styleId="cm-tag-links">
    <w:name w:val="cm-tag-links"/>
    <w:basedOn w:val="Absatz-Standardschriftart"/>
    <w:rsid w:val="007F18B3"/>
  </w:style>
  <w:style w:type="paragraph" w:customStyle="1" w:styleId="Datum12">
    <w:name w:val="Datum12"/>
    <w:basedOn w:val="Standard"/>
    <w:rsid w:val="00A2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unt-box">
    <w:name w:val="count-box"/>
    <w:basedOn w:val="Absatz-Standardschriftart"/>
    <w:rsid w:val="00C37045"/>
  </w:style>
  <w:style w:type="paragraph" w:customStyle="1" w:styleId="nolink">
    <w:name w:val="nolink"/>
    <w:basedOn w:val="Standard"/>
    <w:rsid w:val="007F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-a-box-header-title">
    <w:name w:val="m-a-box-header-title"/>
    <w:basedOn w:val="Absatz-Standardschriftart"/>
    <w:rsid w:val="00FE1B0A"/>
  </w:style>
  <w:style w:type="character" w:customStyle="1" w:styleId="m-a-box-string-web">
    <w:name w:val="m-a-box-string-web"/>
    <w:basedOn w:val="Absatz-Standardschriftart"/>
    <w:rsid w:val="00FE1B0A"/>
  </w:style>
  <w:style w:type="character" w:customStyle="1" w:styleId="sdc-article-headerlong-title">
    <w:name w:val="sdc-article-header__long-title"/>
    <w:basedOn w:val="Absatz-Standardschriftart"/>
    <w:rsid w:val="00385FD6"/>
  </w:style>
  <w:style w:type="paragraph" w:customStyle="1" w:styleId="sdc-article-headersub-title">
    <w:name w:val="sdc-article-header__sub-titl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dc-article-datedate-time">
    <w:name w:val="sdc-article-date__date-tim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dc-site-videotime">
    <w:name w:val="sdc-site-video__time"/>
    <w:basedOn w:val="Absatz-Standardschriftart"/>
    <w:rsid w:val="00385FD6"/>
  </w:style>
  <w:style w:type="character" w:customStyle="1" w:styleId="ui-media-captioncaption-text">
    <w:name w:val="ui-media-caption__caption-text"/>
    <w:basedOn w:val="Absatz-Standardschriftart"/>
    <w:rsid w:val="00385FD6"/>
  </w:style>
  <w:style w:type="character" w:customStyle="1" w:styleId="Datum13">
    <w:name w:val="Datum13"/>
    <w:basedOn w:val="Absatz-Standardschriftart"/>
    <w:rsid w:val="00F93EC2"/>
  </w:style>
  <w:style w:type="character" w:customStyle="1" w:styleId="uk-text-uppercase">
    <w:name w:val="uk-text-uppercase"/>
    <w:basedOn w:val="Absatz-Standardschriftart"/>
    <w:rsid w:val="00BA01CC"/>
  </w:style>
  <w:style w:type="paragraph" w:customStyle="1" w:styleId="article-authordesktopprefix">
    <w:name w:val="article-author__desktopprefix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comment-countcount">
    <w:name w:val="article-comment-count__coun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aside-printtext">
    <w:name w:val="article-aside-print__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leadtext">
    <w:name w:val="article-lead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learfix">
    <w:name w:val="clearfix"/>
    <w:basedOn w:val="Absatz-Standardschriftart"/>
    <w:rsid w:val="008D3FB2"/>
  </w:style>
  <w:style w:type="paragraph" w:customStyle="1" w:styleId="tdm-descr">
    <w:name w:val="tdm-descr"/>
    <w:basedOn w:val="Standard"/>
    <w:rsid w:val="002E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alse">
    <w:name w:val="false"/>
    <w:basedOn w:val="Standard"/>
    <w:rsid w:val="0001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m-introtext">
    <w:name w:val="tm-introtext"/>
    <w:basedOn w:val="Standard"/>
    <w:rsid w:val="006C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cation">
    <w:name w:val="nav-locatio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gin">
    <w:name w:val="nav-logi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register">
    <w:name w:val="nav-register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tum14">
    <w:name w:val="Datum14"/>
    <w:basedOn w:val="Standard"/>
    <w:rsid w:val="00F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a96484f5-1">
    <w:name w:val="sc-a96484f5-1"/>
    <w:basedOn w:val="Absatz-Standardschriftart"/>
    <w:rsid w:val="002973D5"/>
  </w:style>
  <w:style w:type="character" w:customStyle="1" w:styleId="sc-e8145dff-0">
    <w:name w:val="sc-e8145dff-0"/>
    <w:basedOn w:val="Absatz-Standardschriftart"/>
    <w:rsid w:val="002973D5"/>
  </w:style>
  <w:style w:type="character" w:customStyle="1" w:styleId="fw-normal">
    <w:name w:val="fw-normal"/>
    <w:basedOn w:val="Absatz-Standardschriftart"/>
    <w:rsid w:val="0004200A"/>
  </w:style>
  <w:style w:type="paragraph" w:customStyle="1" w:styleId="articlecontextmeta">
    <w:name w:val="article__context__meta"/>
    <w:basedOn w:val="Standard"/>
    <w:rsid w:val="001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untbu">
    <w:name w:val="countbu"/>
    <w:basedOn w:val="Absatz-Standardschriftart"/>
    <w:rsid w:val="0015758C"/>
  </w:style>
  <w:style w:type="character" w:customStyle="1" w:styleId="extrabold">
    <w:name w:val="extrabold"/>
    <w:basedOn w:val="Absatz-Standardschriftart"/>
    <w:rsid w:val="0015758C"/>
  </w:style>
  <w:style w:type="paragraph" w:customStyle="1" w:styleId="c-titleintro">
    <w:name w:val="c-title__intro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-imagecaption">
    <w:name w:val="c-image__caption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pographytag">
    <w:name w:val="typographytag"/>
    <w:basedOn w:val="Absatz-Standardschriftart"/>
    <w:rsid w:val="00547CE2"/>
  </w:style>
  <w:style w:type="paragraph" w:customStyle="1" w:styleId="col-xs-12">
    <w:name w:val="col-xs-12"/>
    <w:basedOn w:val="Standard"/>
    <w:rsid w:val="00FB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st-terms-link1">
    <w:name w:val="ast-terms-link1"/>
    <w:basedOn w:val="Standard"/>
    <w:rsid w:val="009C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etatextline">
    <w:name w:val="metatextline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absatz">
    <w:name w:val="textabsatz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d-story-authors">
    <w:name w:val="id-story-authors"/>
    <w:basedOn w:val="Standard"/>
    <w:rsid w:val="007C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d-story-authors-by">
    <w:name w:val="id-story-authors-by"/>
    <w:basedOn w:val="Absatz-Standardschriftart"/>
    <w:rsid w:val="007C376C"/>
  </w:style>
  <w:style w:type="character" w:customStyle="1" w:styleId="overhead-text">
    <w:name w:val="overhead-text"/>
    <w:basedOn w:val="Absatz-Standardschriftart"/>
    <w:rsid w:val="00970CEA"/>
  </w:style>
  <w:style w:type="character" w:customStyle="1" w:styleId="Beschriftung6">
    <w:name w:val="Beschriftung6"/>
    <w:basedOn w:val="Absatz-Standardschriftart"/>
    <w:rsid w:val="00970CEA"/>
  </w:style>
  <w:style w:type="character" w:customStyle="1" w:styleId="articleaudioicon">
    <w:name w:val="article__audioicon"/>
    <w:basedOn w:val="Absatz-Standardschriftart"/>
    <w:rsid w:val="00135520"/>
  </w:style>
  <w:style w:type="character" w:customStyle="1" w:styleId="header-applinktext">
    <w:name w:val="header-app__link__text"/>
    <w:basedOn w:val="Absatz-Standardschriftart"/>
    <w:rsid w:val="00DE7604"/>
  </w:style>
  <w:style w:type="paragraph" w:customStyle="1" w:styleId="homeicon">
    <w:name w:val="home__icon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breadcrumbtitle">
    <w:name w:val="article-breadcrumb__title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rticle-breadcrumbtitle--inside">
    <w:name w:val="article-breadcrumb__title--inside"/>
    <w:basedOn w:val="Absatz-Standardschriftart"/>
    <w:rsid w:val="00DE7604"/>
  </w:style>
  <w:style w:type="character" w:customStyle="1" w:styleId="publishdate0">
    <w:name w:val="publishdate"/>
    <w:basedOn w:val="Absatz-Standardschriftart"/>
    <w:rsid w:val="00481EBF"/>
  </w:style>
  <w:style w:type="paragraph" w:customStyle="1" w:styleId="wp-caption-text">
    <w:name w:val="wp-caption-text"/>
    <w:basedOn w:val="Standard"/>
    <w:rsid w:val="007D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ps">
    <w:name w:val="caps"/>
    <w:basedOn w:val="Absatz-Standardschriftart"/>
    <w:rsid w:val="007D45C6"/>
  </w:style>
  <w:style w:type="paragraph" w:customStyle="1" w:styleId="c-actionsitem">
    <w:name w:val="c-actions__item"/>
    <w:basedOn w:val="Standard"/>
    <w:rsid w:val="000B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-labelcontent">
    <w:name w:val="header-label__content"/>
    <w:basedOn w:val="Absatz-Standardschriftart"/>
    <w:rsid w:val="00F95AD0"/>
  </w:style>
  <w:style w:type="character" w:customStyle="1" w:styleId="header-detail--bold">
    <w:name w:val="header-detail--bold"/>
    <w:basedOn w:val="Absatz-Standardschriftart"/>
    <w:rsid w:val="00F95AD0"/>
  </w:style>
  <w:style w:type="character" w:customStyle="1" w:styleId="header-detailinfo-line--pad">
    <w:name w:val="header-detail__info-line--pad"/>
    <w:basedOn w:val="Absatz-Standardschriftart"/>
    <w:rsid w:val="00F95AD0"/>
  </w:style>
  <w:style w:type="character" w:customStyle="1" w:styleId="Datum15">
    <w:name w:val="Datum15"/>
    <w:basedOn w:val="Absatz-Standardschriftart"/>
    <w:rsid w:val="00BA516B"/>
  </w:style>
  <w:style w:type="character" w:customStyle="1" w:styleId="simple">
    <w:name w:val="simple"/>
    <w:basedOn w:val="Absatz-Standardschriftart"/>
    <w:rsid w:val="00A167D8"/>
  </w:style>
  <w:style w:type="character" w:customStyle="1" w:styleId="js-postingcount-separator">
    <w:name w:val="js-postingcount-separator"/>
    <w:basedOn w:val="Absatz-Standardschriftart"/>
    <w:rsid w:val="00A167D8"/>
  </w:style>
  <w:style w:type="character" w:customStyle="1" w:styleId="js-forum-postingcount">
    <w:name w:val="js-forum-postingcount"/>
    <w:basedOn w:val="Absatz-Standardschriftart"/>
    <w:rsid w:val="00A167D8"/>
  </w:style>
  <w:style w:type="character" w:customStyle="1" w:styleId="js-forum-postinglabel">
    <w:name w:val="js-forum-postinglabel"/>
    <w:basedOn w:val="Absatz-Standardschriftart"/>
    <w:rsid w:val="00A167D8"/>
  </w:style>
  <w:style w:type="character" w:customStyle="1" w:styleId="label--not-pressed">
    <w:name w:val="label--not-pressed"/>
    <w:basedOn w:val="Absatz-Standardschriftart"/>
    <w:rsid w:val="000946B2"/>
  </w:style>
  <w:style w:type="character" w:customStyle="1" w:styleId="plyrsr-only">
    <w:name w:val="plyr__sr-only"/>
    <w:basedOn w:val="Absatz-Standardschriftart"/>
    <w:rsid w:val="000946B2"/>
  </w:style>
  <w:style w:type="character" w:customStyle="1" w:styleId="plyrtooltip">
    <w:name w:val="plyr__tooltip"/>
    <w:basedOn w:val="Absatz-Standardschriftart"/>
    <w:rsid w:val="000946B2"/>
  </w:style>
  <w:style w:type="paragraph" w:customStyle="1" w:styleId="bold">
    <w:name w:val="bold"/>
    <w:basedOn w:val="Standard"/>
    <w:rsid w:val="0009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">
    <w:name w:val="x"/>
    <w:basedOn w:val="Standard"/>
    <w:rsid w:val="00DF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l-item">
    <w:name w:val="el-item"/>
    <w:basedOn w:val="Standard"/>
    <w:rsid w:val="0083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try-title">
    <w:name w:val="entry-title"/>
    <w:basedOn w:val="Standard"/>
    <w:rsid w:val="0054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keltexthalb4">
    <w:name w:val="artikel_text_halb4"/>
    <w:basedOn w:val="Standard"/>
    <w:rsid w:val="0039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oc-num">
    <w:name w:val="toc-num"/>
    <w:basedOn w:val="Absatz-Standardschriftart"/>
    <w:rsid w:val="00123A52"/>
  </w:style>
  <w:style w:type="character" w:customStyle="1" w:styleId="css-7wwjq4">
    <w:name w:val="css-7wwjq4"/>
    <w:basedOn w:val="Absatz-Standardschriftart"/>
    <w:rsid w:val="00123A52"/>
  </w:style>
  <w:style w:type="paragraph" w:customStyle="1" w:styleId="e114rl6t0">
    <w:name w:val="e114rl6t0"/>
    <w:basedOn w:val="Standard"/>
    <w:rsid w:val="001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505a436b-0">
    <w:name w:val="sc-505a436b-0"/>
    <w:basedOn w:val="Absatz-Standardschriftart"/>
    <w:rsid w:val="007036FF"/>
  </w:style>
  <w:style w:type="paragraph" w:customStyle="1" w:styleId="sc-505a436b-01">
    <w:name w:val="sc-505a436b-01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-c6684217-0">
    <w:name w:val="sc-c6684217-0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hyj9x">
    <w:name w:val="dohyj9x"/>
    <w:basedOn w:val="Absatz-Standardschriftart"/>
    <w:rsid w:val="00602D35"/>
  </w:style>
  <w:style w:type="character" w:customStyle="1" w:styleId="publication">
    <w:name w:val="publication"/>
    <w:basedOn w:val="Absatz-Standardschriftart"/>
    <w:rsid w:val="00602D35"/>
  </w:style>
  <w:style w:type="paragraph" w:customStyle="1" w:styleId="teaser-text">
    <w:name w:val="teaser-text"/>
    <w:basedOn w:val="Standard"/>
    <w:rsid w:val="006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Datum0">
    <w:name w:val="Date"/>
    <w:basedOn w:val="Standard"/>
    <w:next w:val="Standard"/>
    <w:link w:val="DatumZchn"/>
    <w:uiPriority w:val="99"/>
    <w:semiHidden/>
    <w:unhideWhenUsed/>
    <w:rsid w:val="005A6F22"/>
  </w:style>
  <w:style w:type="character" w:customStyle="1" w:styleId="DatumZchn">
    <w:name w:val="Datum Zchn"/>
    <w:basedOn w:val="Absatz-Standardschriftart"/>
    <w:link w:val="Datum0"/>
    <w:uiPriority w:val="99"/>
    <w:semiHidden/>
    <w:rsid w:val="005A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4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3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76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3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19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6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89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248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9852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133184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9270233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414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8123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2410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663545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653852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212492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9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2899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353457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01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210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956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211466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2431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1968389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007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58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0501083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432211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8809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4742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8910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70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7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26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20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39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47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5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8469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6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287962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7473">
                  <w:marLeft w:val="0"/>
                  <w:marRight w:val="0"/>
                  <w:marTop w:val="0"/>
                  <w:marBottom w:val="0"/>
                  <w:divBdr>
                    <w:top w:val="single" w:sz="6" w:space="0" w:color="003264"/>
                    <w:left w:val="single" w:sz="6" w:space="0" w:color="003264"/>
                    <w:bottom w:val="single" w:sz="6" w:space="0" w:color="003264"/>
                    <w:right w:val="single" w:sz="6" w:space="0" w:color="003264"/>
                  </w:divBdr>
                  <w:divsChild>
                    <w:div w:id="20064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9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608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79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023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1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2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804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9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28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3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638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9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1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3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0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1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28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403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36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907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26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8910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5852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331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94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2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8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0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6496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34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851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75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57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4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8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5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401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5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5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051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6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8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1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4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68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4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9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8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9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0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82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47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223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8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9659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8898">
                  <w:marLeft w:val="-1173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6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80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5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3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4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13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7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9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58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68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33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2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1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7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7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9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1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45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0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573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7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90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0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8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6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3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3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9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8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1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8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6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66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1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2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355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523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1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30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194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773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24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7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413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3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5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8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91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58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26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210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05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68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0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4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7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214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2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5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7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18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6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9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70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5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6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367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13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597">
          <w:marLeft w:val="0"/>
          <w:marRight w:val="0"/>
          <w:marTop w:val="33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3763">
                  <w:marLeft w:val="0"/>
                  <w:marRight w:val="0"/>
                  <w:marTop w:val="3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8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5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04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30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52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7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4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275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99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8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89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1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17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40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4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128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29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7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2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7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85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51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0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0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0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68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2432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2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7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997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2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87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8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48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98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341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6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788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012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595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5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7546578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05238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323048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2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5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80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7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9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5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035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6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3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51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8123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609299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069446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42269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046077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99658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9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1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6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0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41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38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7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6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357">
          <w:marLeft w:val="0"/>
          <w:marRight w:val="2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8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64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97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22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8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45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2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90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75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55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3678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68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9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30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43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5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8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59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098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2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61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5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97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44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78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0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366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4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1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5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73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8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1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8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8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3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0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4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8060115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77707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484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98475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69429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4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4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2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10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30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54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38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2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5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7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0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13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1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154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2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6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2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874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79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0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426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2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348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394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7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234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384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6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2170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71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6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33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2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2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0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107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2339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5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7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1298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303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266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39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3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56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5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5307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0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012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69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40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68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4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86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7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3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987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79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06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188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  <w:div w:id="820080100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070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297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98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9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46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3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5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3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64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9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7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7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98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58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0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134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4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5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8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83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2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366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855">
              <w:marLeft w:val="36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2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6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24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716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6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3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7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2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21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4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7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1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48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30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8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875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8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48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99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268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60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0881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212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11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4799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99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0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3477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610068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57363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366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0103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5561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871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8843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3096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71974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2351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895764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420362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89575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6843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074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3769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84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8538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2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2928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05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2687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69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7021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8040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827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1688318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8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9938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65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2639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5081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5565578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66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220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92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9956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1408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354154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415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5929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838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941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64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2095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9809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2707746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15010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996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16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83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0446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8689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13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6481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7126626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97617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9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49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6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2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5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4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51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07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3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0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8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1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9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50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008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2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0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1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7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0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6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03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8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6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246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8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289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8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49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64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5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70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2207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98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5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0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53617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19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13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2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0201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0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0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5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43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9198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0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9720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81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5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93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1628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5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0147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3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5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428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3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90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5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76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2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2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1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4157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13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6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9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9254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124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97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85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967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9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12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9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3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201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24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958709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23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864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31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1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1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4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5497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0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2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6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03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48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8905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204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9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60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7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2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4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38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8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115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77402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855817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026651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212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23302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73291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414044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3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32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7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290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0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1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7900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9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31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50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6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60457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59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7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7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8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2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30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0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59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7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883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29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97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78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1238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322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28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84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7400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9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5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3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139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86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90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55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4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533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1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04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1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128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84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9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09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0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6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773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04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5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7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7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08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28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642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2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8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6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08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0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6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8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0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0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817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20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5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03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9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2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77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9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1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885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5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8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176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5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7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9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7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1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7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6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9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84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91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9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1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0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2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5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4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423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0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3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770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0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6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798490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83730226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4104427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8372382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22948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2275683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0820336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522399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2046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8974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9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9821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96826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1799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94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  <w:div w:id="181825677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189349496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1771701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3982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266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7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249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5635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4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41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48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612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0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953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338">
          <w:marLeft w:val="18"/>
          <w:marRight w:val="18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2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8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9926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1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4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4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7750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58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5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55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7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8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6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9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18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72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4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23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2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99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4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3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987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9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7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66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435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1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222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177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82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728">
                  <w:marLeft w:val="-9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8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0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6999">
                      <w:marLeft w:val="-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76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9E9E9"/>
                                    <w:right w:val="none" w:sz="0" w:space="0" w:color="auto"/>
                                  </w:divBdr>
                                  <w:divsChild>
                                    <w:div w:id="3174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8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8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4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93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9545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57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2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198">
          <w:marLeft w:val="0"/>
          <w:marRight w:val="0"/>
          <w:marTop w:val="0"/>
          <w:marBottom w:val="450"/>
          <w:divBdr>
            <w:top w:val="none" w:sz="0" w:space="0" w:color="244D9C"/>
            <w:left w:val="none" w:sz="0" w:space="0" w:color="244D9C"/>
            <w:bottom w:val="single" w:sz="12" w:space="8" w:color="244D9C"/>
            <w:right w:val="none" w:sz="0" w:space="0" w:color="244D9C"/>
          </w:divBdr>
          <w:divsChild>
            <w:div w:id="1553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5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26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0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492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255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96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8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4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4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6479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70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7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36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6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137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8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1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1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3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0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43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3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1416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0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7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79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1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42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23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1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0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49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02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1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41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90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35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1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77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7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9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883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5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94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30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1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6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4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8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140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5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2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991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6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8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0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9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8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1691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166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5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8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37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361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5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50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3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93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3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7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321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844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153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82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9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0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8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261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5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3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644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05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3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0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18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5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0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23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9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963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3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1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4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8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9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27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9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1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62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42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8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3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589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52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089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5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4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9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9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453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7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85">
          <w:marLeft w:val="0"/>
          <w:marRight w:val="0"/>
          <w:marTop w:val="10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8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754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42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4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9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9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4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9700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0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107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0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34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4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09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756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38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2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1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347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9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74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7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965283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8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73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2752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2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0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42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4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032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2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4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0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31497353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488972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24793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79845648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88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289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310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0484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2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7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8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7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5677710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2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80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12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3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3462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3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848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42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17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24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79101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316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8014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5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2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91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584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282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2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713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121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79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6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60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6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42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274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298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2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40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6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04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4245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84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99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231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6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5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2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4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33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65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99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06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1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294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1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24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564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3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40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86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2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7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4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4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8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63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3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0351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9186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7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370422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4358">
          <w:marLeft w:val="2708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14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92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4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6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8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62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0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7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8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4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299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94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4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95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20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71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4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8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5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44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3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735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6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387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590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60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8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5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24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15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890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0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7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73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95421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0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4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8978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2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31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6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39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99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1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01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658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7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457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69906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84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37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7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2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34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4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3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1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184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9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226854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0433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0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721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59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2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5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3598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63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83501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88461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5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124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536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1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526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3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8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3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4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8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9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60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25128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9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76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1871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944575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7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8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91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04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416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5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2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7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507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6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2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1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74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7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1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0061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1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0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343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91590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383921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229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0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5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3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0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8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3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7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1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030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4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8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1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272351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3111306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5573287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1707925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344674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526718277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23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543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43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3071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61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21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5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586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525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63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75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92717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228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902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513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9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8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4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9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2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86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2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93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6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827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9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21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93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0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265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927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67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35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27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52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186108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9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1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7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3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1050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4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058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58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493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6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8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0016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2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126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7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2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3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77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5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86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06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188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39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11" w:color="E3E3E3"/>
                            <w:right w:val="single" w:sz="6" w:space="0" w:color="E3E3E3"/>
                          </w:divBdr>
                          <w:divsChild>
                            <w:div w:id="241062309">
                              <w:marLeft w:val="36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933511185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91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12301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6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5660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9292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1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9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963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1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3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70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7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205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9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85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3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8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0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051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5715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775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7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03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5230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36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1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43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6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1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89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3413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6382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068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5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6397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078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6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14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991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9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32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1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1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4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1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474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7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70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9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10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398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51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33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1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3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98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91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0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4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6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02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4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5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425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14540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0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3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529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047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3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4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4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42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2387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  <w:divsChild>
            <w:div w:id="7250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10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2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4452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40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06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77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6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07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6083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33803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9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9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3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23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40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2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274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9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006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0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373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2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9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3214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5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0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7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3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5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875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4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279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8814779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3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1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60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928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1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05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6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2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359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10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8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02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6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62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171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4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01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314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</w:divsChild>
    </w:div>
    <w:div w:id="279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13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0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23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654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61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1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6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1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99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7903506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28858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9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0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507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08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1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5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6586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19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9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9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528">
          <w:marLeft w:val="0"/>
          <w:marRight w:val="0"/>
          <w:marTop w:val="180"/>
          <w:marBottom w:val="18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860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3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1906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3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0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5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7344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4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87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2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4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3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1045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286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6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3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314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3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55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3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7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33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7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7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825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04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0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2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7763">
              <w:marLeft w:val="0"/>
              <w:marRight w:val="36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22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8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7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31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3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29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6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84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1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52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8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2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01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0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2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88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6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14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9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57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5928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5932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8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22134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496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5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8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60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28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8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93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74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09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9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3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0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78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9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0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8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846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45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64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8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7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95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55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7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7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3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24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136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4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9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8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0188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62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0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84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1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809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47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6172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9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E4E4E4"/>
                    <w:right w:val="none" w:sz="0" w:space="0" w:color="auto"/>
                  </w:divBdr>
                </w:div>
              </w:divsChild>
            </w:div>
          </w:divsChild>
        </w:div>
        <w:div w:id="443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8843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351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9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873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00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22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36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9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69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8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17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7602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4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2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274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3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3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63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96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8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8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7840">
                          <w:marLeft w:val="-107"/>
                          <w:marRight w:val="-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8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640731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162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3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6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5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20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67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31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0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2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1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66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9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2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22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191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30220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2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86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69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5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4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15" w:color="020203"/>
                <w:bottom w:val="none" w:sz="0" w:space="0" w:color="auto"/>
                <w:right w:val="none" w:sz="0" w:space="0" w:color="auto"/>
              </w:divBdr>
            </w:div>
          </w:divsChild>
        </w:div>
        <w:div w:id="18698768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3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70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2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04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061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5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1731">
          <w:marLeft w:val="86"/>
          <w:marRight w:val="86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30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722590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40255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2498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0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86675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928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8136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4900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5684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1954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5684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28534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90023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94411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440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4748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712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1062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0341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1353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1790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6540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6687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7288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1270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885971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2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0378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372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1128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166129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08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543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47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5127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60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1161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3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87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369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761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922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3758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2332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842584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203249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0531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90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1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700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935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6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3776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57715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78338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4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95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41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46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4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6055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187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767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2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684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1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743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  <w:div w:id="67916625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1879778131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</w:divsChild>
        </w:div>
      </w:divsChild>
    </w:div>
    <w:div w:id="320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671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8" w:color="48BED8"/>
            <w:bottom w:val="none" w:sz="0" w:space="0" w:color="auto"/>
            <w:right w:val="none" w:sz="0" w:space="0" w:color="auto"/>
          </w:divBdr>
          <w:divsChild>
            <w:div w:id="278611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4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5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6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4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643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390">
          <w:marLeft w:val="0"/>
          <w:marRight w:val="0"/>
          <w:marTop w:val="0"/>
          <w:marBottom w:val="300"/>
          <w:divBdr>
            <w:top w:val="none" w:sz="0" w:space="6" w:color="auto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2035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9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24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400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0932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7657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5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78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01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56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46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4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85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2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35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318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66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4133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3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5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9652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76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93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9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3766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56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9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72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2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30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386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57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6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1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17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5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4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0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95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4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92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036538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691">
                  <w:marLeft w:val="0"/>
                  <w:marRight w:val="0"/>
                  <w:marTop w:val="0"/>
                  <w:marBottom w:val="0"/>
                  <w:divBdr>
                    <w:top w:val="dotted" w:sz="12" w:space="0" w:color="C5D2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8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9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14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151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8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879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5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17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06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160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4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3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0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3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211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69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9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7444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3579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6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0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756">
              <w:marLeft w:val="15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16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06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52253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616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667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42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12953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34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908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738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3305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882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5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11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4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6916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4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8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06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623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6372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5071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0867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930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32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698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1670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765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929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60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200913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9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92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9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3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0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26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9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5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233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0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13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2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058">
          <w:marLeft w:val="12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1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26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0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9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018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862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0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0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0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94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2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67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8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1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3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6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41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90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693844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365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58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55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66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6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8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5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3503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775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52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4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004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7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79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201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1833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99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1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6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832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81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822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1304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40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3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53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358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1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52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6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37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1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02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1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4683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9E9E9"/>
                        <w:right w:val="none" w:sz="0" w:space="0" w:color="auto"/>
                      </w:divBdr>
                      <w:divsChild>
                        <w:div w:id="19774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19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55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3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0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92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107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1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6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3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7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8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946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3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790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0818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7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5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13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03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0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8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44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3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94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2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9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52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43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85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68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0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77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6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2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87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7539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06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34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46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3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21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00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3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6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100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49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74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567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0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4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075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4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91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4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0073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9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76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5342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21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629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60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022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30145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5432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23860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9931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623444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5659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298869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398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5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6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23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0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8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7810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806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2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2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7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6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671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7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48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40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52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5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9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431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45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2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116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6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0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31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343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7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76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4736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0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114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4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66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306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73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18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0" w:color="EDEEF2"/>
          </w:divBdr>
          <w:divsChild>
            <w:div w:id="1427189692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</w:div>
          </w:divsChild>
        </w:div>
        <w:div w:id="27468201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38321229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1207570937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405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44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97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88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7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88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2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95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4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0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25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2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631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7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28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6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93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0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07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8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1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34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7769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4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1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7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2566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62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4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65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9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3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2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7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03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175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5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7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5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4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3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68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363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31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4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6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8934">
              <w:marLeft w:val="0"/>
              <w:marRight w:val="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853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30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5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907">
          <w:marLeft w:val="0"/>
          <w:marRight w:val="0"/>
          <w:marTop w:val="0"/>
          <w:marBottom w:val="0"/>
          <w:divBdr>
            <w:top w:val="single" w:sz="6" w:space="8" w:color="CBCBC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096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7706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6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7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056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6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165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9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84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5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4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4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7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392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7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62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438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0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8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0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33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91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9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5349">
                  <w:marLeft w:val="0"/>
                  <w:marRight w:val="2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6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276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2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2719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44442415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11441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8291157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172794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44068457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3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4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86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6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255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7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7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51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01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908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3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8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72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2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99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5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0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8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6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8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41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1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7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0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8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37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6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5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04987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4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10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8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5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1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6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8453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3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88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5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29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2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82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09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95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73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2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5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8522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6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86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52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95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5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20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728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6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926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7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85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5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29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90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675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37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74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24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31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67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832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375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863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9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3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3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5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4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0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21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435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8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75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47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1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009498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7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38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249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7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447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6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3938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4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262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7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25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7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0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9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8848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0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14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1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0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6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46162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7091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50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510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3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7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755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9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13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8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6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2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187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38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72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DDB"/>
                        <w:left w:val="single" w:sz="12" w:space="0" w:color="009DDB"/>
                        <w:bottom w:val="single" w:sz="12" w:space="0" w:color="009DDB"/>
                        <w:right w:val="single" w:sz="12" w:space="0" w:color="009DDB"/>
                      </w:divBdr>
                    </w:div>
                    <w:div w:id="10382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92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24269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EEEEE"/>
                        <w:left w:val="single" w:sz="2" w:space="0" w:color="EEEEEE"/>
                        <w:bottom w:val="single" w:sz="6" w:space="0" w:color="EEEEEE"/>
                        <w:right w:val="single" w:sz="2" w:space="0" w:color="EEEEEE"/>
                      </w:divBdr>
                      <w:divsChild>
                        <w:div w:id="7671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8016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86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6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87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19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57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9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73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924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3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5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0046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38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7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45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07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4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2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11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75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00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34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4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7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05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21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6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48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03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717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0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5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9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8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478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7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614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0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253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472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72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01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5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4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1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69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54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468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61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7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3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38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491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853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73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5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0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970688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6000290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09209269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212109371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6151905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28758801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3868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5136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095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544100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88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3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75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7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36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8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87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2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74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2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87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4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3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94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6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3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1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1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9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3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7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94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35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9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0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47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4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72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08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21361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78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2853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34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456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73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839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31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7476296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485039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44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02343758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98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090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5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6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438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1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6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4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698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710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86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4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15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32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41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64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33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646">
          <w:marLeft w:val="0"/>
          <w:marRight w:val="0"/>
          <w:marTop w:val="300"/>
          <w:marBottom w:val="300"/>
          <w:divBdr>
            <w:top w:val="single" w:sz="12" w:space="8" w:color="F3F3F3"/>
            <w:left w:val="none" w:sz="0" w:space="0" w:color="auto"/>
            <w:bottom w:val="single" w:sz="12" w:space="8" w:color="F3F3F3"/>
            <w:right w:val="none" w:sz="0" w:space="0" w:color="auto"/>
          </w:divBdr>
        </w:div>
        <w:div w:id="634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81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21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8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6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5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19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25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8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24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93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6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45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36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481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2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70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90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3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6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0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440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78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5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09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30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320277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251341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508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8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3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844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1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8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227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23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4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9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5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5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922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7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5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9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148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2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2508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185">
                  <w:marLeft w:val="-90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295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34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70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1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9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4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5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8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261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9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8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8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8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6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9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663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737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84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73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02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5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11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0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1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7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96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7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6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5477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8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02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956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0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01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1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4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5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7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250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1227">
                                  <w:marLeft w:val="0"/>
                                  <w:marRight w:val="0"/>
                                  <w:marTop w:val="0"/>
                                  <w:marBottom w:val="2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6378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713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32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628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92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780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8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9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8" w:space="23" w:color="A52F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528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7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9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4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0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2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2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0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81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340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89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0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9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6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7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34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2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9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695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7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8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19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2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8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19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23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  <w:div w:id="9921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333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2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636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588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8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9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2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821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2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156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2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43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60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15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51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5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16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94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61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4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37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4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177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9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4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231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0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3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83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62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1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1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14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9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5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8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7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4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7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9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89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504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3202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7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8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49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98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157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5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5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348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7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908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0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207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8107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3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9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6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94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7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373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47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23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1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52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9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4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7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5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9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3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77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5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6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8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996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7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0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701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2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4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0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83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3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9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205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58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739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564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8872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476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1248537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6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5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5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438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2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09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123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121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621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98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41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77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549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577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5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3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54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1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1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8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90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2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836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5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6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4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1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1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6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711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8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8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2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09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320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8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9296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2809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2566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68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39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22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0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718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82476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4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713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269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73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37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25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7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4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2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1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3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6382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2020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68295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5447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2451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65501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62361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8419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577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1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4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8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8667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30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4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254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16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8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0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51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495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9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62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4723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40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5206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45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732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0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3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3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52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62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822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6597713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61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345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24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750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097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20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02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05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0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6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0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2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6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4673793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2930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5126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11961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65282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7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3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54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4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5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88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032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4420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85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6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6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3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3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85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9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01964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3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9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0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7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6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1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7809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72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4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8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31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5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1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68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75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939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19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3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5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441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61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57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10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0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5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5429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5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7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7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51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5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5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7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2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49">
          <w:marLeft w:val="0"/>
          <w:marRight w:val="0"/>
          <w:marTop w:val="105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96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13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7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05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0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009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4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4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167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39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604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130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8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479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15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2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99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2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4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856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367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92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0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9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7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0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727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40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1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23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2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6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4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6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90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9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2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40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76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2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484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8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201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680837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04537312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21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695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509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005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99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7363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8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77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1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94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7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759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79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01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3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127647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3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572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461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096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36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2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51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9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6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3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07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025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4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87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6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0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48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02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9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61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905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0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5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48">
              <w:marLeft w:val="13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5634">
              <w:marLeft w:val="1324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447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2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2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4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9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7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7203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79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7741272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93410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7491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98303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5592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58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555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98346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332">
                  <w:marLeft w:val="0"/>
                  <w:marRight w:val="0"/>
                  <w:marTop w:val="0"/>
                  <w:marBottom w:val="0"/>
                  <w:divBdr>
                    <w:top w:val="single" w:sz="8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63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4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5766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1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36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228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83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3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06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895">
          <w:marLeft w:val="0"/>
          <w:marRight w:val="0"/>
          <w:marTop w:val="0"/>
          <w:marBottom w:val="450"/>
          <w:divBdr>
            <w:top w:val="single" w:sz="6" w:space="8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12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3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3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1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6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1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4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0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73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0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5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65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0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5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618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82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4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4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55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9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7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92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3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8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4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2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9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561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7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2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6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9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7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1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9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292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1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47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5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58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5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700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21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8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7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1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23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4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3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082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8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748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048778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</w:div>
          </w:divsChild>
        </w:div>
      </w:divsChild>
    </w:div>
    <w:div w:id="657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4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3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5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3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1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7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559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8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59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4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836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21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3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767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30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37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57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2" w:space="23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5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26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4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80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43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611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713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42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39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5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326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340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44475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373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05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79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0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732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7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5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1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8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75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4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0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2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7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3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9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2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384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1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5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6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9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4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122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3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2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5776634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126334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5374052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2803153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151747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560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263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94440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25714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675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4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3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3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74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8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87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889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787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55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8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7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0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37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1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975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2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2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95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0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7757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9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6577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8389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9166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16860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21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508405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92606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80152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78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1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7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61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36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76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7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63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49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5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885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428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8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5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08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981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7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761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71105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67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867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65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0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4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025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31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9727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073">
          <w:marLeft w:val="0"/>
          <w:marRight w:val="0"/>
          <w:marTop w:val="57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2938">
              <w:marLeft w:val="6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4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695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7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380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5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9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4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96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29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80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669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367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987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0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2848450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83497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37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0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73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1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03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43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4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5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6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012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4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9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0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29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2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61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38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73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6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793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6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83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3088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958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656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7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1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244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7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92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8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64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6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9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662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0223">
          <w:marLeft w:val="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74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64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9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4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022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2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1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449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6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44981003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1506619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65656691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9490046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0332651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89295940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3829485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131431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4602596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380780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63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1238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95368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09809550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8650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0279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190614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86975841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41911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22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771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3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7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56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8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80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2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05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87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5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0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5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21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1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2372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8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744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57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8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19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3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0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80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507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4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2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8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4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6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95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6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2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5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0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447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88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1027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5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6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5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8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788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351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7115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9493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7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980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38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7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102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15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81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5339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0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59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85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20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2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6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68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4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4351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180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72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70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3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1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03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0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81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21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097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7109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9034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7970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18730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42232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550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622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395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87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39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5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053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23176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872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476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05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7012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68094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4501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79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303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255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78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4310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3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099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198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7288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9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81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710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5661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6925315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12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1645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6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390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279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69677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2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4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759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401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3536434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82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1200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900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71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974355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6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05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882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358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2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995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9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7259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4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07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9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46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6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7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2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5382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5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726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51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879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746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20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76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7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775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7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05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5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2090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6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9711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8013">
                                          <w:marLeft w:val="0"/>
                                          <w:marRight w:val="0"/>
                                          <w:marTop w:val="9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3431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580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56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831">
          <w:marLeft w:val="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0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294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7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9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1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7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460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4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4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65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245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6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4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947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2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7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1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0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9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8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64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11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4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71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47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0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465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28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3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302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1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4336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7293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14336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8938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125">
                  <w:marLeft w:val="0"/>
                  <w:marRight w:val="0"/>
                  <w:marTop w:val="0"/>
                  <w:marBottom w:val="0"/>
                  <w:divBdr>
                    <w:top w:val="none" w:sz="0" w:space="0" w:color="167BC2"/>
                    <w:left w:val="none" w:sz="0" w:space="0" w:color="167BC2"/>
                    <w:bottom w:val="none" w:sz="0" w:space="0" w:color="167BC2"/>
                    <w:right w:val="none" w:sz="0" w:space="0" w:color="167BC2"/>
                  </w:divBdr>
                </w:div>
              </w:divsChild>
            </w:div>
          </w:divsChild>
        </w:div>
        <w:div w:id="1459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8010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1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8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7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1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044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353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3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778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0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7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7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9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97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701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5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44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028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4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5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564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6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0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3402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211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79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435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74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2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7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48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4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14489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55279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7188">
                                          <w:marLeft w:val="71"/>
                                          <w:marRight w:val="0"/>
                                          <w:marTop w:val="100"/>
                                          <w:marBottom w:val="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0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15358">
                                          <w:marLeft w:val="79"/>
                                          <w:marRight w:val="0"/>
                                          <w:marTop w:val="79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197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98566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0373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8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02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9448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39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3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4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7875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9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74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05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1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4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36" w:space="0" w:color="B0AA8E"/>
            <w:right w:val="none" w:sz="0" w:space="0" w:color="auto"/>
          </w:divBdr>
        </w:div>
      </w:divsChild>
    </w:div>
    <w:div w:id="751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7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45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3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0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9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1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99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8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55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86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27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55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77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64846582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1489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3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08152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00542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9993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8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91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0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4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5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893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4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607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05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107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9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40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9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2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8331165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220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9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637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69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83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32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12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2343430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64368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005232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49494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999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0051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857772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3861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32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62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9546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11493076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6839834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13726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43750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6986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07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3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4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8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73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5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181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3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811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4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8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039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2759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8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4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07149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0388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526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580366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5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5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75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9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8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1383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19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6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1812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240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7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5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8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20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288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9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5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0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9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7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4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52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4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8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5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2116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5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950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8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0707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0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475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3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83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2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6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05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2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8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7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4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51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1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9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02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4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4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632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7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6054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75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7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4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53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42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1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7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96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9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7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906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3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5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6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863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0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7338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461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5798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017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83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742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8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20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8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4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28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112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26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5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373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56335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184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73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7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408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0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382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5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5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1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6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7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5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4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6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60790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002645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880559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1729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71901935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597986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40412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6337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6363469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893433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24943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134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98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969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807461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03990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2998578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79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3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08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791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104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5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270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7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47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99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138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4956778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9454001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4758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54733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2260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56005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26885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51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260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4358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1857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9993494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309647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699745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22708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7053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43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3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7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1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2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63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13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5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1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5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63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5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3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0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95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0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79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2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61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5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1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7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9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052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2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92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756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800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9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3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8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5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70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467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50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505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273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4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4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7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3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5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2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34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1587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1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2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2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238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89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3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270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51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43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35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1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73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6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3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0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304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9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4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97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895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3807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1056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45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47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7034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5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07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7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278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51391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6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0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866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6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4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4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9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9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429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7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7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0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3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2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87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58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1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8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34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3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031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330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690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5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3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1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72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5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1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465">
          <w:marLeft w:val="0"/>
          <w:marRight w:val="0"/>
          <w:marTop w:val="360"/>
          <w:marBottom w:val="10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6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26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2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9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8707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77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230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6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2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689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503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5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25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136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41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8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91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46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151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205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6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20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525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9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0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29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2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20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525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9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</w:divsChild>
    </w:div>
    <w:div w:id="833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76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537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4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4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7552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70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1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41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7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1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44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4485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1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9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8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7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14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3050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1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8411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6615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379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6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0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090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46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789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950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1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019560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838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52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559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8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8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4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81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960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6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843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3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385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2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845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503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8226116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49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33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8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4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49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5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0472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3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4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3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4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8245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9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155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6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6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26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8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8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6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2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7870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07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8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24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1855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2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53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77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2329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4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00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6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36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7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5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19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50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2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3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7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09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878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67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0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02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7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7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45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596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47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636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496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9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5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1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88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9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214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531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82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5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562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1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198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8" w:color="48BED8"/>
            <w:bottom w:val="none" w:sz="0" w:space="0" w:color="auto"/>
            <w:right w:val="none" w:sz="0" w:space="0" w:color="auto"/>
          </w:divBdr>
          <w:divsChild>
            <w:div w:id="7088410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5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8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16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6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2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47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9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58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833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26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3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7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300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6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305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8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5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3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5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52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3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34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3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76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370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302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64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24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1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8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7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7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9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71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4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2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737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84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570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96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55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39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6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33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2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1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02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36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514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0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2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1014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88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10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03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669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27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70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0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3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32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00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28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25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6845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36099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703687">
                                          <w:marLeft w:val="71"/>
                                          <w:marRight w:val="0"/>
                                          <w:marTop w:val="100"/>
                                          <w:marBottom w:val="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7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666811">
                                          <w:marLeft w:val="79"/>
                                          <w:marRight w:val="0"/>
                                          <w:marTop w:val="79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16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0711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3876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5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3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5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7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1711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1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746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4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648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50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45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36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17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3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4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6598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568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10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36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8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99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9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5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335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862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302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50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9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85467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7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1917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4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9184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8475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006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3299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2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9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90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308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0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3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48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17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59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1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3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862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8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244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58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5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116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24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7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1248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60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6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5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5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7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6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9107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529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7008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43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78301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0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8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73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09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0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066640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9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5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19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18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8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7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350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4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9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2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0498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13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6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79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8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58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00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2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5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045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9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3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4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40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2755971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9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8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69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4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0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2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6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5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3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8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7459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40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1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5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23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0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1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68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2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40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2141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43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07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743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9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886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6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16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51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4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6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4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4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1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3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6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0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9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5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4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6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0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6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406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1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2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2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43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0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3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5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4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2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5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14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924">
          <w:marLeft w:val="0"/>
          <w:marRight w:val="0"/>
          <w:marTop w:val="0"/>
          <w:marBottom w:val="0"/>
          <w:divBdr>
            <w:top w:val="single" w:sz="6" w:space="8" w:color="DDDD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407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6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  <w:div w:id="79444578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805510338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</w:divsChild>
        </w:div>
      </w:divsChild>
    </w:div>
    <w:div w:id="935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657">
              <w:marLeft w:val="0"/>
              <w:marRight w:val="56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89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47322">
                                  <w:marLeft w:val="-97"/>
                                  <w:marRight w:val="-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1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6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66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606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8662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6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5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4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220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2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4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6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3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9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231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59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9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6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99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9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9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0795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6812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6818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1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6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15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69553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91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86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2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710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24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1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55340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0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4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3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3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9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52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079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03951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97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6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7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30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77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4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99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78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3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831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50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9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0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1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3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8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19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9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0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9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6945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2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95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6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1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37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906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4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5081549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5332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556163926">
                  <w:marLeft w:val="0"/>
                  <w:marRight w:val="8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7606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4741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518395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15232762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8694206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5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4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024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7623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951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42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37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520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53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343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0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0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895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51574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3845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96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165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1274752708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2083402934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958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3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2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9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3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7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66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8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72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5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1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7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91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1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1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6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0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2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4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340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640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3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966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8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2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02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6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7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68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9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98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57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1516">
                          <w:marLeft w:val="0"/>
                          <w:marRight w:val="452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7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9972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62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66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64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49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0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7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8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938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5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43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3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6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6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3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0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3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08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4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833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10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0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0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6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0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12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28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7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8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8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10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1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32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541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2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91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6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3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16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9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7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4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0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7604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4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8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5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1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819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9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29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105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8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0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9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71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8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56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80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73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501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162">
          <w:marLeft w:val="4"/>
          <w:marRight w:val="4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066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24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4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6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75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31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1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1766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8076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18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465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06522414">
          <w:marLeft w:val="0"/>
          <w:marRight w:val="1245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26461312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3451354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106996115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92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5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13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91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73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133786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4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0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7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4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2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57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206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2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8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76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925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3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8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5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0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43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0060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8842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8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619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9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053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6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589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395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0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7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0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399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457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54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98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38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7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3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830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1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1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9069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1578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0380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5589">
                      <w:marLeft w:val="225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95659">
                      <w:marLeft w:val="22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0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675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6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7859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11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6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3552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73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810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69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3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7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4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245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11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81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055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5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1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007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2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49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680">
                  <w:marLeft w:val="0"/>
                  <w:marRight w:val="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25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71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21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087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09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615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6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53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2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27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56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9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4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801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41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6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4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8379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1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7407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7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6547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018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9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7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209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211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8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8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6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1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28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7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0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22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6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1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9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435213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7019772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70814687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1015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5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2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188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7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701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6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4164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0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588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2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852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1948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18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9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11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3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6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16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593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6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6321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8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86265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531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336647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41904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171307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8941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091127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0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7062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18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8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7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69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32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48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3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02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52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043025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88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34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48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1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39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2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70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03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093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9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2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300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3709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193179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6610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956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92614163">
                  <w:marLeft w:val="0"/>
                  <w:marRight w:val="0"/>
                  <w:marTop w:val="60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3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6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3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48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1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70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2433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9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88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6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026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1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6909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3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5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349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1858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05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061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1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6922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8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8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737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976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930553441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  <w:div w:id="495151580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</w:divsChild>
    </w:div>
    <w:div w:id="1027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77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07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9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40210883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95831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1985699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85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4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21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096462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0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3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9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4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22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74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7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24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57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2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07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0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9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3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09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2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09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522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7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260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599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0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2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28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4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4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3538131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41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0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80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9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8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73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175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7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6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581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54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0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2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61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50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2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9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8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2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56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9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03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3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7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2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2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7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087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33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7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2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282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53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4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53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5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08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5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2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4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4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34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40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7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57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6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4712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403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536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5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559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509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25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8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26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67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36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21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243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4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34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76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01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1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8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3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9541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353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38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2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8390">
                  <w:marLeft w:val="0"/>
                  <w:marRight w:val="0"/>
                  <w:marTop w:val="0"/>
                  <w:marBottom w:val="0"/>
                  <w:divBdr>
                    <w:top w:val="single" w:sz="8" w:space="0" w:color="D33682"/>
                    <w:left w:val="none" w:sz="0" w:space="0" w:color="D33682"/>
                    <w:bottom w:val="none" w:sz="0" w:space="0" w:color="D33682"/>
                    <w:right w:val="none" w:sz="0" w:space="0" w:color="D33682"/>
                  </w:divBdr>
                </w:div>
              </w:divsChild>
            </w:div>
          </w:divsChild>
        </w:div>
        <w:div w:id="986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47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90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5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49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5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301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89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473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3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5618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7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09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8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7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3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91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43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71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4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541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7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027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1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2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55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1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84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105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546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6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26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7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8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3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856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1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3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55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5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1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499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3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088960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080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625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3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03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95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9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05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7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06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8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12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4909793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79910768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085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605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87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0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8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19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7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7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62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73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1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15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9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683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9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29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23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4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886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46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095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6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0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46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9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7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8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3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4645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0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50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9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9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6644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4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6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54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0136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17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9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909844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85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23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2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37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10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5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4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8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5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99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1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369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8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1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17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91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22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985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92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5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78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519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17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2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456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84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6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798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06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741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539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5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71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61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2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248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8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9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62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3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3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8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9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951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884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917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1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87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9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9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4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42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805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15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6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7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81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986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4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4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5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35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2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6173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3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25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70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0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4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63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74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2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3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9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241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70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4364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4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0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976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2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103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69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75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410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7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7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3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2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48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14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2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45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6244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308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14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11269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5618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52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9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7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9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3189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7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92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2556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92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48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4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7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0354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44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3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90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7534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733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55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72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058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1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6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578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18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1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43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2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03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583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35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2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649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0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85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35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6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49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2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7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9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3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5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4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923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0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303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6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0233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543439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124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7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86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6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5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72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0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9924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16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82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401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128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3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4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5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3738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714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8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57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23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039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9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5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46328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517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35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3719614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68305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32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64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320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5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4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4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42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8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4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206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8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9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62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57269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4324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616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5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7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352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6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8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1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17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6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14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20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4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0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23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0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20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3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5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9945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1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1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7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63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9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1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161616"/>
            <w:right w:val="none" w:sz="0" w:space="0" w:color="auto"/>
          </w:divBdr>
          <w:divsChild>
            <w:div w:id="2464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1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1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52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5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0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330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25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6145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80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7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4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0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61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766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5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5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025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0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4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5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8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150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6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8704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2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260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9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38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6267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90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78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2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830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318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075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4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7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6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5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DADAD"/>
                            <w:left w:val="single" w:sz="2" w:space="0" w:color="ADADAD"/>
                            <w:bottom w:val="single" w:sz="2" w:space="0" w:color="ADADAD"/>
                            <w:right w:val="single" w:sz="2" w:space="0" w:color="ADADAD"/>
                          </w:divBdr>
                          <w:divsChild>
                            <w:div w:id="6187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0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9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1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97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83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10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3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7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5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7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135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8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7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0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7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5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3693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1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6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5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6581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3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761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6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3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3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30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3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31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51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4970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94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57484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38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47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05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1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3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3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8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2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1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67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55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33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9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8835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8258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3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9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4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85504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4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87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9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51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2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1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1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5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230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9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4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5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238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2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7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579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5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9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1390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227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2741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069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46744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1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23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6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0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7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6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4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96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8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290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522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7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1705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3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237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7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9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0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62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6871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9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6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8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946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4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8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3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699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2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2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45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4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659">
          <w:marLeft w:val="-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3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45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5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798">
              <w:marLeft w:val="450"/>
              <w:marRight w:val="-12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EEDE8"/>
                            <w:left w:val="single" w:sz="6" w:space="0" w:color="EEEDE8"/>
                            <w:bottom w:val="single" w:sz="6" w:space="0" w:color="EEEDE8"/>
                            <w:right w:val="single" w:sz="6" w:space="0" w:color="EEEDE8"/>
                          </w:divBdr>
                          <w:divsChild>
                            <w:div w:id="19616065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2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5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1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02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1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251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6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79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215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2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0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0374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7782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185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59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8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4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50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9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6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5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7880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1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894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11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2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88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8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896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1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8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03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753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1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18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70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9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076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461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5593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69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4015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74517923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E9E9E9"/>
                            <w:left w:val="none" w:sz="0" w:space="9" w:color="E9E9E9"/>
                            <w:bottom w:val="none" w:sz="0" w:space="0" w:color="E9E9E9"/>
                            <w:right w:val="none" w:sz="0" w:space="13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3617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8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7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00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3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559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7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1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3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463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5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0050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00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1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7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517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5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83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904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8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63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8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4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1239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17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9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49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45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667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6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4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92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1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593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253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6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6875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752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8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85874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997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6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4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92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4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1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12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7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95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34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4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5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9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7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660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74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8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910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1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72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13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144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46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953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7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6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6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8537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137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865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7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317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49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0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037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3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10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481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4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56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9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712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42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0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89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2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69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3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73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3480054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2594664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4442271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022930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78862040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4246943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92179248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218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28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04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4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9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48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04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37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60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8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9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9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6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9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8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1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7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2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428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6066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8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3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5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6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6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666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9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96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91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5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7355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32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509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8334387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33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0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7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8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2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  <w:div w:id="11190595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4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9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4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482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1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461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39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80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3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98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27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6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2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5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8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818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88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2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6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89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5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215498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79587295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29599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  <w:divsChild>
                        <w:div w:id="3276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6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243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67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4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0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58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99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8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4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3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9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61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0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4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35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5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52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1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2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8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64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2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0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05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1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47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692">
          <w:marLeft w:val="0"/>
          <w:marRight w:val="0"/>
          <w:marTop w:val="4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3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22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3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8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47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8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44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0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504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3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8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7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8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49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8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1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6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437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26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645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6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8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0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7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9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3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87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47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3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000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1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832208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58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468">
              <w:marLeft w:val="0"/>
              <w:marRight w:val="0"/>
              <w:marTop w:val="24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57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8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2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45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070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33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9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278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4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2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68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20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579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96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12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513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3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3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33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7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2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4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5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6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41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6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45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44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0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05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17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0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12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3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0631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97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7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9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253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5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4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653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50666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813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974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179937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1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15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178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7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54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978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5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36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6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593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563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6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5855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3453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9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00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8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770168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93623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904061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69067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60343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548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754625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938871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70184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264465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136323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6255804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7026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9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46604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799223451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998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654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327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96363357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232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087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6529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2095859649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232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171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67130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594244056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806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320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155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97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69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7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57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9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6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011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5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31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31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5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76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2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0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4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3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8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20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35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7883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47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16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1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47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996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788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524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1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8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4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5464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2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2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094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60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4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7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7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135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92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624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19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9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5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3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5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8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26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2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9190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5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16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2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3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4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26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9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74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152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3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5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3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4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888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1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77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4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213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4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9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3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91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00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141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8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59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49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233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9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44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4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2204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92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1060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203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593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20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5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7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51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6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56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1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2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857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9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138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47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3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40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74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7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2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61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9873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5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33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3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550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5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2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30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7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1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0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2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801200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02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570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012">
          <w:marLeft w:val="0"/>
          <w:marRight w:val="0"/>
          <w:marTop w:val="0"/>
          <w:marBottom w:val="0"/>
          <w:divBdr>
            <w:top w:val="dashed" w:sz="6" w:space="23" w:color="AAAAAA"/>
            <w:left w:val="none" w:sz="0" w:space="0" w:color="auto"/>
            <w:bottom w:val="dashed" w:sz="6" w:space="23" w:color="AAAAAA"/>
            <w:right w:val="none" w:sz="0" w:space="0" w:color="auto"/>
          </w:divBdr>
          <w:divsChild>
            <w:div w:id="184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309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77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39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240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1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0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436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0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828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698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07717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628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9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29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7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95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00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2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3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730158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667369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7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3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47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8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74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7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5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472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76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5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8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740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9177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0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6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95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85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1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7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5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0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2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324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88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53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37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1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5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19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068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98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789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5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6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25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87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7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505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44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25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5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1819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3014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4806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806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3700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80316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416760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019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46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4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24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3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2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990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460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079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882861609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1326326074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797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5543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4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75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1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9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28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0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1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91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3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39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19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99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7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1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3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704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01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5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1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8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8843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66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882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24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704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84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412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278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462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594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54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897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2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02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3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539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532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41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060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83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80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405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55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92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2119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0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46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3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46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9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9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7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9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61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1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4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03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3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9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3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3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96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7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0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28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2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2865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8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0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028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78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7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43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940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2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7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323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0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261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699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631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38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7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8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69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2287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3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7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575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975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5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8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8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6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51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979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246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9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7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6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3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2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07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09816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28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187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022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9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4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3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8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1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2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4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2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6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6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0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48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33329269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69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3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64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142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37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9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0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805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8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7187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205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5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88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75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2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68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3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9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97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77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0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980">
                  <w:marLeft w:val="0"/>
                  <w:marRight w:val="0"/>
                  <w:marTop w:val="0"/>
                  <w:marBottom w:val="0"/>
                  <w:divBdr>
                    <w:top w:val="single" w:sz="12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1379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18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2036463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79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9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4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238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0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673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472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45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3339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67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6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58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61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72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1801637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20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67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8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931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4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83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005">
          <w:marLeft w:val="0"/>
          <w:marRight w:val="0"/>
          <w:marTop w:val="300"/>
          <w:marBottom w:val="150"/>
          <w:divBdr>
            <w:top w:val="single" w:sz="6" w:space="8" w:color="DFDFDF"/>
            <w:left w:val="none" w:sz="0" w:space="0" w:color="auto"/>
            <w:bottom w:val="single" w:sz="6" w:space="8" w:color="DFDFDF"/>
            <w:right w:val="none" w:sz="0" w:space="0" w:color="auto"/>
          </w:divBdr>
          <w:divsChild>
            <w:div w:id="125050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3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1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3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  <w:div w:id="1182477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8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2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4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6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58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533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0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7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82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7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5172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7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81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156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48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9965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96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4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5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7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6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7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2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75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29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81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1137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42638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4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414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84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591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9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751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0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588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1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2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1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85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2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56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2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4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866">
          <w:marLeft w:val="897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511">
          <w:marLeft w:val="89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7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122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395">
              <w:marLeft w:val="0"/>
              <w:marRight w:val="0"/>
              <w:marTop w:val="100"/>
              <w:marBottom w:val="10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192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69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  <w:div w:id="1046874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3" w:color="auto"/>
            <w:bottom w:val="single" w:sz="2" w:space="0" w:color="auto"/>
            <w:right w:val="single" w:sz="2" w:space="13" w:color="auto"/>
          </w:divBdr>
        </w:div>
        <w:div w:id="1283879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</w:divsChild>
    </w:div>
    <w:div w:id="1399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78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4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138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7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7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20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8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1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703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9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9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202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765">
                  <w:marLeft w:val="285"/>
                  <w:marRight w:val="285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52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1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4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92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0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849180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5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98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6861941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6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9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7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43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6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86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9473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9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6270432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9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51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30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651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69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394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3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10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0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08">
              <w:marLeft w:val="0"/>
              <w:marRight w:val="0"/>
              <w:marTop w:val="0"/>
              <w:marBottom w:val="0"/>
              <w:divBdr>
                <w:top w:val="single" w:sz="6" w:space="0" w:color="9D9D9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7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3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33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34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07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35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69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624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9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04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6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2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83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123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81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8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5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80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3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42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4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2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79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14631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3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22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52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1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995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37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373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4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87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2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4E3E0"/>
                            <w:left w:val="single" w:sz="6" w:space="30" w:color="E4E3E0"/>
                            <w:bottom w:val="single" w:sz="6" w:space="30" w:color="E4E3E0"/>
                            <w:right w:val="single" w:sz="6" w:space="30" w:color="E4E3E0"/>
                          </w:divBdr>
                          <w:divsChild>
                            <w:div w:id="6100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</w:div>
                                <w:div w:id="13805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single" w:sz="6" w:space="0" w:color="E5E4E1"/>
                                    <w:right w:val="single" w:sz="6" w:space="0" w:color="E5E4E1"/>
                                  </w:divBdr>
                                </w:div>
                                <w:div w:id="19031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  <w:divsChild>
                                    <w:div w:id="17434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1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4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851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66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644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91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7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6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55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9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547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1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577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8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149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489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7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86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73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2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67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2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842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4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84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2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45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20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6968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37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89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70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6956155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34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8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6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5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97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9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0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2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1563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4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6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2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44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72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5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83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9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0835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7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0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8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17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7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7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738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2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971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50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8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846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32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5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53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7031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3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9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19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3630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6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92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2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7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2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33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81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3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4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1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4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524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19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460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50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51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44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29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52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3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906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3410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4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3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2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9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5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19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063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136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37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8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65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13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0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1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4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6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1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23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7405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54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12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1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38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6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5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2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0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44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546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3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0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3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75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340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564998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0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8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459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1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09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35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462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42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468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27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9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689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436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517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3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9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7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123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15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1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26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3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8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5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36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99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481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0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8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4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144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184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820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2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2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6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442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1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8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63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0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9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68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78190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10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7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8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1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9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7176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696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2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904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03155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52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5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7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63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22246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45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6071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1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4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5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7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03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03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781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4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4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2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2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3404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32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5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64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0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2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4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2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91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71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5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9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2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3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4344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3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0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83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17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2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19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72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63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89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8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115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77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226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0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011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49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014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427">
          <w:marLeft w:val="0"/>
          <w:marRight w:val="25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77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33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1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827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4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2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6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65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24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5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5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3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24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195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94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8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2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339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9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49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52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70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7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03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6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7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3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0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6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3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4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975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542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1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374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1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58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80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82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8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32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60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3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55129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1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8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6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47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68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7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395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77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1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0">
              <w:marLeft w:val="0"/>
              <w:marRight w:val="-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29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9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7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67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15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16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2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6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5681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280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9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2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92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1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353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9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8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76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3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997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87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5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2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806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8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2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05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6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15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02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9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55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5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750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4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1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1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90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31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07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01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14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18613">
                                                                  <w:marLeft w:val="0"/>
                                                                  <w:marRight w:val="0"/>
                                                                  <w:marTop w:val="9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95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010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3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9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343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1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24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6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3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1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39470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6874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76776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68788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9003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01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249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922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067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8126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2207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62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693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1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904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062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8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678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741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3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0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23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5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95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8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9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865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4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3540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485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0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4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6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4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2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90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976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9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7191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20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7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52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61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2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7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9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8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027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7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26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458">
          <w:marLeft w:val="0"/>
          <w:marRight w:val="0"/>
          <w:marTop w:val="312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34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680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3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8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3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0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83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4021395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57273642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559144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1782607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128261092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34185343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7409477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57797655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527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6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8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53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92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96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69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9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73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4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6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9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8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2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08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2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51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395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61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1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943689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12037028">
          <w:marLeft w:val="0"/>
          <w:marRight w:val="8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30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6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6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80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62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34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56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7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34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49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8506">
                  <w:marLeft w:val="0"/>
                  <w:marRight w:val="0"/>
                  <w:marTop w:val="0"/>
                  <w:marBottom w:val="0"/>
                  <w:divBdr>
                    <w:top w:val="single" w:sz="12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468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320">
          <w:marLeft w:val="-525"/>
          <w:marRight w:val="-525"/>
          <w:marTop w:val="28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3690">
          <w:marLeft w:val="8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0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591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6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955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4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20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7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4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4666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74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9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8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61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14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8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2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122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78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84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5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4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1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21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8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20919310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3051635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53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8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1852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5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5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69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9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5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3205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800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558">
          <w:marLeft w:val="800"/>
          <w:marRight w:val="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2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870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05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14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3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165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6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9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6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6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00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25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53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728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94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45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9181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205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02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9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2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0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803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5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0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23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77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62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7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16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48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0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09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43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62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3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5678826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49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70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42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801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0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0064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5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918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596">
          <w:marLeft w:val="0"/>
          <w:marRight w:val="30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154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</w:div>
          </w:divsChild>
        </w:div>
      </w:divsChild>
    </w:div>
    <w:div w:id="155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37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28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44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1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72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3468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74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0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3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4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5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1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36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47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6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85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08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25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7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69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35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5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34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0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7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3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8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2690251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1042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62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14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8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2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6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95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9489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6066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96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343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796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544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8740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595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6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83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280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553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7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284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702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97838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1210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4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425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965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708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278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66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772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6687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872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88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2504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3265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9493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308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99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3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9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24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5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381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888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936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62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696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9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57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55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9385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1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1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2826748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7405537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58216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17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414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16847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291783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3980160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486701485">
                      <w:marLeft w:val="0"/>
                      <w:marRight w:val="0"/>
                      <w:marTop w:val="270"/>
                      <w:marBottom w:val="27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80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868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  <w:div w:id="10352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482055">
                  <w:marLeft w:val="0"/>
                  <w:marRight w:val="1245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43039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</w:divsChild>
            </w:div>
          </w:divsChild>
        </w:div>
      </w:divsChild>
    </w:div>
    <w:div w:id="1568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967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1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49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2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3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6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5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45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9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32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8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0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33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1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02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42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82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02387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68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62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6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5966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6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292936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1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593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382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3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442761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1234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76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2944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6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9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54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6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0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179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031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70189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683">
              <w:marLeft w:val="6000"/>
              <w:marRight w:val="3000"/>
              <w:marTop w:val="0"/>
              <w:marBottom w:val="0"/>
              <w:divBdr>
                <w:top w:val="single" w:sz="12" w:space="0" w:color="DC322F"/>
                <w:left w:val="single" w:sz="12" w:space="0" w:color="DC322F"/>
                <w:bottom w:val="single" w:sz="12" w:space="0" w:color="DC322F"/>
                <w:right w:val="single" w:sz="12" w:space="0" w:color="DC322F"/>
              </w:divBdr>
            </w:div>
            <w:div w:id="1319265441">
              <w:marLeft w:val="0"/>
              <w:marRight w:val="0"/>
              <w:marTop w:val="0"/>
              <w:marBottom w:val="0"/>
              <w:divBdr>
                <w:top w:val="single" w:sz="12" w:space="0" w:color="DC32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1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8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07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4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09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489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18993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8209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6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41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69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11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53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5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5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7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7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90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63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9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4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213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0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3691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1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8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788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4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5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7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7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9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6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0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694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0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45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1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73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3759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85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650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76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395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289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584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2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06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3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7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6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36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1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6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91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97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3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1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0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54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1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868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6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5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728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1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311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8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443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076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8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1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7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90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73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1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2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9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5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0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98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5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27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2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0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8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3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13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0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184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9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4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8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1551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25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2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31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9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46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3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883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2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11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3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3290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5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82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5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83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4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071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5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4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91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25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6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362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033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2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40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4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24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7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9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3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83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0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243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225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7870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1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139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50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6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42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2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045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84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7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757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2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8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0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0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9229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96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9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9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6312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5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906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88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8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723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73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246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87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1280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6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4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63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3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2510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3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8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5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7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113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2549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5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2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6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9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076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83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78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7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06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4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694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4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388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0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45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5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07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6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94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820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4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62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6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8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06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16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8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5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8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3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4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8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6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8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77">
          <w:marLeft w:val="0"/>
          <w:marRight w:val="0"/>
          <w:marTop w:val="0"/>
          <w:marBottom w:val="450"/>
          <w:divBdr>
            <w:top w:val="single" w:sz="6" w:space="5" w:color="E9E9E9"/>
            <w:left w:val="none" w:sz="0" w:space="0" w:color="auto"/>
            <w:bottom w:val="single" w:sz="6" w:space="5" w:color="E9E9E9"/>
            <w:right w:val="none" w:sz="0" w:space="0" w:color="auto"/>
          </w:divBdr>
          <w:divsChild>
            <w:div w:id="1212184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0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13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85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294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13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6586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236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5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83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9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6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5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4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25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87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5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484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2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6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7371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0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22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772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23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9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5016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1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6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00800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7103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27234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2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7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7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8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6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843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10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2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824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5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7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8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58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4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96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4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463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1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6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5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25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977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8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9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08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9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7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92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7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407">
                  <w:marLeft w:val="0"/>
                  <w:marRight w:val="2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6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6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109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2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8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56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2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3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47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1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8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77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83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3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063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9438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1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8487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218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3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2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54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24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2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2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6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193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32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68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096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98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9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89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6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758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87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07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8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8285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2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7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3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63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3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796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4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87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02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9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8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245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65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28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6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68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3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10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8588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473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1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115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86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20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2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7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3050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06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1341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8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40555079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0483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40482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67182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9530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8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353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35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29509041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63257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87924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1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78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3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23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9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584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363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8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4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3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341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7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4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0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873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9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4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6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20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1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2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2751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306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778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58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4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57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6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05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47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0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57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60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9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1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3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49837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1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5049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56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3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040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80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3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11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9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663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12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8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022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5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8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8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15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505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27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16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8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8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83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0556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4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1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4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7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3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027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1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0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7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41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68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3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8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3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125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0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9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2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3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311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8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7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2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63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4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366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3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3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3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01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4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6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256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60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9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13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7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9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329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7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155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8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95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364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3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15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765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4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3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76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6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202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5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70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8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95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16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4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6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1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94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2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4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411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8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5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7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66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4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6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3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8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1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02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775991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83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28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21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38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33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007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984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749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67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03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0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2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77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133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8134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108598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5922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43935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0851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1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41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1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82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8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9681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061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4410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5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88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17423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6776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3161543">
              <w:marLeft w:val="0"/>
              <w:marRight w:val="0"/>
              <w:marTop w:val="0"/>
              <w:marBottom w:val="0"/>
              <w:divBdr>
                <w:top w:val="single" w:sz="2" w:space="31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4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45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4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680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4786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5455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8418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4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273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3264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6657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8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815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211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85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2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94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038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5893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040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1621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809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1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199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0332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8890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332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7269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1164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01314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929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27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8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6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857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66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7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25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216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9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1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1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7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10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1980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9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56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0250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1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4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54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8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78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4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9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26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339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4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1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049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011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2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16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1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77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66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4404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06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7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1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8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1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4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7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7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0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6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66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6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8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5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29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3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1638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0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1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6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85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60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811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1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22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1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7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8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931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2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955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7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0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166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38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438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3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8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9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3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4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601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7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11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5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3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845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656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40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73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2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8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280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610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254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684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4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8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0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1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8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37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88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6885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506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8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3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5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841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900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7290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35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9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507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1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626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7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43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070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5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0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44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4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028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4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8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85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5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3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323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3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994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0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3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0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02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53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89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5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8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10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7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7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751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53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05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36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5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3911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58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6274765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775901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49368824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8095166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558315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95807377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57339613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75481652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62149659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33634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622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027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3273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291804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34827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9681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53177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1951921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03562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7869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1001666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98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671954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237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5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4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078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3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8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28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460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95481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9357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837440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383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124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6443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18569913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86872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7284944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34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911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86726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73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808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4211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93600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9394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908274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616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348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6495595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40562850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6462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5101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990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67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403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88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2349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6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2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47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8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39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0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2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5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112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1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75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39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94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7683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6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124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14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4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5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7373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6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0958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4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02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66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23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3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7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1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1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364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32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184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2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90725907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12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6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6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58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693081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9938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560022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96005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5174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5894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880507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3326854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35968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10613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430356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19329583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31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0457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7924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212687989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7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6076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5378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202546863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682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401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62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670035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81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282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06336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833377314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2308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229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0121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3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4444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3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5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5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7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415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97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026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29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80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46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6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7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028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25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05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7374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34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4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9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988274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2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5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5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5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15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3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30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6486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030">
                  <w:marLeft w:val="0"/>
                  <w:marRight w:val="-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03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2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4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6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61">
              <w:marLeft w:val="3000"/>
              <w:marRight w:val="15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14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728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4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1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9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2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7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9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4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72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200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27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7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81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9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1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010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6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8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2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08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2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1085">
                              <w:marLeft w:val="386"/>
                              <w:marRight w:val="386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607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57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6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453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7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25696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7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9781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779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501532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138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4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4101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0508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7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8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80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387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1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797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11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7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939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6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2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1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70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82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6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778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3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0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27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3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902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0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31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2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8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366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5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652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5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62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567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65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05957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9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8820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4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314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3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0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452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04798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934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46460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72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0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814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2069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9714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371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55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5648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784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7819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4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3260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794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218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028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0538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5672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681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22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881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2674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60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0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341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9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0318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AEB"/>
                            <w:right w:val="none" w:sz="0" w:space="0" w:color="auto"/>
                          </w:divBdr>
                          <w:divsChild>
                            <w:div w:id="12874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9127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4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5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5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569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42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74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7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77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4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9503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6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2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072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16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2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9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55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95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5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410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2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3036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18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221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497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5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4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8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2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526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8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48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9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8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60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068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268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</w:div>
          </w:divsChild>
        </w:div>
      </w:divsChild>
    </w:div>
    <w:div w:id="1990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196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3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24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1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76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5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343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1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69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6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2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839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6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9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56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4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07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9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0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84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3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3282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8023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249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41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334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88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0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6865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17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38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0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9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7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2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1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7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30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290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1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08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8632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5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3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5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4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8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3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4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1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3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2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7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097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1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163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18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5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86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5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80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0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1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52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3990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801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2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56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27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898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8299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22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8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93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2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362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5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803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488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9807">
              <w:marLeft w:val="25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76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6475">
          <w:marLeft w:val="255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00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2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06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0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3768">
                          <w:marLeft w:val="0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298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2163">
                          <w:marLeft w:val="0"/>
                          <w:marRight w:val="1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5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2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081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09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781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6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74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450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1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9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9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3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00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0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34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110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9246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7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266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6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06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003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8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5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8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9073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3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7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2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675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659742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1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9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67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1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8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93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0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0117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5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452064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515004799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6935458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567228906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2954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51288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5458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216088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3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3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123005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2052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356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9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64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705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75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0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28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2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5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2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17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9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1713">
                          <w:marLeft w:val="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6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5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9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87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57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4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56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1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0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374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9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7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9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622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4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4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7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0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24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1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8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60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4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58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37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5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8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852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891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43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77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21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2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67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0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777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8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2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48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3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9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1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186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448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412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9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0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261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19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14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37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168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0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5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7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491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887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1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879">
          <w:marLeft w:val="0"/>
          <w:marRight w:val="0"/>
          <w:marTop w:val="0"/>
          <w:marBottom w:val="0"/>
          <w:divBdr>
            <w:top w:val="dotted" w:sz="6" w:space="0" w:color="999999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312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0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463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0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0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085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7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5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0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168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294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454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5134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36988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568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830453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2906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5167028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84051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07990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10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6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6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64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5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4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2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7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14163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4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5187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46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8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537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1551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3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3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350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66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0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22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52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3074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068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71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39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94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8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7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2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19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6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4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6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26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2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5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0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5499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1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8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8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39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72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707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76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19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9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2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38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3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3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7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2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9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ielseniq.com/global/de/news-center/2024/konsumklima-leichte-erholung-zum-jahresende-verhaltene-aussichten-fur-2025/" TargetMode="External"/><Relationship Id="rId18" Type="http://schemas.openxmlformats.org/officeDocument/2006/relationships/hyperlink" Target="https://www.tagesschau.de/wirtschaft/konjunktur/ifo-geschaeftsklima-rezession-konjunktur-100.html" TargetMode="External"/><Relationship Id="rId26" Type="http://schemas.openxmlformats.org/officeDocument/2006/relationships/hyperlink" Target="https://www.duh.de/englisch/" TargetMode="External"/><Relationship Id="rId39" Type="http://schemas.openxmlformats.org/officeDocument/2006/relationships/hyperlink" Target="https://www.reisevor9.de/inside/hotelplan-verkauf-wird-nicht-mehr-in-diesem-jahr-stattfinden" TargetMode="External"/><Relationship Id="rId21" Type="http://schemas.openxmlformats.org/officeDocument/2006/relationships/hyperlink" Target="https://www.reisevor9.de/marketing-digitales/ein-drittel-mehr-firmenpleiten-in-allen-branchen-als-in-2023" TargetMode="External"/><Relationship Id="rId34" Type="http://schemas.openxmlformats.org/officeDocument/2006/relationships/hyperlink" Target="https://www.dlr.de/en" TargetMode="External"/><Relationship Id="rId42" Type="http://schemas.openxmlformats.org/officeDocument/2006/relationships/hyperlink" Target="https://www.tagesspiegel.de/gesellschaft/reise/madeira-packt-die-rute-aus-adventsgrusse-unter-palmen-12849908.html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lightright.de/" TargetMode="External"/><Relationship Id="rId29" Type="http://schemas.openxmlformats.org/officeDocument/2006/relationships/hyperlink" Target="https://www.omio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vw.de/touristik/verkehr/hoehere-gebuehren-fliegen-ab-frankfurt-wird-deutlich-teurer-248950?utm_source=%2Fmeta%2Fnewsletter%2Ffvwammorgen&amp;utm_medium=newsletter&amp;utm_campaign=nl8666&amp;utm_term=a9ce84472eedb825bb29b94bc19831dc" TargetMode="External"/><Relationship Id="rId24" Type="http://schemas.openxmlformats.org/officeDocument/2006/relationships/hyperlink" Target="https://lindnerhotels.com/en" TargetMode="External"/><Relationship Id="rId32" Type="http://schemas.openxmlformats.org/officeDocument/2006/relationships/hyperlink" Target="https://www.reisevor9.de/inside/marabu-streicht-expansionsplaene-fuer-2025" TargetMode="External"/><Relationship Id="rId37" Type="http://schemas.openxmlformats.org/officeDocument/2006/relationships/hyperlink" Target="https://www.dertour-group.com/en/home/" TargetMode="External"/><Relationship Id="rId40" Type="http://schemas.openxmlformats.org/officeDocument/2006/relationships/hyperlink" Target="https://www.travelnews.ch/on-the-move/28050-hotelplan-verkauf-erst-2025-erwartet.html" TargetMode="External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alixpartners.com/de/newsroom/deutschland-consumer-priorities-2025/" TargetMode="External"/><Relationship Id="rId23" Type="http://schemas.openxmlformats.org/officeDocument/2006/relationships/hyperlink" Target="https://www.fvw.de/touristik/veranstalter/insolvenzverwalter-verkauft-rechte-die-marken-fti-und-fti-touristik-werden-amerikanisch-248851?utm_source=%2Fmeta%2Fnewsletter%2Fcounterammittag&amp;utm_medium=newsletter&amp;utm_campaign=nl8635&amp;utm_term=a9ce84472eedb825bb29b94bc19831dc" TargetMode="External"/><Relationship Id="rId28" Type="http://schemas.openxmlformats.org/officeDocument/2006/relationships/hyperlink" Target="https://www.reisevor9.de/marketing-digitales/stimmung-im-vertrieb-verbessert-sich-leicht" TargetMode="External"/><Relationship Id="rId36" Type="http://schemas.openxmlformats.org/officeDocument/2006/relationships/hyperlink" Target="https://www.tip-online.at/news/56536/flughafen-wien-verkehrsergebnis-november-2024/?utm_source=newsletter&amp;utm_medium=email&amp;utm_campaign=tip-daily_16.12.2024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fo.de/en/facts/2024-12-17/ifo-business-climate-index-falls-december-2024" TargetMode="External"/><Relationship Id="rId31" Type="http://schemas.openxmlformats.org/officeDocument/2006/relationships/hyperlink" Target="https://flymarabu.com/en/" TargetMode="External"/><Relationship Id="rId44" Type="http://schemas.openxmlformats.org/officeDocument/2006/relationships/hyperlink" Target="https://reisenexclusiv.com/urlaub-in-aveiro-in-portuga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isevor9.de/marketing-digitales/konsumenten-wollen-sparen-aber-nicht-beim-reisen" TargetMode="External"/><Relationship Id="rId22" Type="http://schemas.openxmlformats.org/officeDocument/2006/relationships/hyperlink" Target="https://www.tagesschau.de/wirtschaft/konjunktur/firmenpleiten-insolvenzen-krise-100.html" TargetMode="External"/><Relationship Id="rId27" Type="http://schemas.openxmlformats.org/officeDocument/2006/relationships/hyperlink" Target="https://www.reisevor9.de/marketing-digitales/eurowings-darf-fluege-nicht-als-klimaneutral-bewerben" TargetMode="External"/><Relationship Id="rId30" Type="http://schemas.openxmlformats.org/officeDocument/2006/relationships/hyperlink" Target="https://www.fvw.de/touristik/veranstalter/kredit-fuer-suedostasien-expansion-omio-sichert-sich-120-mio.-dollar-fremdkapital-248814?utm_source=%2Fmeta%2Fnewsletter%2Ffvwammorgen&amp;utm_medium=newsletter&amp;utm_campaign=nl8631&amp;utm_term=a9ce84472eedb825bb29b94bc19831dc" TargetMode="External"/><Relationship Id="rId35" Type="http://schemas.openxmlformats.org/officeDocument/2006/relationships/hyperlink" Target="https://www.reisevor9.de/inside/low-cost-anteil-im-deutschen-flugverkehr-sinkt" TargetMode="External"/><Relationship Id="rId43" Type="http://schemas.openxmlformats.org/officeDocument/2006/relationships/hyperlink" Target="https://www.welt.de/geschichte/article254864308/Vasco-da-Gama-Fuer-ein-Handelsmonopol-wurden-Koepfe-Haende-und-Fuesse-abgehackt.htm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reisevor9.de/marketing-digitales/verbraucherstimmung-verbessert-sich-zum-jahresende-leicht" TargetMode="External"/><Relationship Id="rId17" Type="http://schemas.openxmlformats.org/officeDocument/2006/relationships/hyperlink" Target="https://www.reisevor9.de/inside/deutsche-airlines-und-airports-stornieren-die-meisten-fluege" TargetMode="External"/><Relationship Id="rId25" Type="http://schemas.openxmlformats.org/officeDocument/2006/relationships/hyperlink" Target="https://www.fvw.de/businesstravel/mice/insolvenz-lindner-hotels-ag-insolvenz-in-eigenverwaltung-248875" TargetMode="External"/><Relationship Id="rId33" Type="http://schemas.openxmlformats.org/officeDocument/2006/relationships/hyperlink" Target="https://www.aerotelegraph.com/marabu-krempelt-plaene-um-und-sagt-ausbau-in-koeln-und-stuttgart-ab" TargetMode="External"/><Relationship Id="rId38" Type="http://schemas.openxmlformats.org/officeDocument/2006/relationships/hyperlink" Target="https://www.hometogo.de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creditreform.de/" TargetMode="External"/><Relationship Id="rId41" Type="http://schemas.openxmlformats.org/officeDocument/2006/relationships/hyperlink" Target="https://www.presseportal.de/pm/159553/5931424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e7079a-9434-49c8-9824-55ea5e4909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E77961FE74A94ABB6F3E68B740EAA3" ma:contentTypeVersion="17" ma:contentTypeDescription="Criar um novo documento." ma:contentTypeScope="" ma:versionID="94ef77e79e5b5e91aca408cf7fdc4561">
  <xsd:schema xmlns:xsd="http://www.w3.org/2001/XMLSchema" xmlns:xs="http://www.w3.org/2001/XMLSchema" xmlns:p="http://schemas.microsoft.com/office/2006/metadata/properties" xmlns:ns3="92e7079a-9434-49c8-9824-55ea5e490929" xmlns:ns4="83338ec4-6c1c-4f07-baca-dfff1319d203" targetNamespace="http://schemas.microsoft.com/office/2006/metadata/properties" ma:root="true" ma:fieldsID="7f9e53c82251c7e0b2acda3b4d1bfb44" ns3:_="" ns4:_="">
    <xsd:import namespace="92e7079a-9434-49c8-9824-55ea5e490929"/>
    <xsd:import namespace="83338ec4-6c1c-4f07-baca-dfff1319d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7079a-9434-49c8-9824-55ea5e490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8ec4-6c1c-4f07-baca-dfff1319d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70ABC9-21F0-46EE-887A-6062EE6D05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15346F-C14C-458C-924D-07AF7F292A3C}">
  <ds:schemaRefs>
    <ds:schemaRef ds:uri="http://schemas.microsoft.com/office/2006/metadata/properties"/>
    <ds:schemaRef ds:uri="http://schemas.microsoft.com/office/infopath/2007/PartnerControls"/>
    <ds:schemaRef ds:uri="92e7079a-9434-49c8-9824-55ea5e490929"/>
  </ds:schemaRefs>
</ds:datastoreItem>
</file>

<file path=customXml/itemProps3.xml><?xml version="1.0" encoding="utf-8"?>
<ds:datastoreItem xmlns:ds="http://schemas.openxmlformats.org/officeDocument/2006/customXml" ds:itemID="{02DF9B60-D677-4F75-88F4-15BC0C405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7079a-9434-49c8-9824-55ea5e490929"/>
    <ds:schemaRef ds:uri="83338ec4-6c1c-4f07-baca-dfff1319d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5956E2-44DC-47AE-A65C-4A6045EEA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1863</Words>
  <Characters>11740</Characters>
  <Application>Microsoft Office Word</Application>
  <DocSecurity>0</DocSecurity>
  <Lines>97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Teixeira</dc:creator>
  <cp:keywords/>
  <dc:description/>
  <cp:lastModifiedBy>Antonio Teixeira</cp:lastModifiedBy>
  <cp:revision>76</cp:revision>
  <dcterms:created xsi:type="dcterms:W3CDTF">2024-12-18T13:51:00Z</dcterms:created>
  <dcterms:modified xsi:type="dcterms:W3CDTF">2024-12-20T11:12:00Z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0x0101007FE77961FE74A94ABB6F3E68B740EAA3</vt:lpwstr>
  </property>
</Properties>
</file>